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23" w:rsidRPr="00F82C23" w:rsidRDefault="00F82C23" w:rsidP="00F82C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82C23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  <w:t>Информация</w:t>
      </w:r>
    </w:p>
    <w:p w:rsidR="00F82C23" w:rsidRPr="00F27B91" w:rsidRDefault="00F27B91" w:rsidP="00F82C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27B91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  <w:t>о работе школ</w:t>
      </w:r>
      <w:r w:rsidR="00F82C23" w:rsidRPr="00F82C23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будущего первоклассника (ШБП)</w:t>
      </w:r>
    </w:p>
    <w:p w:rsidR="00F27B91" w:rsidRPr="00F82C23" w:rsidRDefault="00F27B91" w:rsidP="00F82C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27B91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 w:bidi="ru-RU"/>
        </w:rPr>
        <w:t>2024-2025</w:t>
      </w:r>
    </w:p>
    <w:p w:rsidR="00F82C23" w:rsidRPr="00F82C23" w:rsidRDefault="00F82C23" w:rsidP="00F82C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034"/>
        <w:gridCol w:w="2566"/>
        <w:gridCol w:w="1840"/>
        <w:gridCol w:w="2447"/>
      </w:tblGrid>
      <w:tr w:rsidR="00F82C23" w:rsidRPr="00F82C23" w:rsidTr="00F82C23">
        <w:tc>
          <w:tcPr>
            <w:tcW w:w="445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37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 проведения ШБП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проведения ШБП</w:t>
            </w:r>
          </w:p>
        </w:tc>
        <w:tc>
          <w:tcPr>
            <w:tcW w:w="1840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мест в ШБП</w:t>
            </w:r>
          </w:p>
        </w:tc>
        <w:tc>
          <w:tcPr>
            <w:tcW w:w="2451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Контактная информация</w:t>
            </w:r>
          </w:p>
        </w:tc>
      </w:tr>
      <w:tr w:rsidR="00F82C23" w:rsidRPr="00F82C23" w:rsidTr="00256950">
        <w:tc>
          <w:tcPr>
            <w:tcW w:w="9345" w:type="dxa"/>
            <w:gridSpan w:val="5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МАОУ «СОШ №1»</w:t>
            </w:r>
          </w:p>
        </w:tc>
      </w:tr>
      <w:tr w:rsidR="00F82C23" w:rsidRPr="00F82C23" w:rsidTr="00F82C23">
        <w:tc>
          <w:tcPr>
            <w:tcW w:w="445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.11.2024</w:t>
            </w:r>
            <w:r w:rsidRPr="00F27B9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- </w:t>
            </w:r>
          </w:p>
          <w:p w:rsidR="00F82C23" w:rsidRPr="00E6430B" w:rsidRDefault="00F82C23" w:rsidP="00F82C23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08</w:t>
            </w: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</w:t>
            </w:r>
            <w:r w:rsidRP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.202</w:t>
            </w:r>
            <w:r w:rsidRP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F82C2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л. Свободы д. 6</w:t>
            </w:r>
          </w:p>
        </w:tc>
        <w:tc>
          <w:tcPr>
            <w:tcW w:w="1840" w:type="dxa"/>
          </w:tcPr>
          <w:p w:rsidR="00F82C23" w:rsidRPr="00E6430B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6430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51" w:type="dxa"/>
          </w:tcPr>
          <w:p w:rsidR="00F82C23" w:rsidRPr="00F82C23" w:rsidRDefault="00F82C23" w:rsidP="00F27B91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83464331396</w:t>
            </w:r>
          </w:p>
        </w:tc>
      </w:tr>
      <w:tr w:rsidR="00F82C23" w:rsidRPr="00F82C23" w:rsidTr="00F82C23">
        <w:tc>
          <w:tcPr>
            <w:tcW w:w="445" w:type="dxa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E643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02</w:t>
            </w:r>
            <w:r w:rsidRPr="00F27B9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.2025 -</w:t>
            </w:r>
          </w:p>
          <w:p w:rsidR="00F82C23" w:rsidRPr="00F82C23" w:rsidRDefault="00F82C23" w:rsidP="00F82C23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10.05.2025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F82C2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л. Свободы д. 6</w:t>
            </w:r>
          </w:p>
        </w:tc>
        <w:tc>
          <w:tcPr>
            <w:tcW w:w="1840" w:type="dxa"/>
          </w:tcPr>
          <w:p w:rsidR="00F82C23" w:rsidRPr="00F82C23" w:rsidRDefault="00F27B91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 мере формирования </w:t>
            </w:r>
          </w:p>
        </w:tc>
        <w:tc>
          <w:tcPr>
            <w:tcW w:w="2451" w:type="dxa"/>
          </w:tcPr>
          <w:p w:rsidR="00F82C23" w:rsidRPr="00F82C23" w:rsidRDefault="00F82C23" w:rsidP="00F27B91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83464331396</w:t>
            </w:r>
          </w:p>
        </w:tc>
      </w:tr>
      <w:tr w:rsidR="00F82C23" w:rsidRPr="00F82C23" w:rsidTr="00F27B91">
        <w:trPr>
          <w:trHeight w:val="315"/>
        </w:trPr>
        <w:tc>
          <w:tcPr>
            <w:tcW w:w="9345" w:type="dxa"/>
            <w:gridSpan w:val="5"/>
          </w:tcPr>
          <w:p w:rsidR="00F82C23" w:rsidRPr="00F82C23" w:rsidRDefault="00F82C23" w:rsidP="00F82C2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82C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МАОУ «СОШ №2»</w:t>
            </w:r>
          </w:p>
        </w:tc>
      </w:tr>
      <w:tr w:rsidR="00F82C23" w:rsidRPr="00F82C23" w:rsidTr="00F82C23">
        <w:trPr>
          <w:trHeight w:val="934"/>
        </w:trPr>
        <w:tc>
          <w:tcPr>
            <w:tcW w:w="445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01.02.2025 -24.05.2025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д.6</w:t>
            </w:r>
          </w:p>
        </w:tc>
        <w:tc>
          <w:tcPr>
            <w:tcW w:w="1840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2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51" w:type="dxa"/>
          </w:tcPr>
          <w:p w:rsidR="00F82C23" w:rsidRPr="00F82C23" w:rsidRDefault="00F27B91" w:rsidP="00F27B91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834643</w:t>
            </w:r>
            <w:r w:rsidR="00F82C23" w:rsidRPr="00F82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39625 </w:t>
            </w:r>
            <w:proofErr w:type="spellStart"/>
            <w:r w:rsidR="00F82C23" w:rsidRPr="00F82C23">
              <w:rPr>
                <w:rFonts w:ascii="Times New Roman" w:eastAsia="Calibri" w:hAnsi="Times New Roman" w:cs="Times New Roman"/>
                <w:sz w:val="24"/>
                <w:szCs w:val="24"/>
              </w:rPr>
              <w:t>Микушина</w:t>
            </w:r>
            <w:proofErr w:type="spellEnd"/>
            <w:r w:rsidR="00F82C23" w:rsidRPr="00F82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Михайловна </w:t>
            </w:r>
          </w:p>
        </w:tc>
      </w:tr>
      <w:tr w:rsidR="00F82C23" w:rsidRPr="00F82C23" w:rsidTr="00F82C23">
        <w:trPr>
          <w:trHeight w:val="358"/>
        </w:trPr>
        <w:tc>
          <w:tcPr>
            <w:tcW w:w="9345" w:type="dxa"/>
            <w:gridSpan w:val="5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«СОШ №3 </w:t>
            </w:r>
            <w:proofErr w:type="spellStart"/>
            <w:r w:rsidRPr="00F82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им.И.И.Рынкового</w:t>
            </w:r>
            <w:proofErr w:type="spellEnd"/>
            <w:r w:rsidRPr="00F82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2C23" w:rsidRPr="00F82C23" w:rsidTr="00F82C23">
        <w:trPr>
          <w:trHeight w:val="934"/>
        </w:trPr>
        <w:tc>
          <w:tcPr>
            <w:tcW w:w="445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23.11.2024 - 30.04.2025</w:t>
            </w:r>
          </w:p>
        </w:tc>
        <w:tc>
          <w:tcPr>
            <w:tcW w:w="2572" w:type="dxa"/>
          </w:tcPr>
          <w:p w:rsidR="00F82C23" w:rsidRPr="00F82C23" w:rsidRDefault="00F27B91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Нефтяников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F82C23" w:rsidRPr="00F82C23" w:rsidRDefault="00F27B91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руппы по 15 человек (количество групп зависит от спроса)</w:t>
            </w:r>
          </w:p>
        </w:tc>
        <w:tc>
          <w:tcPr>
            <w:tcW w:w="2451" w:type="dxa"/>
          </w:tcPr>
          <w:p w:rsidR="00F27B91" w:rsidRPr="00F82C23" w:rsidRDefault="00F27B91" w:rsidP="00F27B91">
            <w:pPr>
              <w:pStyle w:val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F82C23">
              <w:rPr>
                <w:rFonts w:ascii="Times New Roman" w:hAnsi="Times New Roman" w:cs="Times New Roman"/>
                <w:iCs/>
                <w:sz w:val="24"/>
                <w:szCs w:val="24"/>
              </w:rPr>
              <w:t>3464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3332</w:t>
            </w:r>
            <w:r w:rsidRPr="00F82C23">
              <w:rPr>
                <w:rFonts w:ascii="Times New Roman" w:hAnsi="Times New Roman" w:cs="Times New Roman"/>
                <w:iCs/>
                <w:sz w:val="24"/>
                <w:szCs w:val="24"/>
              </w:rPr>
              <w:t>17 доб.124</w:t>
            </w:r>
          </w:p>
          <w:p w:rsidR="00F82C23" w:rsidRPr="00F82C23" w:rsidRDefault="00F27B91" w:rsidP="00F27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Хатипова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Ивановна</w:t>
            </w:r>
          </w:p>
          <w:p w:rsidR="00F82C23" w:rsidRPr="00F82C23" w:rsidRDefault="00F82C23" w:rsidP="00F27B91">
            <w:pPr>
              <w:pStyle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2C23" w:rsidRPr="00F82C23" w:rsidTr="00F82C23">
        <w:trPr>
          <w:trHeight w:val="284"/>
        </w:trPr>
        <w:tc>
          <w:tcPr>
            <w:tcW w:w="9345" w:type="dxa"/>
            <w:gridSpan w:val="5"/>
          </w:tcPr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«СОШ №4»</w:t>
            </w:r>
          </w:p>
        </w:tc>
      </w:tr>
      <w:tr w:rsidR="00F82C23" w:rsidRPr="00F82C23" w:rsidTr="00F82C23">
        <w:trPr>
          <w:trHeight w:val="934"/>
        </w:trPr>
        <w:tc>
          <w:tcPr>
            <w:tcW w:w="445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01.02.2025 -26.04.2025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ул. Геологов 5</w:t>
            </w:r>
          </w:p>
          <w:p w:rsidR="00F82C23" w:rsidRPr="00F82C23" w:rsidRDefault="00F82C23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40 мест</w:t>
            </w:r>
          </w:p>
        </w:tc>
        <w:tc>
          <w:tcPr>
            <w:tcW w:w="2451" w:type="dxa"/>
          </w:tcPr>
          <w:p w:rsidR="00F82C23" w:rsidRPr="00F82C23" w:rsidRDefault="00F27B91" w:rsidP="00F2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C23" w:rsidRPr="00F82C23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</w:tr>
      <w:tr w:rsidR="00F82C23" w:rsidRPr="00F82C23" w:rsidTr="00F82C23">
        <w:trPr>
          <w:trHeight w:val="303"/>
        </w:trPr>
        <w:tc>
          <w:tcPr>
            <w:tcW w:w="9345" w:type="dxa"/>
            <w:gridSpan w:val="5"/>
          </w:tcPr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№5 «Гимназия»</w:t>
            </w:r>
          </w:p>
        </w:tc>
      </w:tr>
      <w:tr w:rsidR="00F82C23" w:rsidRPr="00F82C23" w:rsidTr="00F82C23">
        <w:trPr>
          <w:trHeight w:val="934"/>
        </w:trPr>
        <w:tc>
          <w:tcPr>
            <w:tcW w:w="445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16.11.2024 -25.04.2025</w:t>
            </w:r>
          </w:p>
        </w:tc>
        <w:tc>
          <w:tcPr>
            <w:tcW w:w="2572" w:type="dxa"/>
          </w:tcPr>
          <w:p w:rsidR="00F82C23" w:rsidRPr="00F82C23" w:rsidRDefault="00F27B91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F82C23" w:rsidRPr="00F82C23" w:rsidRDefault="00F82C23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F82C23" w:rsidRPr="00F82C23" w:rsidRDefault="00046C89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еограниченно</w:t>
            </w:r>
          </w:p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1" w:type="dxa"/>
          </w:tcPr>
          <w:p w:rsidR="00F82C23" w:rsidRPr="00F82C23" w:rsidRDefault="00F27B91" w:rsidP="00F27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834643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47213</w:t>
            </w:r>
          </w:p>
        </w:tc>
      </w:tr>
      <w:tr w:rsidR="00F82C23" w:rsidRPr="00F82C23" w:rsidTr="00F82C23">
        <w:trPr>
          <w:trHeight w:val="321"/>
        </w:trPr>
        <w:tc>
          <w:tcPr>
            <w:tcW w:w="9345" w:type="dxa"/>
            <w:gridSpan w:val="5"/>
          </w:tcPr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№6»</w:t>
            </w:r>
          </w:p>
        </w:tc>
      </w:tr>
      <w:tr w:rsidR="00F82C23" w:rsidRPr="00F82C23" w:rsidTr="00F82C23">
        <w:trPr>
          <w:trHeight w:val="934"/>
        </w:trPr>
        <w:tc>
          <w:tcPr>
            <w:tcW w:w="445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02.11.2024 -24.05.2025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. Высокий, ул. Ленина д.48</w:t>
            </w:r>
          </w:p>
        </w:tc>
        <w:tc>
          <w:tcPr>
            <w:tcW w:w="1840" w:type="dxa"/>
          </w:tcPr>
          <w:p w:rsidR="00F82C23" w:rsidRPr="00F82C23" w:rsidRDefault="00F27B91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51" w:type="dxa"/>
          </w:tcPr>
          <w:p w:rsidR="00F82C23" w:rsidRPr="00F82C23" w:rsidRDefault="00F27B91" w:rsidP="00F27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890446740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F82C23" w:rsidRPr="00F82C23" w:rsidRDefault="00F82C23" w:rsidP="00F27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платных услуг- Чернышева М.В.</w:t>
            </w:r>
          </w:p>
        </w:tc>
      </w:tr>
      <w:tr w:rsidR="00F82C23" w:rsidRPr="00F82C23" w:rsidTr="00F82C23">
        <w:trPr>
          <w:trHeight w:val="286"/>
        </w:trPr>
        <w:tc>
          <w:tcPr>
            <w:tcW w:w="9345" w:type="dxa"/>
            <w:gridSpan w:val="5"/>
          </w:tcPr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«СОШ №9»</w:t>
            </w:r>
          </w:p>
        </w:tc>
      </w:tr>
      <w:tr w:rsidR="00F82C23" w:rsidRPr="00F82C23" w:rsidTr="00F82C23">
        <w:trPr>
          <w:trHeight w:val="934"/>
        </w:trPr>
        <w:tc>
          <w:tcPr>
            <w:tcW w:w="445" w:type="dxa"/>
          </w:tcPr>
          <w:p w:rsidR="00F82C23" w:rsidRPr="00F82C23" w:rsidRDefault="00F82C23" w:rsidP="00F82C23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:rsidR="00F82C23" w:rsidRPr="00F27B91" w:rsidRDefault="00F82C23" w:rsidP="00F82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01.02.2025 - 26.04.2025</w:t>
            </w:r>
          </w:p>
        </w:tc>
        <w:tc>
          <w:tcPr>
            <w:tcW w:w="2572" w:type="dxa"/>
          </w:tcPr>
          <w:p w:rsidR="00F82C23" w:rsidRPr="00F82C23" w:rsidRDefault="00F82C23" w:rsidP="00F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ул. Свободы 6/1</w:t>
            </w:r>
          </w:p>
        </w:tc>
        <w:tc>
          <w:tcPr>
            <w:tcW w:w="1840" w:type="dxa"/>
          </w:tcPr>
          <w:p w:rsidR="00F82C23" w:rsidRPr="00F82C23" w:rsidRDefault="00F82C23" w:rsidP="00F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51" w:type="dxa"/>
          </w:tcPr>
          <w:p w:rsidR="00F82C23" w:rsidRPr="00F82C23" w:rsidRDefault="00F27B91" w:rsidP="00F27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834643</w:t>
            </w:r>
            <w:r w:rsidR="00F82C23"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33090</w:t>
            </w:r>
          </w:p>
          <w:p w:rsidR="00F82C23" w:rsidRPr="00F82C23" w:rsidRDefault="00F82C23" w:rsidP="00F27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23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Оксана Михайловна, секретарь учебной части</w:t>
            </w:r>
          </w:p>
        </w:tc>
      </w:tr>
    </w:tbl>
    <w:p w:rsidR="00C01146" w:rsidRPr="00F82C23" w:rsidRDefault="00C01146">
      <w:pPr>
        <w:rPr>
          <w:rFonts w:ascii="Times New Roman" w:hAnsi="Times New Roman" w:cs="Times New Roman"/>
          <w:sz w:val="24"/>
          <w:szCs w:val="24"/>
        </w:rPr>
      </w:pPr>
    </w:p>
    <w:sectPr w:rsidR="00C01146" w:rsidRPr="00F8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D4"/>
    <w:rsid w:val="00046C89"/>
    <w:rsid w:val="002845D4"/>
    <w:rsid w:val="00C01146"/>
    <w:rsid w:val="00E6430B"/>
    <w:rsid w:val="00F27B91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448E"/>
  <w15:chartTrackingRefBased/>
  <w15:docId w15:val="{7E68347C-D88E-40DF-A8FF-2089188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qFormat/>
    <w:rsid w:val="00F82C2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Сусол Юлия Геннадьевна</dc:creator>
  <cp:keywords/>
  <dc:description/>
  <cp:lastModifiedBy>Сусол Юлия Геннадьевна</cp:lastModifiedBy>
  <cp:revision>4</cp:revision>
  <dcterms:created xsi:type="dcterms:W3CDTF">2024-11-25T05:42:00Z</dcterms:created>
  <dcterms:modified xsi:type="dcterms:W3CDTF">2024-11-25T06:28:00Z</dcterms:modified>
</cp:coreProperties>
</file>