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E69" w14:textId="77777777" w:rsidR="00CE2562" w:rsidRDefault="00CE2562" w:rsidP="00CE2562">
      <w:pPr>
        <w:ind w:lef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Заявка на участие</w:t>
      </w:r>
    </w:p>
    <w:p w14:paraId="7AD7C515" w14:textId="77777777" w:rsidR="00CE2562" w:rsidRDefault="00CE2562" w:rsidP="00CE2562">
      <w:pPr>
        <w:ind w:left="142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в онлайн-олимпиаде «Мы - будущее России»</w:t>
      </w:r>
    </w:p>
    <w:p w14:paraId="42B0A90B" w14:textId="77777777" w:rsidR="00CE2562" w:rsidRDefault="00CE2562" w:rsidP="00CE2562">
      <w:pPr>
        <w:ind w:left="142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среди обучающихся 10-11 классов</w:t>
      </w:r>
    </w:p>
    <w:p w14:paraId="0E51F2ED" w14:textId="77777777" w:rsidR="00CE2562" w:rsidRDefault="00CE2562" w:rsidP="00CE2562">
      <w:pPr>
        <w:jc w:val="center"/>
        <w:rPr>
          <w:rFonts w:eastAsia="Times New Roman" w:cs="Times New Roman"/>
          <w:bCs/>
          <w:color w:val="000000"/>
          <w:szCs w:val="28"/>
        </w:rPr>
      </w:pPr>
    </w:p>
    <w:tbl>
      <w:tblPr>
        <w:tblStyle w:val="1"/>
        <w:tblW w:w="0" w:type="auto"/>
        <w:tblInd w:w="20" w:type="dxa"/>
        <w:tblLook w:val="04A0" w:firstRow="1" w:lastRow="0" w:firstColumn="1" w:lastColumn="0" w:noHBand="0" w:noVBand="1"/>
      </w:tblPr>
      <w:tblGrid>
        <w:gridCol w:w="6084"/>
        <w:gridCol w:w="3241"/>
      </w:tblGrid>
      <w:tr w:rsidR="00CE2562" w14:paraId="28FAC9FA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1F19" w14:textId="77777777" w:rsidR="00CE2562" w:rsidRDefault="00CE2562">
            <w:pPr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участника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FA57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  <w:tr w:rsidR="00CE2562" w14:paraId="5BBE1846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44BA" w14:textId="77777777" w:rsidR="00CE2562" w:rsidRDefault="00CE2562">
            <w:pPr>
              <w:rPr>
                <w:szCs w:val="28"/>
              </w:rPr>
            </w:pPr>
            <w:r>
              <w:rPr>
                <w:szCs w:val="28"/>
              </w:rPr>
              <w:t>Образовательное учреждение (полное название), 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34B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  <w:tr w:rsidR="00CE2562" w14:paraId="00914D9C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2214" w14:textId="77777777" w:rsidR="00CE2562" w:rsidRDefault="00CE2562">
            <w:pPr>
              <w:rPr>
                <w:szCs w:val="28"/>
              </w:rPr>
            </w:pPr>
            <w:r>
              <w:rPr>
                <w:szCs w:val="28"/>
              </w:rPr>
              <w:t xml:space="preserve">Контактный телефон участника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B47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  <w:tr w:rsidR="00CE2562" w14:paraId="494868DD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B12D7" w14:textId="77777777" w:rsidR="00CE2562" w:rsidRDefault="00CE2562">
            <w:pPr>
              <w:rPr>
                <w:szCs w:val="28"/>
              </w:rPr>
            </w:pPr>
            <w:r>
              <w:rPr>
                <w:szCs w:val="28"/>
              </w:rPr>
              <w:t xml:space="preserve">Адрес электронной почты участника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B2A5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  <w:tr w:rsidR="00CE2562" w14:paraId="45A7A907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C91D" w14:textId="77777777" w:rsidR="00CE2562" w:rsidRDefault="00CE2562">
            <w:pPr>
              <w:rPr>
                <w:szCs w:val="28"/>
              </w:rPr>
            </w:pPr>
            <w:r>
              <w:rPr>
                <w:szCs w:val="28"/>
              </w:rPr>
              <w:t xml:space="preserve">Номер бонусной карты </w:t>
            </w:r>
            <w:proofErr w:type="spellStart"/>
            <w:r>
              <w:rPr>
                <w:szCs w:val="28"/>
              </w:rPr>
              <w:t>ТюмГУ</w:t>
            </w:r>
            <w:proofErr w:type="spellEnd"/>
            <w:r>
              <w:rPr>
                <w:szCs w:val="28"/>
              </w:rPr>
              <w:t xml:space="preserve"> участника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DC7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  <w:tr w:rsidR="00CE2562" w14:paraId="09FC4FD0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544C" w14:textId="77777777" w:rsidR="00CE2562" w:rsidRDefault="00CE2562">
            <w:pPr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D0E3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  <w:tr w:rsidR="00CE2562" w14:paraId="123ED09A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8CA5" w14:textId="77777777" w:rsidR="00CE2562" w:rsidRDefault="00CE2562">
            <w:pPr>
              <w:rPr>
                <w:szCs w:val="28"/>
              </w:rPr>
            </w:pPr>
            <w:r>
              <w:rPr>
                <w:szCs w:val="28"/>
              </w:rPr>
              <w:t>Должность руководителя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649F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  <w:tr w:rsidR="00CE2562" w14:paraId="07A1AF01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5733" w14:textId="77777777" w:rsidR="00CE2562" w:rsidRDefault="00CE2562">
            <w:pPr>
              <w:rPr>
                <w:szCs w:val="28"/>
              </w:rPr>
            </w:pPr>
            <w:r>
              <w:rPr>
                <w:szCs w:val="28"/>
              </w:rPr>
              <w:t xml:space="preserve">Контактный телефон руководителя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FC4C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  <w:tr w:rsidR="00CE2562" w14:paraId="43466B45" w14:textId="77777777" w:rsidTr="00CE2562"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6019" w14:textId="1D7BB12B" w:rsidR="00CE2562" w:rsidRDefault="00CE2562">
            <w:pPr>
              <w:rPr>
                <w:szCs w:val="28"/>
              </w:rPr>
            </w:pPr>
            <w:r>
              <w:t>Я даю согласие на обработку своих персональных данных в соответствии с Федеральным законом РФ от 27 июля 2006 г. №</w:t>
            </w:r>
            <w:r>
              <w:t xml:space="preserve"> </w:t>
            </w:r>
            <w:r>
              <w:t>152-ФЗ «О персональных данных»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9BC3" w14:textId="77777777" w:rsidR="00CE2562" w:rsidRDefault="00CE2562">
            <w:pPr>
              <w:rPr>
                <w:color w:val="000000"/>
                <w:szCs w:val="28"/>
              </w:rPr>
            </w:pPr>
          </w:p>
        </w:tc>
      </w:tr>
    </w:tbl>
    <w:p w14:paraId="0E8A7C24" w14:textId="77777777" w:rsidR="00560A60" w:rsidRDefault="00560A60"/>
    <w:sectPr w:rsidR="0056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BB"/>
    <w:rsid w:val="00560A60"/>
    <w:rsid w:val="00C84FBB"/>
    <w:rsid w:val="00C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E381"/>
  <w15:chartTrackingRefBased/>
  <w15:docId w15:val="{B565D790-2295-47B7-955F-D23F72BB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56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25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FGBOU VPO 'Tyumen State University'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Марина Николаевна</dc:creator>
  <cp:keywords/>
  <dc:description/>
  <cp:lastModifiedBy>Гарбузова Марина Николаевна</cp:lastModifiedBy>
  <cp:revision>3</cp:revision>
  <dcterms:created xsi:type="dcterms:W3CDTF">2023-01-10T09:01:00Z</dcterms:created>
  <dcterms:modified xsi:type="dcterms:W3CDTF">2023-01-10T09:02:00Z</dcterms:modified>
</cp:coreProperties>
</file>