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86E" w:rsidRDefault="0013286E" w:rsidP="0013286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 10</w:t>
      </w:r>
    </w:p>
    <w:p w:rsidR="0013286E" w:rsidRPr="0013286E" w:rsidRDefault="0013286E" w:rsidP="0013286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13286E" w:rsidRPr="0013286E" w:rsidRDefault="0013286E" w:rsidP="0013286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13286E" w:rsidRPr="0013286E" w:rsidRDefault="0013286E" w:rsidP="0013286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 xml:space="preserve"> на территории города Мегиона</w:t>
      </w:r>
    </w:p>
    <w:p w:rsidR="0013286E" w:rsidRDefault="0013286E" w:rsidP="0013286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2313" w:rsidRDefault="00A52313" w:rsidP="0013286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2313" w:rsidRPr="0013286E" w:rsidRDefault="00A52313" w:rsidP="0013286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3286E" w:rsidRPr="0013286E" w:rsidRDefault="0013286E" w:rsidP="0013286E">
      <w:pPr>
        <w:pStyle w:val="ListParagraph"/>
        <w:shd w:val="clear" w:color="auto" w:fill="FFFFFF"/>
        <w:spacing w:after="0" w:line="240" w:lineRule="auto"/>
        <w:ind w:left="0" w:right="-28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BCC" w:rsidRDefault="0013286E" w:rsidP="001328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Акт о нарушениях, выявленных Оргкомитетом олимпиады и/или Оргкомитетом ОУ и/или жюри и/или апелляционной комиссией при проведении муниципального этапа олимпиады</w:t>
      </w:r>
    </w:p>
    <w:p w:rsidR="00A52313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____________________________________________________________________________</w:t>
      </w:r>
    </w:p>
    <w:p w:rsid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Pr="0013286E">
        <w:rPr>
          <w:rFonts w:ascii="Times New Roman" w:hAnsi="Times New Roman" w:cs="Times New Roman"/>
          <w:i/>
          <w:sz w:val="24"/>
          <w:szCs w:val="24"/>
        </w:rPr>
        <w:t>(предмет)</w:t>
      </w:r>
    </w:p>
    <w:p w:rsid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13286E" w:rsidRP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(ФИО общественного наблюдателя)</w:t>
      </w:r>
    </w:p>
    <w:p w:rsid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286E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13286E">
        <w:rPr>
          <w:rFonts w:ascii="Times New Roman" w:hAnsi="Times New Roman" w:cs="Times New Roman"/>
          <w:i/>
          <w:sz w:val="24"/>
          <w:szCs w:val="24"/>
        </w:rPr>
        <w:t>(№ удостоверения)</w:t>
      </w:r>
    </w:p>
    <w:p w:rsid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Выявлены</w:t>
      </w:r>
      <w:r>
        <w:rPr>
          <w:rFonts w:ascii="Times New Roman" w:hAnsi="Times New Roman" w:cs="Times New Roman"/>
          <w:sz w:val="24"/>
          <w:szCs w:val="24"/>
        </w:rPr>
        <w:t xml:space="preserve"> нарушения (кем – должность и ФИО, замечания):</w:t>
      </w:r>
    </w:p>
    <w:p w:rsid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и предложения:</w:t>
      </w:r>
    </w:p>
    <w:p w:rsidR="0013286E" w:rsidRDefault="0013286E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2313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313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313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оргкомитета муниципального этапа олимпиады:</w:t>
      </w:r>
    </w:p>
    <w:p w:rsidR="00A52313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313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______________________/________________________________/________________________</w:t>
      </w:r>
    </w:p>
    <w:p w:rsidR="00A52313" w:rsidRPr="00A00211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021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00211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A00211">
        <w:rPr>
          <w:rFonts w:ascii="Times New Roman" w:hAnsi="Times New Roman" w:cs="Times New Roman"/>
          <w:i/>
          <w:sz w:val="24"/>
          <w:szCs w:val="24"/>
        </w:rPr>
        <w:t xml:space="preserve">                            (расшифровка)                                         (дата)</w:t>
      </w:r>
    </w:p>
    <w:p w:rsidR="00A52313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313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313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Допустивший нарушение:</w:t>
      </w:r>
    </w:p>
    <w:p w:rsidR="00A52313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313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_____________________/________________________________/__________________________</w:t>
      </w:r>
    </w:p>
    <w:p w:rsidR="00A52313" w:rsidRPr="00A00211" w:rsidRDefault="00A52313" w:rsidP="00A523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A00211">
        <w:rPr>
          <w:rFonts w:ascii="Times New Roman" w:hAnsi="Times New Roman" w:cs="Times New Roman"/>
          <w:i/>
          <w:sz w:val="24"/>
          <w:szCs w:val="24"/>
        </w:rPr>
        <w:t xml:space="preserve">           (</w:t>
      </w:r>
      <w:proofErr w:type="gramStart"/>
      <w:r w:rsidRPr="00A00211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A00211">
        <w:rPr>
          <w:rFonts w:ascii="Times New Roman" w:hAnsi="Times New Roman" w:cs="Times New Roman"/>
          <w:i/>
          <w:sz w:val="24"/>
          <w:szCs w:val="24"/>
        </w:rPr>
        <w:t xml:space="preserve">                            (расшифровка)                                         (дата)</w:t>
      </w:r>
    </w:p>
    <w:p w:rsidR="00A52313" w:rsidRPr="00A00211" w:rsidRDefault="00A52313" w:rsidP="00A523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bookmarkEnd w:id="0"/>
    <w:p w:rsidR="00A52313" w:rsidRPr="0013286E" w:rsidRDefault="00A52313" w:rsidP="00132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313" w:rsidRPr="0013286E" w:rsidSect="0013286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E2"/>
    <w:rsid w:val="00037676"/>
    <w:rsid w:val="000561E2"/>
    <w:rsid w:val="0013286E"/>
    <w:rsid w:val="00173667"/>
    <w:rsid w:val="00A00211"/>
    <w:rsid w:val="00A5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26ECE-7472-4A1F-A30E-F0030D2F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3286E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3</cp:revision>
  <dcterms:created xsi:type="dcterms:W3CDTF">2022-09-28T09:51:00Z</dcterms:created>
  <dcterms:modified xsi:type="dcterms:W3CDTF">2022-10-13T06:24:00Z</dcterms:modified>
</cp:coreProperties>
</file>