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2D8" w:rsidRPr="001752D8" w:rsidRDefault="001752D8" w:rsidP="001752D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752D8">
        <w:rPr>
          <w:rFonts w:ascii="Times New Roman" w:hAnsi="Times New Roman" w:cs="Times New Roman"/>
          <w:i/>
          <w:sz w:val="24"/>
          <w:szCs w:val="24"/>
        </w:rPr>
        <w:t>В муниципальном бюджетном общеобразовательном учреждении «Сред</w:t>
      </w:r>
      <w:r w:rsidR="00875E6B">
        <w:rPr>
          <w:rFonts w:ascii="Times New Roman" w:hAnsi="Times New Roman" w:cs="Times New Roman"/>
          <w:i/>
          <w:sz w:val="24"/>
          <w:szCs w:val="24"/>
        </w:rPr>
        <w:t>няя общеобразовательная школа №7</w:t>
      </w:r>
      <w:r w:rsidRPr="001752D8">
        <w:rPr>
          <w:rFonts w:ascii="Times New Roman" w:hAnsi="Times New Roman" w:cs="Times New Roman"/>
          <w:i/>
          <w:sz w:val="24"/>
          <w:szCs w:val="24"/>
        </w:rPr>
        <w:t xml:space="preserve">» </w:t>
      </w:r>
      <w:r>
        <w:rPr>
          <w:rFonts w:ascii="Times New Roman" w:hAnsi="Times New Roman" w:cs="Times New Roman"/>
          <w:i/>
          <w:sz w:val="24"/>
          <w:szCs w:val="24"/>
        </w:rPr>
        <w:t xml:space="preserve">обучение </w:t>
      </w:r>
      <w:r w:rsidR="00875E6B">
        <w:rPr>
          <w:rFonts w:ascii="Times New Roman" w:hAnsi="Times New Roman" w:cs="Times New Roman"/>
          <w:i/>
          <w:sz w:val="24"/>
          <w:szCs w:val="24"/>
        </w:rPr>
        <w:t xml:space="preserve">будущих первоклассников </w:t>
      </w:r>
      <w:r w:rsidRPr="001752D8">
        <w:rPr>
          <w:rFonts w:ascii="Times New Roman" w:hAnsi="Times New Roman" w:cs="Times New Roman"/>
          <w:i/>
          <w:sz w:val="24"/>
          <w:szCs w:val="24"/>
        </w:rPr>
        <w:t xml:space="preserve">осуществляется </w:t>
      </w:r>
      <w:r w:rsidR="00875E6B">
        <w:rPr>
          <w:rFonts w:ascii="Times New Roman" w:hAnsi="Times New Roman" w:cs="Times New Roman"/>
          <w:i/>
          <w:sz w:val="24"/>
          <w:szCs w:val="24"/>
        </w:rPr>
        <w:t>на основе</w:t>
      </w:r>
      <w:r w:rsidRPr="001752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101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УМК «Школа России»</w:t>
      </w:r>
      <w:r w:rsidRPr="007D101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1752D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традиционная программа для начальных классов.</w:t>
      </w:r>
    </w:p>
    <w:p w:rsidR="001752D8" w:rsidRDefault="00875E6B" w:rsidP="006350A7">
      <w:pPr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75E6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УМК</w:t>
      </w:r>
      <w:r w:rsidR="006350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«Школа России»</w:t>
      </w:r>
      <w:r w:rsidRPr="00875E6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Pr="00875E6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разработан</w:t>
      </w:r>
      <w:proofErr w:type="gramEnd"/>
      <w:r w:rsidRPr="00875E6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соответствии с современными идеями, теориями общепедагогического и конкретно-методического характера, обеспечивающими новое качество как учебно-методического комплекса в целом, так и значение каждого учебного предмета в отдельности. При этом, в УМК «Шко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ла России» бережно сохранены лу</w:t>
      </w:r>
      <w:r w:rsidRPr="00875E6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чшие традиции российской школы, доказавшие свою эффективность в образовании учащихся младшего школьного возраста, обеспечивая как реальные возможности личностного развития и воспитания ребёнка, так и достижения положительных результатов в его обучении.</w:t>
      </w:r>
    </w:p>
    <w:p w:rsidR="00AE00CD" w:rsidRDefault="00AE00CD" w:rsidP="00AE00CD">
      <w:pPr>
        <w:ind w:firstLine="708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Учителя начальных классов муниципального бюджетного общеобразовательного учреждения «Средняя общеобразовательная школа №7», ведущие набор детей в первый класс в 2016-2017 учебном году:</w:t>
      </w:r>
      <w:bookmarkStart w:id="0" w:name="_GoBack"/>
      <w:bookmarkEnd w:id="0"/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1752D8" w:rsidTr="00875E6B">
        <w:tc>
          <w:tcPr>
            <w:tcW w:w="3369" w:type="dxa"/>
          </w:tcPr>
          <w:p w:rsidR="001752D8" w:rsidRDefault="0087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6D76BF" wp14:editId="4E7159C6">
                  <wp:extent cx="1885507" cy="2417135"/>
                  <wp:effectExtent l="0" t="0" r="635" b="2540"/>
                  <wp:docPr id="2" name="Рисунок 2" descr="C:\Users\ShaverdinaOE\Desktop\Чернышова С.В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averdinaOE\Desktop\Чернышова С.В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507" cy="241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1752D8" w:rsidRDefault="001752D8" w:rsidP="001752D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75E6B" w:rsidRDefault="00875E6B" w:rsidP="00875E6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proofErr w:type="spellStart"/>
            <w:r w:rsidRPr="00875E6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Чернышова</w:t>
            </w:r>
            <w:proofErr w:type="spellEnd"/>
            <w:r w:rsidRPr="00875E6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Светлана Владимировна</w:t>
            </w:r>
          </w:p>
          <w:p w:rsidR="00875E6B" w:rsidRPr="00875E6B" w:rsidRDefault="00875E6B" w:rsidP="00875E6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75E6B" w:rsidRPr="00875E6B" w:rsidRDefault="00875E6B" w:rsidP="00875E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5E6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Образование: высшее, год окончания -2003 год,</w:t>
            </w:r>
          </w:p>
          <w:p w:rsidR="00875E6B" w:rsidRDefault="00875E6B" w:rsidP="00875E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5E6B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Специальность: учитель начальных классов.</w:t>
            </w:r>
          </w:p>
          <w:p w:rsidR="00875E6B" w:rsidRPr="00875E6B" w:rsidRDefault="00875E6B" w:rsidP="00875E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5E6B" w:rsidRDefault="00875E6B" w:rsidP="00875E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5E6B">
              <w:rPr>
                <w:rFonts w:ascii="Times New Roman" w:hAnsi="Times New Roman" w:cs="Times New Roman"/>
                <w:i/>
                <w:sz w:val="24"/>
                <w:szCs w:val="24"/>
              </w:rPr>
              <w:t>Общий стаж работы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23 года</w:t>
            </w:r>
            <w:r w:rsidRPr="00875E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875E6B" w:rsidRPr="00875E6B" w:rsidRDefault="00875E6B" w:rsidP="00875E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5E6B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педагогический стаж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19 лет.</w:t>
            </w:r>
          </w:p>
          <w:p w:rsidR="00875E6B" w:rsidRDefault="00875E6B" w:rsidP="00875E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52D8" w:rsidRDefault="00875E6B" w:rsidP="0087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6B">
              <w:rPr>
                <w:rFonts w:ascii="Times New Roman" w:hAnsi="Times New Roman" w:cs="Times New Roman"/>
                <w:i/>
                <w:sz w:val="24"/>
                <w:szCs w:val="24"/>
              </w:rPr>
              <w:t>УМК «Школа России».</w:t>
            </w:r>
          </w:p>
        </w:tc>
      </w:tr>
      <w:tr w:rsidR="001752D8" w:rsidTr="00875E6B">
        <w:tc>
          <w:tcPr>
            <w:tcW w:w="3369" w:type="dxa"/>
          </w:tcPr>
          <w:p w:rsidR="001752D8" w:rsidRDefault="0087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63BC8E" wp14:editId="41455D64">
                  <wp:extent cx="1885507" cy="2289545"/>
                  <wp:effectExtent l="0" t="0" r="635" b="0"/>
                  <wp:docPr id="5" name="Рисунок 5" descr="C:\Users\ShaverdinaOE\Desktop\Петренко Г.А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averdinaOE\Desktop\Петренко Г.А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570" cy="2289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1752D8" w:rsidRDefault="001752D8" w:rsidP="001752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5E6B" w:rsidRDefault="00875E6B" w:rsidP="00875E6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875E6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Петренко Галина Александровна</w:t>
            </w:r>
          </w:p>
          <w:p w:rsidR="00875E6B" w:rsidRPr="00875E6B" w:rsidRDefault="00875E6B" w:rsidP="00875E6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75E6B" w:rsidRPr="00875E6B" w:rsidRDefault="00875E6B" w:rsidP="00875E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5E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Образование: высшее, год окончания - 2000, </w:t>
            </w:r>
          </w:p>
          <w:p w:rsidR="00875E6B" w:rsidRPr="00875E6B" w:rsidRDefault="00875E6B" w:rsidP="00875E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5E6B" w:rsidRPr="00875E6B" w:rsidRDefault="00875E6B" w:rsidP="00875E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5E6B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Специальность: учитель начальных классов, социальный педагог.</w:t>
            </w:r>
          </w:p>
          <w:p w:rsidR="00875E6B" w:rsidRPr="00875E6B" w:rsidRDefault="00875E6B" w:rsidP="00875E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5E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Общий стаж работы – 28 лет, </w:t>
            </w:r>
          </w:p>
          <w:p w:rsidR="00875E6B" w:rsidRPr="00875E6B" w:rsidRDefault="00875E6B" w:rsidP="00875E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5E6B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педагогический стаж – 27 лет.</w:t>
            </w:r>
          </w:p>
          <w:p w:rsidR="006350A7" w:rsidRDefault="006350A7" w:rsidP="00875E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5E6B" w:rsidRPr="00875E6B" w:rsidRDefault="00875E6B" w:rsidP="00875E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5E6B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о наградах: грамота Министерства Образования Омской области.</w:t>
            </w:r>
          </w:p>
          <w:p w:rsidR="00875E6B" w:rsidRPr="00875E6B" w:rsidRDefault="00875E6B" w:rsidP="00875E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52D8" w:rsidRDefault="00875E6B" w:rsidP="0087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6B">
              <w:rPr>
                <w:rFonts w:ascii="Times New Roman" w:hAnsi="Times New Roman" w:cs="Times New Roman"/>
                <w:i/>
                <w:sz w:val="24"/>
                <w:szCs w:val="24"/>
              </w:rPr>
              <w:t>УМК «Школа России».</w:t>
            </w:r>
          </w:p>
        </w:tc>
      </w:tr>
    </w:tbl>
    <w:p w:rsidR="001752D8" w:rsidRPr="001752D8" w:rsidRDefault="001752D8">
      <w:pPr>
        <w:rPr>
          <w:rFonts w:ascii="Times New Roman" w:hAnsi="Times New Roman" w:cs="Times New Roman"/>
          <w:sz w:val="24"/>
          <w:szCs w:val="24"/>
        </w:rPr>
      </w:pPr>
    </w:p>
    <w:sectPr w:rsidR="001752D8" w:rsidRPr="00175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F2"/>
    <w:rsid w:val="001752D8"/>
    <w:rsid w:val="006350A7"/>
    <w:rsid w:val="007D1017"/>
    <w:rsid w:val="00875E6B"/>
    <w:rsid w:val="008A126B"/>
    <w:rsid w:val="008A63F2"/>
    <w:rsid w:val="00AE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2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Шавердина Ольга Евгеньевна</dc:creator>
  <cp:keywords/>
  <dc:description/>
  <cp:lastModifiedBy>Шавердина Ольга Евгеньевна</cp:lastModifiedBy>
  <cp:revision>6</cp:revision>
  <dcterms:created xsi:type="dcterms:W3CDTF">2016-01-20T05:04:00Z</dcterms:created>
  <dcterms:modified xsi:type="dcterms:W3CDTF">2016-01-20T09:19:00Z</dcterms:modified>
</cp:coreProperties>
</file>