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05" w:rsidRPr="006A7EFE" w:rsidRDefault="00CD3B05" w:rsidP="00CD3B05">
      <w:pPr>
        <w:shd w:val="clear" w:color="auto" w:fill="FFFFFF"/>
        <w:jc w:val="right"/>
        <w:rPr>
          <w:sz w:val="24"/>
          <w:szCs w:val="24"/>
        </w:rPr>
      </w:pPr>
      <w:r w:rsidRPr="006A7EFE">
        <w:rPr>
          <w:sz w:val="24"/>
          <w:szCs w:val="24"/>
        </w:rPr>
        <w:t>Приложение 2</w:t>
      </w:r>
    </w:p>
    <w:p w:rsidR="00CD3B05" w:rsidRPr="006A7EFE" w:rsidRDefault="00CD3B05" w:rsidP="00CD3B05">
      <w:pPr>
        <w:shd w:val="clear" w:color="auto" w:fill="FFFFFF"/>
        <w:jc w:val="right"/>
        <w:rPr>
          <w:sz w:val="24"/>
          <w:szCs w:val="24"/>
        </w:rPr>
      </w:pPr>
      <w:r w:rsidRPr="006A7EFE">
        <w:rPr>
          <w:sz w:val="24"/>
          <w:szCs w:val="24"/>
        </w:rPr>
        <w:t xml:space="preserve">к приказу департамента </w:t>
      </w:r>
    </w:p>
    <w:p w:rsidR="00CD3B05" w:rsidRPr="006A7EFE" w:rsidRDefault="00CD3B05" w:rsidP="00CD3B05">
      <w:pPr>
        <w:shd w:val="clear" w:color="auto" w:fill="FFFFFF"/>
        <w:ind w:left="4956" w:firstLine="708"/>
        <w:jc w:val="right"/>
        <w:rPr>
          <w:sz w:val="24"/>
          <w:szCs w:val="24"/>
        </w:rPr>
      </w:pPr>
      <w:r w:rsidRPr="006A7EFE">
        <w:rPr>
          <w:sz w:val="24"/>
          <w:szCs w:val="24"/>
        </w:rPr>
        <w:t xml:space="preserve">образования и молодежной политики </w:t>
      </w:r>
    </w:p>
    <w:p w:rsidR="00CD3B05" w:rsidRPr="006A7EFE" w:rsidRDefault="00B10215" w:rsidP="00CD3B05">
      <w:pPr>
        <w:shd w:val="clear" w:color="auto" w:fill="FFFFFF"/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 25.10.2018 №824-О</w:t>
      </w:r>
      <w:bookmarkStart w:id="0" w:name="_GoBack"/>
      <w:bookmarkEnd w:id="0"/>
    </w:p>
    <w:p w:rsidR="00CD3B05" w:rsidRPr="006A7EFE" w:rsidRDefault="00CD3B05" w:rsidP="00CD3B05">
      <w:pPr>
        <w:shd w:val="clear" w:color="auto" w:fill="FFFFFF"/>
        <w:ind w:left="4956" w:firstLine="708"/>
        <w:jc w:val="right"/>
        <w:rPr>
          <w:sz w:val="24"/>
          <w:szCs w:val="24"/>
        </w:rPr>
      </w:pPr>
    </w:p>
    <w:p w:rsidR="00CD3B05" w:rsidRPr="006A7EFE" w:rsidRDefault="00CD3B05" w:rsidP="00CD3B05">
      <w:pPr>
        <w:pStyle w:val="Default"/>
        <w:shd w:val="clear" w:color="auto" w:fill="FFFFFF"/>
        <w:jc w:val="center"/>
      </w:pPr>
    </w:p>
    <w:p w:rsidR="00CD3B05" w:rsidRPr="006A7EFE" w:rsidRDefault="00CD3B05" w:rsidP="00CD3B05">
      <w:pPr>
        <w:pStyle w:val="Default"/>
        <w:shd w:val="clear" w:color="auto" w:fill="FFFFFF"/>
        <w:jc w:val="center"/>
        <w:rPr>
          <w:sz w:val="23"/>
          <w:szCs w:val="23"/>
        </w:rPr>
      </w:pPr>
      <w:r w:rsidRPr="006A7EFE">
        <w:t>Организационно-технологическая модель проведения муниципального этапа всероссийской олимпиады школьников на территории города Мегиона в 2018-2019 учебном году</w:t>
      </w:r>
    </w:p>
    <w:p w:rsidR="00CD3B05" w:rsidRPr="006A7EFE" w:rsidRDefault="00CD3B05" w:rsidP="00CD3B05">
      <w:pPr>
        <w:pStyle w:val="Default"/>
        <w:shd w:val="clear" w:color="auto" w:fill="FFFFFF"/>
        <w:jc w:val="center"/>
        <w:rPr>
          <w:sz w:val="23"/>
          <w:szCs w:val="23"/>
        </w:rPr>
      </w:pPr>
    </w:p>
    <w:tbl>
      <w:tblPr>
        <w:tblW w:w="10598" w:type="dxa"/>
        <w:tblInd w:w="-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2410"/>
        <w:gridCol w:w="1984"/>
        <w:gridCol w:w="1985"/>
      </w:tblGrid>
      <w:tr w:rsidR="00CD3B05" w:rsidRPr="006A7EFE" w:rsidTr="00CD3B05">
        <w:trPr>
          <w:trHeight w:val="645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Возрастные группы (классы)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Даты проведения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ind w:left="-108" w:right="-108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Уполномоченный представитель</w:t>
            </w:r>
          </w:p>
        </w:tc>
      </w:tr>
      <w:tr w:rsidR="00CD3B05" w:rsidRPr="006A7EFE" w:rsidTr="00CD3B05">
        <w:trPr>
          <w:trHeight w:val="288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Астрономия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9, 10, 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 ноября 2018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МАОУ №5 «Гимназия»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Герасимова В.Д.</w:t>
            </w:r>
          </w:p>
        </w:tc>
      </w:tr>
      <w:tr w:rsidR="00CD3B05" w:rsidRPr="006A7EFE" w:rsidTr="00CD3B05">
        <w:trPr>
          <w:trHeight w:val="288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7, 8, 9, 10, 11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8 ноября 2018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МАОУ №5 «Гимназия»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Мотина Л.В.</w:t>
            </w:r>
          </w:p>
        </w:tc>
      </w:tr>
      <w:tr w:rsidR="00CD3B05" w:rsidRPr="006A7EFE" w:rsidTr="00CD3B05">
        <w:trPr>
          <w:trHeight w:val="288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 xml:space="preserve">Литература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7, 8, 9, 10, 11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ind w:right="-148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9 ноября 2018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109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МБОУ СОШ №3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Алеева Т.В.</w:t>
            </w:r>
          </w:p>
        </w:tc>
      </w:tr>
      <w:tr w:rsidR="00CD3B05" w:rsidRPr="006A7EFE" w:rsidTr="00CD3B05">
        <w:trPr>
          <w:trHeight w:val="425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ind w:left="-288" w:firstLine="288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9-11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12 ноября 2018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МБОУ СОШ №4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Алеева Т.В.</w:t>
            </w:r>
          </w:p>
        </w:tc>
      </w:tr>
      <w:tr w:rsidR="00CD3B05" w:rsidRPr="006A7EFE" w:rsidTr="00CD3B05">
        <w:trPr>
          <w:trHeight w:val="433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7, 8, 9, 10, 11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13 ноября 2018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109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МБОУ СОШ №1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Мотина Л.В.</w:t>
            </w:r>
          </w:p>
        </w:tc>
      </w:tr>
      <w:tr w:rsidR="00CD3B05" w:rsidRPr="006A7EFE" w:rsidTr="00CD3B05">
        <w:trPr>
          <w:trHeight w:val="433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ind w:left="-70" w:right="-119" w:firstLine="70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7-9, 10, 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14 ноября 2018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109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МБОУ СОШ №3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Герасимова В.Д.</w:t>
            </w:r>
          </w:p>
        </w:tc>
      </w:tr>
      <w:tr w:rsidR="00CD3B05" w:rsidRPr="006A7EFE" w:rsidTr="00CD3B05">
        <w:trPr>
          <w:trHeight w:val="554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 xml:space="preserve">Немецкий язык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ind w:left="-288" w:firstLine="288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9-11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15 ноября 2018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МАОУ №5 «Гимназия»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Алеева Т.В.</w:t>
            </w:r>
          </w:p>
        </w:tc>
      </w:tr>
      <w:tr w:rsidR="00CD3B05" w:rsidRPr="006A7EFE" w:rsidTr="00CD3B05">
        <w:trPr>
          <w:trHeight w:val="554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9, 10, 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16 ноября 2018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109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МАОУ СОШ №2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Воробьева Н.Г.</w:t>
            </w:r>
          </w:p>
        </w:tc>
      </w:tr>
      <w:tr w:rsidR="00CD3B05" w:rsidRPr="006A7EFE" w:rsidTr="00CD3B05">
        <w:trPr>
          <w:trHeight w:val="554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7, 8, 9, 10, 11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19 ноября 2018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109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МАОУ СОШ №4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Шавердина О.Е.</w:t>
            </w:r>
          </w:p>
        </w:tc>
      </w:tr>
      <w:tr w:rsidR="00CD3B05" w:rsidRPr="006A7EFE" w:rsidTr="00CD3B05">
        <w:trPr>
          <w:trHeight w:val="261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7, 8, 9, 10, 11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20 ноября 2018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109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МАОУ СОШ №9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Зубкова О.А.</w:t>
            </w:r>
          </w:p>
        </w:tc>
      </w:tr>
      <w:tr w:rsidR="00CD3B05" w:rsidRPr="006A7EFE" w:rsidTr="00CD3B05">
        <w:trPr>
          <w:trHeight w:val="277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9, 10, 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21 ноября 2018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109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МБОУ СОШ №3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Герасимова В.Д.</w:t>
            </w:r>
          </w:p>
        </w:tc>
      </w:tr>
      <w:tr w:rsidR="00CD3B05" w:rsidRPr="006A7EFE" w:rsidTr="00CD3B05">
        <w:trPr>
          <w:trHeight w:val="278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7, 8, 9, 10-11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22 ноября 2018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109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МБОУ СОШ №9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Зубкова О.А.</w:t>
            </w:r>
          </w:p>
        </w:tc>
      </w:tr>
      <w:tr w:rsidR="00CD3B05" w:rsidRPr="006A7EFE" w:rsidTr="00CD3B05">
        <w:trPr>
          <w:trHeight w:val="278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Экология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9, 10, 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23 ноября 2018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109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МБОУ СОШ №2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108"/>
              <w:rPr>
                <w:bCs/>
                <w:sz w:val="24"/>
                <w:szCs w:val="24"/>
              </w:rPr>
            </w:pPr>
            <w:r w:rsidRPr="006A7EFE">
              <w:rPr>
                <w:bCs/>
                <w:sz w:val="24"/>
                <w:szCs w:val="24"/>
              </w:rPr>
              <w:t>Воробьева Н.Г.</w:t>
            </w:r>
          </w:p>
        </w:tc>
      </w:tr>
      <w:tr w:rsidR="00CD3B05" w:rsidRPr="006A7EFE" w:rsidTr="00CD3B05">
        <w:trPr>
          <w:trHeight w:val="277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9-11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24 ноября 2018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109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МБОУ СОШ №4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Алеева Т.В.</w:t>
            </w:r>
          </w:p>
        </w:tc>
      </w:tr>
      <w:tr w:rsidR="00CD3B05" w:rsidRPr="006A7EFE" w:rsidTr="00CD3B05">
        <w:trPr>
          <w:trHeight w:val="277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9, 10-11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26, 27 ноября 2018года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109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МАОУ СОШ №9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250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Бондаренко А.А.</w:t>
            </w:r>
          </w:p>
        </w:tc>
      </w:tr>
      <w:tr w:rsidR="00CD3B05" w:rsidRPr="006A7EFE" w:rsidTr="00CD3B05">
        <w:trPr>
          <w:trHeight w:val="277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7, 8, 9, 10, 11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28 ноября 2018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109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МБОУ СОШ №1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Герасимова В.Д.</w:t>
            </w:r>
          </w:p>
        </w:tc>
      </w:tr>
      <w:tr w:rsidR="00CD3B05" w:rsidRPr="006A7EFE" w:rsidTr="00CD3B05">
        <w:trPr>
          <w:trHeight w:val="261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Право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9, 10, 11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29 ноября 2018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109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МАОУ СОШ №2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108"/>
              <w:rPr>
                <w:bCs/>
                <w:sz w:val="24"/>
                <w:szCs w:val="24"/>
              </w:rPr>
            </w:pPr>
            <w:r w:rsidRPr="006A7EFE">
              <w:rPr>
                <w:bCs/>
                <w:sz w:val="24"/>
                <w:szCs w:val="24"/>
              </w:rPr>
              <w:t>Герасимова В.Д.</w:t>
            </w:r>
          </w:p>
        </w:tc>
      </w:tr>
      <w:tr w:rsidR="00CD3B05" w:rsidRPr="006A7EFE" w:rsidTr="00CD3B05">
        <w:trPr>
          <w:trHeight w:val="261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Экономика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9-11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30 ноября 2018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109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МБОУ СОШ №2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Воробьева Н.Г.</w:t>
            </w:r>
          </w:p>
        </w:tc>
      </w:tr>
      <w:tr w:rsidR="00CD3B05" w:rsidRPr="006A7EFE" w:rsidTr="00CD3B05">
        <w:trPr>
          <w:trHeight w:val="609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 xml:space="preserve">7-8, 9, 10-11 </w:t>
            </w:r>
          </w:p>
          <w:p w:rsidR="00CD3B05" w:rsidRPr="006A7EFE" w:rsidRDefault="00CD3B05" w:rsidP="00C93B4D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 w:rsidRPr="006A7EFE">
              <w:rPr>
                <w:sz w:val="22"/>
                <w:szCs w:val="22"/>
              </w:rPr>
              <w:t>(отдельно девушки, юноши)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3,4 декабря 2018 года</w:t>
            </w:r>
          </w:p>
          <w:p w:rsidR="00CD3B05" w:rsidRPr="006A7EFE" w:rsidRDefault="00CD3B05" w:rsidP="00C93B4D">
            <w:pPr>
              <w:shd w:val="clear" w:color="auto" w:fill="FFFFFF"/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ind w:right="-108" w:hanging="108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МБОУ СОШ №4, МАОУ №5 «Гимназия»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Бондаренко А.А.</w:t>
            </w:r>
          </w:p>
          <w:p w:rsidR="00CD3B05" w:rsidRPr="006A7EFE" w:rsidRDefault="00CD3B05" w:rsidP="00C93B4D">
            <w:pPr>
              <w:shd w:val="clear" w:color="auto" w:fill="FFFFFF"/>
              <w:ind w:right="-250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Рыбина  Н.Н.</w:t>
            </w:r>
          </w:p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3B05" w:rsidRPr="006A7EFE" w:rsidTr="00CD3B05">
        <w:trPr>
          <w:trHeight w:val="277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6A7EFE">
              <w:rPr>
                <w:sz w:val="24"/>
                <w:szCs w:val="24"/>
              </w:rPr>
              <w:t xml:space="preserve">7-8, 9-11 </w:t>
            </w:r>
            <w:r w:rsidRPr="006A7EFE">
              <w:rPr>
                <w:sz w:val="22"/>
                <w:szCs w:val="22"/>
              </w:rPr>
              <w:t>(отдельно девушки, юноши)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6,7 декабря 2018 года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ind w:right="-109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МБОУ СОШ №1, МАОУ СОШ №9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ind w:right="-250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Бондаренко А.А.</w:t>
            </w:r>
          </w:p>
          <w:p w:rsidR="00CD3B05" w:rsidRPr="006A7EFE" w:rsidRDefault="00CD3B05" w:rsidP="00C93B4D">
            <w:pPr>
              <w:shd w:val="clear" w:color="auto" w:fill="FFFFFF"/>
              <w:ind w:right="-250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Рыбина Н.Н.</w:t>
            </w:r>
          </w:p>
        </w:tc>
      </w:tr>
      <w:tr w:rsidR="00CD3B05" w:rsidRPr="006A7EFE" w:rsidTr="00CD3B05">
        <w:trPr>
          <w:trHeight w:val="277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9-11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10 декабря 2018 года</w:t>
            </w:r>
          </w:p>
          <w:p w:rsidR="00CD3B05" w:rsidRPr="006A7EFE" w:rsidRDefault="00CD3B05" w:rsidP="00C93B4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B05" w:rsidRPr="006A7EFE" w:rsidRDefault="00CD3B05" w:rsidP="00C93B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МАОУ №5 «Гимназия»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B05" w:rsidRPr="006A7EFE" w:rsidRDefault="00CD3B05" w:rsidP="00C93B4D">
            <w:pPr>
              <w:shd w:val="clear" w:color="auto" w:fill="FFFFFF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Герасимова В.Д.</w:t>
            </w:r>
          </w:p>
        </w:tc>
      </w:tr>
    </w:tbl>
    <w:p w:rsidR="00CD3B05" w:rsidRPr="006A7EFE" w:rsidRDefault="00CD3B05" w:rsidP="00CD3B05">
      <w:pPr>
        <w:shd w:val="clear" w:color="auto" w:fill="FFFFFF"/>
        <w:jc w:val="center"/>
        <w:rPr>
          <w:sz w:val="24"/>
          <w:szCs w:val="24"/>
        </w:rPr>
      </w:pPr>
    </w:p>
    <w:p w:rsidR="00CD3B05" w:rsidRPr="006A7EFE" w:rsidRDefault="00CD3B05" w:rsidP="00CD3B05">
      <w:pPr>
        <w:shd w:val="clear" w:color="auto" w:fill="FFFFFF"/>
        <w:jc w:val="center"/>
        <w:rPr>
          <w:sz w:val="24"/>
          <w:szCs w:val="24"/>
        </w:rPr>
      </w:pPr>
    </w:p>
    <w:p w:rsidR="00D16A4D" w:rsidRPr="00CD3B05" w:rsidRDefault="00D16A4D">
      <w:pPr>
        <w:rPr>
          <w:rStyle w:val="a3"/>
        </w:rPr>
      </w:pPr>
    </w:p>
    <w:sectPr w:rsidR="00D16A4D" w:rsidRPr="00CD3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05"/>
    <w:rsid w:val="00B10215"/>
    <w:rsid w:val="00CD3B05"/>
    <w:rsid w:val="00D1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D3B05"/>
    <w:rPr>
      <w:smallCaps/>
      <w:color w:val="C0504D" w:themeColor="accent2"/>
      <w:u w:val="single"/>
    </w:rPr>
  </w:style>
  <w:style w:type="paragraph" w:customStyle="1" w:styleId="Default">
    <w:name w:val="Default"/>
    <w:rsid w:val="00CD3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D3B05"/>
    <w:rPr>
      <w:smallCaps/>
      <w:color w:val="C0504D" w:themeColor="accent2"/>
      <w:u w:val="single"/>
    </w:rPr>
  </w:style>
  <w:style w:type="paragraph" w:customStyle="1" w:styleId="Default">
    <w:name w:val="Default"/>
    <w:rsid w:val="00CD3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Виктория Дмитриевна</dc:creator>
  <cp:lastModifiedBy>Герасимова Виктория Дмитриевна</cp:lastModifiedBy>
  <cp:revision>2</cp:revision>
  <dcterms:created xsi:type="dcterms:W3CDTF">2018-10-30T05:56:00Z</dcterms:created>
  <dcterms:modified xsi:type="dcterms:W3CDTF">2018-10-30T10:03:00Z</dcterms:modified>
</cp:coreProperties>
</file>