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A3" w:rsidRDefault="00F871A3" w:rsidP="00F871A3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555E1">
        <w:rPr>
          <w:sz w:val="28"/>
          <w:szCs w:val="28"/>
        </w:rPr>
        <w:t>21</w:t>
      </w:r>
      <w:bookmarkStart w:id="0" w:name="_GoBack"/>
      <w:bookmarkEnd w:id="0"/>
    </w:p>
    <w:p w:rsidR="00F871A3" w:rsidRDefault="00F871A3" w:rsidP="00F871A3">
      <w:pPr>
        <w:jc w:val="right"/>
        <w:rPr>
          <w:sz w:val="28"/>
          <w:szCs w:val="28"/>
        </w:rPr>
      </w:pPr>
      <w:r>
        <w:rPr>
          <w:sz w:val="28"/>
          <w:szCs w:val="28"/>
        </w:rPr>
        <w:t>к методическим рекомендациям</w:t>
      </w:r>
    </w:p>
    <w:p w:rsidR="00F871A3" w:rsidRDefault="00F871A3" w:rsidP="00F871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71A3" w:rsidRDefault="00F871A3" w:rsidP="00F871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71A3" w:rsidRDefault="00F871A3" w:rsidP="00F871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F871A3" w:rsidRDefault="00F871A3" w:rsidP="00F871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ЗАЯВЛЕНИЯ АДВОКАТА О КОМПЕНСАЦИИ РАСХОДОВ,</w:t>
      </w:r>
    </w:p>
    <w:p w:rsidR="00F871A3" w:rsidRDefault="00F871A3" w:rsidP="00F871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СВЯЗАННЫХ С ОКАЗАНИЕМ АДВОКАТОМ ЮРИДИЧЕСКОЙ ПОМОЩИ</w:t>
      </w:r>
    </w:p>
    <w:p w:rsidR="00F871A3" w:rsidRDefault="00F871A3" w:rsidP="00F871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ТРУДНОДОСТУПНЫХ И МАЛОНАСЕЛЕННЫХ МЕСТНОСТЯХ</w:t>
      </w:r>
    </w:p>
    <w:p w:rsidR="00F871A3" w:rsidRDefault="00F871A3" w:rsidP="00F871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71A3" w:rsidRDefault="00F871A3" w:rsidP="00F871A3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Президенту Адвокатской палаты</w:t>
      </w:r>
    </w:p>
    <w:p w:rsidR="00F871A3" w:rsidRDefault="00F871A3" w:rsidP="00F871A3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</w:t>
      </w:r>
    </w:p>
    <w:p w:rsidR="00F871A3" w:rsidRDefault="00F871A3" w:rsidP="00F871A3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F871A3" w:rsidRDefault="00F871A3" w:rsidP="00F871A3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871A3" w:rsidRDefault="00F871A3" w:rsidP="00F871A3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адвоката _____________________________</w:t>
      </w:r>
    </w:p>
    <w:p w:rsidR="00F871A3" w:rsidRDefault="00F871A3" w:rsidP="00F871A3">
      <w:pPr>
        <w:pStyle w:val="ConsPlusNonformat"/>
        <w:ind w:left="3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(Ф.И.О.)</w:t>
      </w:r>
    </w:p>
    <w:p w:rsidR="00F871A3" w:rsidRDefault="00F871A3" w:rsidP="00F871A3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871A3" w:rsidRDefault="00F871A3" w:rsidP="00F871A3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1A3" w:rsidRDefault="00F871A3" w:rsidP="00F871A3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адвокатского удостоверения ________</w:t>
      </w:r>
    </w:p>
    <w:p w:rsidR="00F871A3" w:rsidRDefault="00F871A3" w:rsidP="00F871A3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реестре ___________</w:t>
      </w:r>
    </w:p>
    <w:p w:rsidR="00F871A3" w:rsidRDefault="00F871A3" w:rsidP="00F871A3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адвокатского образования _____</w:t>
      </w:r>
    </w:p>
    <w:p w:rsidR="00F871A3" w:rsidRDefault="00F871A3" w:rsidP="00F871A3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871A3" w:rsidRDefault="00F871A3" w:rsidP="00F871A3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адвокатского образования ____________</w:t>
      </w:r>
    </w:p>
    <w:p w:rsidR="00F871A3" w:rsidRDefault="00F871A3" w:rsidP="00F871A3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871A3" w:rsidRDefault="00F871A3" w:rsidP="00F871A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1A3" w:rsidRDefault="00F871A3" w:rsidP="00F871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871A3" w:rsidRDefault="00F871A3" w:rsidP="00F871A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1A3" w:rsidRDefault="00F871A3" w:rsidP="00F87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компенсировать расходы в размере _______________ рублей, связанные с оказанием адвокатской помощи гражданину _______________</w:t>
      </w:r>
    </w:p>
    <w:p w:rsidR="00F871A3" w:rsidRDefault="00F871A3" w:rsidP="00F871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871A3" w:rsidRDefault="00F871A3" w:rsidP="00F871A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(Ф.И.О.)</w:t>
      </w:r>
    </w:p>
    <w:p w:rsidR="00F871A3" w:rsidRDefault="00F871A3" w:rsidP="00F871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проживающему в ________________________________________________,</w:t>
      </w:r>
    </w:p>
    <w:p w:rsidR="00F871A3" w:rsidRDefault="00F871A3" w:rsidP="00F871A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(наименование населенного пункта, района)</w:t>
      </w:r>
    </w:p>
    <w:p w:rsidR="00F871A3" w:rsidRDefault="00F871A3" w:rsidP="00F871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относящемся к категории труднодоступных и малонаселенных местностей Ханты-Мансийского автономного округа – Югры.</w:t>
      </w:r>
    </w:p>
    <w:p w:rsidR="00F871A3" w:rsidRDefault="00F871A3" w:rsidP="00F871A3">
      <w:pPr>
        <w:widowControl w:val="0"/>
        <w:autoSpaceDE w:val="0"/>
        <w:autoSpaceDN w:val="0"/>
        <w:adjustRightInd w:val="0"/>
        <w:ind w:firstLine="540"/>
        <w:jc w:val="both"/>
      </w:pPr>
    </w:p>
    <w:p w:rsidR="00F871A3" w:rsidRDefault="00F871A3" w:rsidP="00F871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размеры расходов адвоката (расчет)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2"/>
        <w:gridCol w:w="1518"/>
      </w:tblGrid>
      <w:tr w:rsidR="00F871A3" w:rsidTr="00EA6D9E">
        <w:trPr>
          <w:cantSplit/>
          <w:trHeight w:val="240"/>
        </w:trPr>
        <w:tc>
          <w:tcPr>
            <w:tcW w:w="7695" w:type="dxa"/>
            <w:hideMark/>
          </w:tcPr>
          <w:p w:rsidR="00F871A3" w:rsidRDefault="00F871A3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расходов, подлежащие компенсации </w:t>
            </w:r>
          </w:p>
        </w:tc>
        <w:tc>
          <w:tcPr>
            <w:tcW w:w="1519" w:type="dxa"/>
            <w:hideMark/>
          </w:tcPr>
          <w:p w:rsidR="00F871A3" w:rsidRDefault="00F871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расходов</w:t>
            </w:r>
          </w:p>
        </w:tc>
      </w:tr>
      <w:tr w:rsidR="00F871A3" w:rsidTr="00EA6D9E">
        <w:trPr>
          <w:cantSplit/>
          <w:trHeight w:val="360"/>
        </w:trPr>
        <w:tc>
          <w:tcPr>
            <w:tcW w:w="7695" w:type="dxa"/>
            <w:hideMark/>
          </w:tcPr>
          <w:p w:rsidR="00F871A3" w:rsidRDefault="00F871A3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аренду помещения для работы адвоката на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период командировки</w:t>
            </w:r>
          </w:p>
        </w:tc>
        <w:tc>
          <w:tcPr>
            <w:tcW w:w="1519" w:type="dxa"/>
          </w:tcPr>
          <w:p w:rsidR="00F871A3" w:rsidRDefault="00F871A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A3" w:rsidTr="00EA6D9E">
        <w:trPr>
          <w:cantSplit/>
          <w:trHeight w:val="480"/>
        </w:trPr>
        <w:tc>
          <w:tcPr>
            <w:tcW w:w="7695" w:type="dxa"/>
            <w:hideMark/>
          </w:tcPr>
          <w:p w:rsidR="00F871A3" w:rsidRDefault="00F871A3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услуг, оказываемых с применением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организационно-технических средств, на период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командировки адвоката</w:t>
            </w:r>
          </w:p>
        </w:tc>
        <w:tc>
          <w:tcPr>
            <w:tcW w:w="1519" w:type="dxa"/>
          </w:tcPr>
          <w:p w:rsidR="00F871A3" w:rsidRDefault="00F871A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A3" w:rsidTr="00EA6D9E">
        <w:trPr>
          <w:cantSplit/>
          <w:trHeight w:val="240"/>
        </w:trPr>
        <w:tc>
          <w:tcPr>
            <w:tcW w:w="7695" w:type="dxa"/>
            <w:hideMark/>
          </w:tcPr>
          <w:p w:rsidR="00F871A3" w:rsidRDefault="00F871A3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519" w:type="dxa"/>
          </w:tcPr>
          <w:p w:rsidR="00F871A3" w:rsidRDefault="00F871A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A3" w:rsidTr="00EA6D9E">
        <w:trPr>
          <w:cantSplit/>
          <w:trHeight w:val="240"/>
        </w:trPr>
        <w:tc>
          <w:tcPr>
            <w:tcW w:w="7695" w:type="dxa"/>
            <w:hideMark/>
          </w:tcPr>
          <w:p w:rsidR="00F871A3" w:rsidRDefault="00F871A3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Командировочные расходы</w:t>
            </w:r>
          </w:p>
        </w:tc>
        <w:tc>
          <w:tcPr>
            <w:tcW w:w="1519" w:type="dxa"/>
          </w:tcPr>
          <w:p w:rsidR="00F871A3" w:rsidRDefault="00F871A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A3" w:rsidTr="00EA6D9E">
        <w:trPr>
          <w:cantSplit/>
          <w:trHeight w:val="240"/>
        </w:trPr>
        <w:tc>
          <w:tcPr>
            <w:tcW w:w="7695" w:type="dxa"/>
            <w:hideMark/>
          </w:tcPr>
          <w:p w:rsidR="00F871A3" w:rsidRDefault="00F871A3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19" w:type="dxa"/>
          </w:tcPr>
          <w:p w:rsidR="00F871A3" w:rsidRDefault="00F871A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1A3" w:rsidRDefault="00F871A3" w:rsidP="00F871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71A3" w:rsidRDefault="00F871A3" w:rsidP="00F871A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 автомобиля ______________________ нормы расхода топлива _____________ (заполняется в случае использования личного транспорта).</w:t>
      </w:r>
    </w:p>
    <w:p w:rsidR="00F871A3" w:rsidRDefault="00F871A3" w:rsidP="00F871A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F871A3" w:rsidRDefault="00F871A3" w:rsidP="00F871A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копия соглашения с гражданином об оказании юридической помощи;</w:t>
      </w:r>
    </w:p>
    <w:p w:rsidR="00F871A3" w:rsidRDefault="00F871A3" w:rsidP="00F871A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копия паспорта гражданина Российской Федерации или иного документа, удостоверяющего личность гражданина Российской Федерации, которому оказана адвокатская помощь;</w:t>
      </w:r>
    </w:p>
    <w:p w:rsidR="00F871A3" w:rsidRDefault="00F871A3" w:rsidP="00F871A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командировочное удостоверение с указанием времени и отметкой о пребывании в населенном пункте, отнесенном к труднодоступным и малонаселенным местностям автономного округа;</w:t>
      </w:r>
    </w:p>
    <w:p w:rsidR="00F871A3" w:rsidRDefault="00F871A3" w:rsidP="00F871A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документы, свидетельствующие о расходах адвоката, в том числе подтверждающие:</w:t>
      </w:r>
    </w:p>
    <w:p w:rsidR="00F871A3" w:rsidRDefault="00F871A3" w:rsidP="00F871A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содержание (аренду) помещения и организационно-технических средств для работы адвоката;</w:t>
      </w:r>
    </w:p>
    <w:p w:rsidR="00F871A3" w:rsidRDefault="00F871A3" w:rsidP="00F871A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транспортные расходы;</w:t>
      </w:r>
    </w:p>
    <w:p w:rsidR="00F871A3" w:rsidRDefault="00F871A3" w:rsidP="00F871A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право собственности или владения автомобилем;</w:t>
      </w:r>
    </w:p>
    <w:p w:rsidR="00F871A3" w:rsidRDefault="00F871A3" w:rsidP="00F871A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командировочные расходы.</w:t>
      </w:r>
    </w:p>
    <w:p w:rsidR="00F871A3" w:rsidRDefault="00F871A3" w:rsidP="00F871A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1A3" w:rsidRDefault="00F871A3" w:rsidP="00F871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 ____________________              ______________________________ </w:t>
      </w:r>
    </w:p>
    <w:p w:rsidR="00F871A3" w:rsidRDefault="00F871A3" w:rsidP="00F871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(подпись)                                                                             (Ф.И.О.)</w:t>
      </w:r>
    </w:p>
    <w:p w:rsidR="00F871A3" w:rsidRDefault="00F871A3" w:rsidP="00F871A3">
      <w:pPr>
        <w:autoSpaceDE w:val="0"/>
        <w:autoSpaceDN w:val="0"/>
        <w:adjustRightInd w:val="0"/>
      </w:pPr>
      <w:r>
        <w:t xml:space="preserve">__________________________ </w:t>
      </w:r>
      <w:r>
        <w:rPr>
          <w:sz w:val="28"/>
          <w:szCs w:val="28"/>
        </w:rPr>
        <w:t>Дата</w:t>
      </w:r>
    </w:p>
    <w:p w:rsidR="00EC2A0E" w:rsidRPr="00F871A3" w:rsidRDefault="00EC2A0E" w:rsidP="00F871A3"/>
    <w:sectPr w:rsidR="00EC2A0E" w:rsidRPr="00F8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F9"/>
    <w:rsid w:val="00002B7A"/>
    <w:rsid w:val="000054F9"/>
    <w:rsid w:val="00007237"/>
    <w:rsid w:val="00017544"/>
    <w:rsid w:val="00032530"/>
    <w:rsid w:val="000356CB"/>
    <w:rsid w:val="0003581C"/>
    <w:rsid w:val="00035FD2"/>
    <w:rsid w:val="00044885"/>
    <w:rsid w:val="00045241"/>
    <w:rsid w:val="00053600"/>
    <w:rsid w:val="0005444F"/>
    <w:rsid w:val="00064A07"/>
    <w:rsid w:val="00067FE5"/>
    <w:rsid w:val="00071360"/>
    <w:rsid w:val="000747C6"/>
    <w:rsid w:val="00081D41"/>
    <w:rsid w:val="00082C57"/>
    <w:rsid w:val="000874E1"/>
    <w:rsid w:val="00090BF1"/>
    <w:rsid w:val="000979B4"/>
    <w:rsid w:val="000B5C50"/>
    <w:rsid w:val="000C293A"/>
    <w:rsid w:val="000D2B2B"/>
    <w:rsid w:val="000D4094"/>
    <w:rsid w:val="000E31E6"/>
    <w:rsid w:val="000E334A"/>
    <w:rsid w:val="000F56CF"/>
    <w:rsid w:val="00106396"/>
    <w:rsid w:val="00111C19"/>
    <w:rsid w:val="00120694"/>
    <w:rsid w:val="001235DF"/>
    <w:rsid w:val="001300C6"/>
    <w:rsid w:val="00142150"/>
    <w:rsid w:val="0014348E"/>
    <w:rsid w:val="00143CC6"/>
    <w:rsid w:val="00144184"/>
    <w:rsid w:val="001450AC"/>
    <w:rsid w:val="00153B54"/>
    <w:rsid w:val="00155BD0"/>
    <w:rsid w:val="00164EC3"/>
    <w:rsid w:val="00166E8F"/>
    <w:rsid w:val="00181858"/>
    <w:rsid w:val="00184B5E"/>
    <w:rsid w:val="001858DE"/>
    <w:rsid w:val="00190C06"/>
    <w:rsid w:val="001921DB"/>
    <w:rsid w:val="001926E5"/>
    <w:rsid w:val="00192EE0"/>
    <w:rsid w:val="00193F5C"/>
    <w:rsid w:val="00195351"/>
    <w:rsid w:val="00195465"/>
    <w:rsid w:val="00197D92"/>
    <w:rsid w:val="001A52BE"/>
    <w:rsid w:val="001B27A1"/>
    <w:rsid w:val="001B5325"/>
    <w:rsid w:val="001B7249"/>
    <w:rsid w:val="001E5667"/>
    <w:rsid w:val="001E7E83"/>
    <w:rsid w:val="001F09D7"/>
    <w:rsid w:val="00210596"/>
    <w:rsid w:val="00217FFB"/>
    <w:rsid w:val="00222EBD"/>
    <w:rsid w:val="00223D51"/>
    <w:rsid w:val="00226082"/>
    <w:rsid w:val="00227C68"/>
    <w:rsid w:val="00240B22"/>
    <w:rsid w:val="002440F0"/>
    <w:rsid w:val="0024482B"/>
    <w:rsid w:val="002505BB"/>
    <w:rsid w:val="002516B9"/>
    <w:rsid w:val="00252B6B"/>
    <w:rsid w:val="00256DC6"/>
    <w:rsid w:val="00260FCF"/>
    <w:rsid w:val="0026226E"/>
    <w:rsid w:val="002712D8"/>
    <w:rsid w:val="002764AD"/>
    <w:rsid w:val="00285029"/>
    <w:rsid w:val="0028551B"/>
    <w:rsid w:val="00286925"/>
    <w:rsid w:val="00287A95"/>
    <w:rsid w:val="00291502"/>
    <w:rsid w:val="00291AE6"/>
    <w:rsid w:val="0029357F"/>
    <w:rsid w:val="00294851"/>
    <w:rsid w:val="002D2420"/>
    <w:rsid w:val="002E0E1E"/>
    <w:rsid w:val="002E1FC0"/>
    <w:rsid w:val="00303F03"/>
    <w:rsid w:val="0030789A"/>
    <w:rsid w:val="0032158B"/>
    <w:rsid w:val="003237BF"/>
    <w:rsid w:val="00326556"/>
    <w:rsid w:val="00332845"/>
    <w:rsid w:val="00340DFC"/>
    <w:rsid w:val="00343CD7"/>
    <w:rsid w:val="00344A75"/>
    <w:rsid w:val="00352B9B"/>
    <w:rsid w:val="003538EA"/>
    <w:rsid w:val="0035580D"/>
    <w:rsid w:val="00364397"/>
    <w:rsid w:val="00383A4E"/>
    <w:rsid w:val="003924AA"/>
    <w:rsid w:val="00393EF1"/>
    <w:rsid w:val="003963D4"/>
    <w:rsid w:val="003964F2"/>
    <w:rsid w:val="003A0C38"/>
    <w:rsid w:val="003A73D1"/>
    <w:rsid w:val="003A79F4"/>
    <w:rsid w:val="003B69BC"/>
    <w:rsid w:val="003B7DD5"/>
    <w:rsid w:val="003C0799"/>
    <w:rsid w:val="003E3863"/>
    <w:rsid w:val="003F1F9D"/>
    <w:rsid w:val="003F374A"/>
    <w:rsid w:val="0040292B"/>
    <w:rsid w:val="004106C4"/>
    <w:rsid w:val="00411BD6"/>
    <w:rsid w:val="00412495"/>
    <w:rsid w:val="00415148"/>
    <w:rsid w:val="00420B7E"/>
    <w:rsid w:val="0042282D"/>
    <w:rsid w:val="00425D7D"/>
    <w:rsid w:val="00430B59"/>
    <w:rsid w:val="00436FFA"/>
    <w:rsid w:val="0044022E"/>
    <w:rsid w:val="00447266"/>
    <w:rsid w:val="00454672"/>
    <w:rsid w:val="004557B9"/>
    <w:rsid w:val="00460936"/>
    <w:rsid w:val="00465D9C"/>
    <w:rsid w:val="00467B09"/>
    <w:rsid w:val="0047116F"/>
    <w:rsid w:val="00472812"/>
    <w:rsid w:val="00481922"/>
    <w:rsid w:val="00491A2F"/>
    <w:rsid w:val="00494EDD"/>
    <w:rsid w:val="00497B9A"/>
    <w:rsid w:val="004A0FB9"/>
    <w:rsid w:val="004A5692"/>
    <w:rsid w:val="004A6914"/>
    <w:rsid w:val="004A6F03"/>
    <w:rsid w:val="004B003C"/>
    <w:rsid w:val="004B42BB"/>
    <w:rsid w:val="004C285B"/>
    <w:rsid w:val="004C6977"/>
    <w:rsid w:val="004C6C37"/>
    <w:rsid w:val="004C6CF9"/>
    <w:rsid w:val="004D488D"/>
    <w:rsid w:val="004D7F9E"/>
    <w:rsid w:val="004E521D"/>
    <w:rsid w:val="004E674B"/>
    <w:rsid w:val="004F67CB"/>
    <w:rsid w:val="00506B51"/>
    <w:rsid w:val="00507D93"/>
    <w:rsid w:val="005117F0"/>
    <w:rsid w:val="005118F8"/>
    <w:rsid w:val="00514153"/>
    <w:rsid w:val="00514A88"/>
    <w:rsid w:val="005176F5"/>
    <w:rsid w:val="00520E5E"/>
    <w:rsid w:val="00532A11"/>
    <w:rsid w:val="00536FD1"/>
    <w:rsid w:val="00537CBD"/>
    <w:rsid w:val="00542DB7"/>
    <w:rsid w:val="00561525"/>
    <w:rsid w:val="00562CDF"/>
    <w:rsid w:val="00572249"/>
    <w:rsid w:val="005742FF"/>
    <w:rsid w:val="005745B9"/>
    <w:rsid w:val="00574643"/>
    <w:rsid w:val="00592B2D"/>
    <w:rsid w:val="00594E7D"/>
    <w:rsid w:val="005961B8"/>
    <w:rsid w:val="005A3088"/>
    <w:rsid w:val="005B24B6"/>
    <w:rsid w:val="005B2A69"/>
    <w:rsid w:val="005C010B"/>
    <w:rsid w:val="005C63CF"/>
    <w:rsid w:val="005D0BE9"/>
    <w:rsid w:val="005D2900"/>
    <w:rsid w:val="005D7AA2"/>
    <w:rsid w:val="005E5CC1"/>
    <w:rsid w:val="005E70F6"/>
    <w:rsid w:val="005F0696"/>
    <w:rsid w:val="005F1B82"/>
    <w:rsid w:val="005F4E5E"/>
    <w:rsid w:val="00600165"/>
    <w:rsid w:val="00613A46"/>
    <w:rsid w:val="006302A7"/>
    <w:rsid w:val="00634452"/>
    <w:rsid w:val="00645BA3"/>
    <w:rsid w:val="00646C1A"/>
    <w:rsid w:val="00654BBF"/>
    <w:rsid w:val="006626B3"/>
    <w:rsid w:val="00663EFD"/>
    <w:rsid w:val="00663F67"/>
    <w:rsid w:val="00664258"/>
    <w:rsid w:val="00664AFC"/>
    <w:rsid w:val="00670F10"/>
    <w:rsid w:val="006769A8"/>
    <w:rsid w:val="00680DCF"/>
    <w:rsid w:val="00680E21"/>
    <w:rsid w:val="00681E13"/>
    <w:rsid w:val="00683FEF"/>
    <w:rsid w:val="00685E73"/>
    <w:rsid w:val="00686D42"/>
    <w:rsid w:val="00697E57"/>
    <w:rsid w:val="006A0418"/>
    <w:rsid w:val="006A6611"/>
    <w:rsid w:val="006A7017"/>
    <w:rsid w:val="006B2431"/>
    <w:rsid w:val="006B2CE9"/>
    <w:rsid w:val="006B308B"/>
    <w:rsid w:val="006B5594"/>
    <w:rsid w:val="006D367A"/>
    <w:rsid w:val="006D63B1"/>
    <w:rsid w:val="006D7778"/>
    <w:rsid w:val="006E6B44"/>
    <w:rsid w:val="00704FEB"/>
    <w:rsid w:val="0070576F"/>
    <w:rsid w:val="007143A4"/>
    <w:rsid w:val="00736CD9"/>
    <w:rsid w:val="00742FC8"/>
    <w:rsid w:val="007526FE"/>
    <w:rsid w:val="00756757"/>
    <w:rsid w:val="00784C26"/>
    <w:rsid w:val="00785A00"/>
    <w:rsid w:val="007879B2"/>
    <w:rsid w:val="00787D0A"/>
    <w:rsid w:val="007914B5"/>
    <w:rsid w:val="00793EF1"/>
    <w:rsid w:val="007A3E15"/>
    <w:rsid w:val="007A5009"/>
    <w:rsid w:val="007A5120"/>
    <w:rsid w:val="007A615E"/>
    <w:rsid w:val="007B2F0F"/>
    <w:rsid w:val="007B5567"/>
    <w:rsid w:val="007C4787"/>
    <w:rsid w:val="007C7905"/>
    <w:rsid w:val="007D1439"/>
    <w:rsid w:val="007D5520"/>
    <w:rsid w:val="007D6CC1"/>
    <w:rsid w:val="007E2179"/>
    <w:rsid w:val="007E5D29"/>
    <w:rsid w:val="008057C1"/>
    <w:rsid w:val="00806E65"/>
    <w:rsid w:val="00812F23"/>
    <w:rsid w:val="00814121"/>
    <w:rsid w:val="008159E6"/>
    <w:rsid w:val="00830F43"/>
    <w:rsid w:val="00836CF9"/>
    <w:rsid w:val="00837DBC"/>
    <w:rsid w:val="00840167"/>
    <w:rsid w:val="00840426"/>
    <w:rsid w:val="008502E5"/>
    <w:rsid w:val="00854AB3"/>
    <w:rsid w:val="00854E43"/>
    <w:rsid w:val="00861E59"/>
    <w:rsid w:val="00861F33"/>
    <w:rsid w:val="00864CB4"/>
    <w:rsid w:val="00870A6C"/>
    <w:rsid w:val="008843F8"/>
    <w:rsid w:val="00884F5C"/>
    <w:rsid w:val="0088717F"/>
    <w:rsid w:val="00891206"/>
    <w:rsid w:val="008945D0"/>
    <w:rsid w:val="00894752"/>
    <w:rsid w:val="008964A6"/>
    <w:rsid w:val="008A0B8D"/>
    <w:rsid w:val="008A4B2A"/>
    <w:rsid w:val="008A63E2"/>
    <w:rsid w:val="008A7A6B"/>
    <w:rsid w:val="008B4F89"/>
    <w:rsid w:val="008C5D21"/>
    <w:rsid w:val="008D1FFB"/>
    <w:rsid w:val="008E29F2"/>
    <w:rsid w:val="008E7DE9"/>
    <w:rsid w:val="00903DC5"/>
    <w:rsid w:val="0090414A"/>
    <w:rsid w:val="00921B8B"/>
    <w:rsid w:val="00923697"/>
    <w:rsid w:val="00926E93"/>
    <w:rsid w:val="00932544"/>
    <w:rsid w:val="00932D19"/>
    <w:rsid w:val="009517C2"/>
    <w:rsid w:val="00952CD8"/>
    <w:rsid w:val="00953470"/>
    <w:rsid w:val="009552C6"/>
    <w:rsid w:val="0095765E"/>
    <w:rsid w:val="00962E0B"/>
    <w:rsid w:val="00970EDA"/>
    <w:rsid w:val="00971A00"/>
    <w:rsid w:val="00972610"/>
    <w:rsid w:val="009742A6"/>
    <w:rsid w:val="00980865"/>
    <w:rsid w:val="00982051"/>
    <w:rsid w:val="00992539"/>
    <w:rsid w:val="009A12BE"/>
    <w:rsid w:val="009A7079"/>
    <w:rsid w:val="009B18C2"/>
    <w:rsid w:val="009B2463"/>
    <w:rsid w:val="009B565B"/>
    <w:rsid w:val="009C0D47"/>
    <w:rsid w:val="009C4EEA"/>
    <w:rsid w:val="009C6519"/>
    <w:rsid w:val="009C7AF0"/>
    <w:rsid w:val="009D2100"/>
    <w:rsid w:val="009D590A"/>
    <w:rsid w:val="009E48A4"/>
    <w:rsid w:val="00A03958"/>
    <w:rsid w:val="00A0754D"/>
    <w:rsid w:val="00A0768A"/>
    <w:rsid w:val="00A10497"/>
    <w:rsid w:val="00A11ADA"/>
    <w:rsid w:val="00A20603"/>
    <w:rsid w:val="00A343CE"/>
    <w:rsid w:val="00A36736"/>
    <w:rsid w:val="00A40C65"/>
    <w:rsid w:val="00A47641"/>
    <w:rsid w:val="00A47FDA"/>
    <w:rsid w:val="00A5131D"/>
    <w:rsid w:val="00A5149E"/>
    <w:rsid w:val="00A52056"/>
    <w:rsid w:val="00A52D58"/>
    <w:rsid w:val="00A55F65"/>
    <w:rsid w:val="00A570B0"/>
    <w:rsid w:val="00A62CC5"/>
    <w:rsid w:val="00A649DE"/>
    <w:rsid w:val="00A64E06"/>
    <w:rsid w:val="00A701A5"/>
    <w:rsid w:val="00A86B0A"/>
    <w:rsid w:val="00A94D1F"/>
    <w:rsid w:val="00AB2222"/>
    <w:rsid w:val="00AB229A"/>
    <w:rsid w:val="00AB42A5"/>
    <w:rsid w:val="00AB5A89"/>
    <w:rsid w:val="00AB62BD"/>
    <w:rsid w:val="00AB7393"/>
    <w:rsid w:val="00AC0E3F"/>
    <w:rsid w:val="00AC1CF0"/>
    <w:rsid w:val="00AC3E0F"/>
    <w:rsid w:val="00AC717C"/>
    <w:rsid w:val="00AD52A1"/>
    <w:rsid w:val="00AD63F1"/>
    <w:rsid w:val="00AE27D8"/>
    <w:rsid w:val="00AE2FD0"/>
    <w:rsid w:val="00AF3881"/>
    <w:rsid w:val="00B03058"/>
    <w:rsid w:val="00B151B4"/>
    <w:rsid w:val="00B21DC3"/>
    <w:rsid w:val="00B2437A"/>
    <w:rsid w:val="00B26781"/>
    <w:rsid w:val="00B30A91"/>
    <w:rsid w:val="00B41630"/>
    <w:rsid w:val="00B531EF"/>
    <w:rsid w:val="00B5393E"/>
    <w:rsid w:val="00B555E1"/>
    <w:rsid w:val="00B70277"/>
    <w:rsid w:val="00B70DC4"/>
    <w:rsid w:val="00B85F8A"/>
    <w:rsid w:val="00B94391"/>
    <w:rsid w:val="00BA7FE4"/>
    <w:rsid w:val="00BB0307"/>
    <w:rsid w:val="00BB259C"/>
    <w:rsid w:val="00BB7C82"/>
    <w:rsid w:val="00BC1C0B"/>
    <w:rsid w:val="00BC2455"/>
    <w:rsid w:val="00BC3512"/>
    <w:rsid w:val="00BF2AA1"/>
    <w:rsid w:val="00BF3D4D"/>
    <w:rsid w:val="00BF3FC6"/>
    <w:rsid w:val="00BF5063"/>
    <w:rsid w:val="00C050C8"/>
    <w:rsid w:val="00C05D55"/>
    <w:rsid w:val="00C3223E"/>
    <w:rsid w:val="00C32F1E"/>
    <w:rsid w:val="00C36009"/>
    <w:rsid w:val="00C43FDD"/>
    <w:rsid w:val="00C44D8C"/>
    <w:rsid w:val="00C53227"/>
    <w:rsid w:val="00C55753"/>
    <w:rsid w:val="00C620A4"/>
    <w:rsid w:val="00C65EBF"/>
    <w:rsid w:val="00C709B6"/>
    <w:rsid w:val="00C75259"/>
    <w:rsid w:val="00C763C5"/>
    <w:rsid w:val="00C80220"/>
    <w:rsid w:val="00C82E63"/>
    <w:rsid w:val="00C83C2F"/>
    <w:rsid w:val="00C8441E"/>
    <w:rsid w:val="00C84A6A"/>
    <w:rsid w:val="00C8560B"/>
    <w:rsid w:val="00C864B4"/>
    <w:rsid w:val="00C92163"/>
    <w:rsid w:val="00C94B7A"/>
    <w:rsid w:val="00C972FF"/>
    <w:rsid w:val="00CA5CFB"/>
    <w:rsid w:val="00CB1547"/>
    <w:rsid w:val="00CB1A9C"/>
    <w:rsid w:val="00CB3063"/>
    <w:rsid w:val="00CC07DF"/>
    <w:rsid w:val="00CC3E5B"/>
    <w:rsid w:val="00CC7528"/>
    <w:rsid w:val="00CC79A0"/>
    <w:rsid w:val="00CC7C48"/>
    <w:rsid w:val="00CD0B5A"/>
    <w:rsid w:val="00CD1D04"/>
    <w:rsid w:val="00CD4F39"/>
    <w:rsid w:val="00CD7C62"/>
    <w:rsid w:val="00CF4F55"/>
    <w:rsid w:val="00D04096"/>
    <w:rsid w:val="00D06982"/>
    <w:rsid w:val="00D21365"/>
    <w:rsid w:val="00D22A94"/>
    <w:rsid w:val="00D27259"/>
    <w:rsid w:val="00D341AC"/>
    <w:rsid w:val="00D365CF"/>
    <w:rsid w:val="00D3711A"/>
    <w:rsid w:val="00D4042E"/>
    <w:rsid w:val="00D4401C"/>
    <w:rsid w:val="00D47888"/>
    <w:rsid w:val="00D50EB1"/>
    <w:rsid w:val="00D55DAE"/>
    <w:rsid w:val="00D5714D"/>
    <w:rsid w:val="00D631DB"/>
    <w:rsid w:val="00D65176"/>
    <w:rsid w:val="00D74B17"/>
    <w:rsid w:val="00D8318B"/>
    <w:rsid w:val="00D831BD"/>
    <w:rsid w:val="00D83B4D"/>
    <w:rsid w:val="00D92E36"/>
    <w:rsid w:val="00D94748"/>
    <w:rsid w:val="00DB13D0"/>
    <w:rsid w:val="00DC70BB"/>
    <w:rsid w:val="00DD226A"/>
    <w:rsid w:val="00DD2859"/>
    <w:rsid w:val="00DE057F"/>
    <w:rsid w:val="00DF3D07"/>
    <w:rsid w:val="00DF4649"/>
    <w:rsid w:val="00E15C03"/>
    <w:rsid w:val="00E227EF"/>
    <w:rsid w:val="00E31D07"/>
    <w:rsid w:val="00E444ED"/>
    <w:rsid w:val="00E50691"/>
    <w:rsid w:val="00E51345"/>
    <w:rsid w:val="00E515F4"/>
    <w:rsid w:val="00E53188"/>
    <w:rsid w:val="00E57A84"/>
    <w:rsid w:val="00E624A1"/>
    <w:rsid w:val="00E63568"/>
    <w:rsid w:val="00E6796E"/>
    <w:rsid w:val="00E72E2A"/>
    <w:rsid w:val="00E73F4A"/>
    <w:rsid w:val="00E8022B"/>
    <w:rsid w:val="00E94982"/>
    <w:rsid w:val="00E949BB"/>
    <w:rsid w:val="00EA3C4F"/>
    <w:rsid w:val="00EA634A"/>
    <w:rsid w:val="00EA6D9E"/>
    <w:rsid w:val="00EC2A0E"/>
    <w:rsid w:val="00EE091F"/>
    <w:rsid w:val="00EE0B8B"/>
    <w:rsid w:val="00EE377C"/>
    <w:rsid w:val="00EE4901"/>
    <w:rsid w:val="00EF1BB3"/>
    <w:rsid w:val="00EF795B"/>
    <w:rsid w:val="00F00B4B"/>
    <w:rsid w:val="00F07658"/>
    <w:rsid w:val="00F100FE"/>
    <w:rsid w:val="00F12861"/>
    <w:rsid w:val="00F17D25"/>
    <w:rsid w:val="00F245C6"/>
    <w:rsid w:val="00F2780A"/>
    <w:rsid w:val="00F32EC5"/>
    <w:rsid w:val="00F514EB"/>
    <w:rsid w:val="00F525BB"/>
    <w:rsid w:val="00F530C3"/>
    <w:rsid w:val="00F5717F"/>
    <w:rsid w:val="00F76DBC"/>
    <w:rsid w:val="00F85B48"/>
    <w:rsid w:val="00F871A3"/>
    <w:rsid w:val="00F9002F"/>
    <w:rsid w:val="00F942A4"/>
    <w:rsid w:val="00FA2749"/>
    <w:rsid w:val="00FA58FE"/>
    <w:rsid w:val="00FB09A4"/>
    <w:rsid w:val="00FB20C4"/>
    <w:rsid w:val="00FB512E"/>
    <w:rsid w:val="00FC00AB"/>
    <w:rsid w:val="00FC01ED"/>
    <w:rsid w:val="00FC7430"/>
    <w:rsid w:val="00FC78F0"/>
    <w:rsid w:val="00FD0811"/>
    <w:rsid w:val="00FD6A62"/>
    <w:rsid w:val="00FE26BB"/>
    <w:rsid w:val="00FE490B"/>
    <w:rsid w:val="00FE53ED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3A90"/>
  <w15:docId w15:val="{A5EC2859-912F-4DF6-AE12-0291C511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4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40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871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Чебыкин Алексей Федорович</dc:creator>
  <cp:keywords/>
  <dc:description/>
  <cp:lastModifiedBy>Ткаченко Александр Сергеевич</cp:lastModifiedBy>
  <cp:revision>8</cp:revision>
  <dcterms:created xsi:type="dcterms:W3CDTF">2014-08-28T05:18:00Z</dcterms:created>
  <dcterms:modified xsi:type="dcterms:W3CDTF">2020-01-10T10:44:00Z</dcterms:modified>
</cp:coreProperties>
</file>