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05" w:rsidRPr="006A7EFE" w:rsidRDefault="00CD3B05" w:rsidP="00C000C9">
      <w:pPr>
        <w:shd w:val="clear" w:color="auto" w:fill="FFFFFF"/>
        <w:rPr>
          <w:sz w:val="24"/>
          <w:szCs w:val="24"/>
        </w:rPr>
      </w:pPr>
    </w:p>
    <w:p w:rsid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муниципального</w:t>
      </w:r>
      <w:r w:rsidRPr="00F7671B">
        <w:rPr>
          <w:sz w:val="24"/>
          <w:szCs w:val="24"/>
        </w:rPr>
        <w:t xml:space="preserve"> этапа </w:t>
      </w:r>
      <w:r>
        <w:rPr>
          <w:sz w:val="24"/>
          <w:szCs w:val="24"/>
        </w:rPr>
        <w:t>всероссийской о</w:t>
      </w:r>
      <w:r w:rsidRPr="00F7671B">
        <w:rPr>
          <w:sz w:val="24"/>
          <w:szCs w:val="24"/>
        </w:rPr>
        <w:t xml:space="preserve">лимпиады </w:t>
      </w:r>
      <w:r>
        <w:rPr>
          <w:sz w:val="24"/>
          <w:szCs w:val="24"/>
        </w:rPr>
        <w:t xml:space="preserve">школьников </w:t>
      </w:r>
    </w:p>
    <w:p w:rsidR="00F7671B" w:rsidRPr="00F7671B" w:rsidRDefault="00084F4C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-2021</w:t>
      </w:r>
      <w:bookmarkStart w:id="0" w:name="_GoBack"/>
      <w:bookmarkEnd w:id="0"/>
      <w:r w:rsidR="00F7671B">
        <w:rPr>
          <w:sz w:val="24"/>
          <w:szCs w:val="24"/>
        </w:rPr>
        <w:t xml:space="preserve"> учебного года</w:t>
      </w:r>
    </w:p>
    <w:p w:rsidR="00F7671B" w:rsidRPr="00F7671B" w:rsidRDefault="00F7671B" w:rsidP="00F7671B">
      <w:pPr>
        <w:spacing w:line="0" w:lineRule="atLeast"/>
        <w:jc w:val="center"/>
      </w:pPr>
      <w:r w:rsidRPr="00F7671B">
        <w:rPr>
          <w:sz w:val="24"/>
          <w:szCs w:val="24"/>
        </w:rPr>
        <w:t>в муниципальных</w:t>
      </w:r>
      <w:r w:rsidR="00B22434">
        <w:rPr>
          <w:sz w:val="24"/>
          <w:szCs w:val="24"/>
        </w:rPr>
        <w:t xml:space="preserve"> общеобразовательных организациях</w:t>
      </w:r>
    </w:p>
    <w:p w:rsidR="00CD3B05" w:rsidRPr="006A7EFE" w:rsidRDefault="00CD3B05" w:rsidP="00F7671B">
      <w:pPr>
        <w:pStyle w:val="Default"/>
        <w:shd w:val="clear" w:color="auto" w:fill="FFFFFF"/>
        <w:rPr>
          <w:sz w:val="23"/>
          <w:szCs w:val="23"/>
        </w:rPr>
      </w:pPr>
    </w:p>
    <w:tbl>
      <w:tblPr>
        <w:tblW w:w="11057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126"/>
        <w:gridCol w:w="2268"/>
        <w:gridCol w:w="2268"/>
      </w:tblGrid>
      <w:tr w:rsidR="001B5DB4" w:rsidRPr="001B5DB4" w:rsidTr="001B5DB4">
        <w:trPr>
          <w:trHeight w:val="656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shd w:val="clear" w:color="auto" w:fill="FFFFFF"/>
            </w:pPr>
            <w:r w:rsidRPr="001B5DB4">
              <w:t>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</w:pPr>
            <w:r w:rsidRPr="001B5DB4">
              <w:t>Предмет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Возрастные группы (классы)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Даты проведения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left="-108" w:right="-108"/>
              <w:jc w:val="center"/>
            </w:pPr>
            <w:r w:rsidRPr="001B5DB4">
              <w:t>Место проведения 2020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B5DB4" w:rsidRPr="001B5DB4" w:rsidRDefault="001B5DB4" w:rsidP="001B5DB4">
            <w:pPr>
              <w:shd w:val="clear" w:color="auto" w:fill="FFFFFF"/>
              <w:ind w:left="-108" w:right="-108"/>
              <w:jc w:val="center"/>
            </w:pPr>
            <w:r w:rsidRPr="001B5DB4">
              <w:t>Ответственный</w:t>
            </w:r>
          </w:p>
          <w:p w:rsidR="001B5DB4" w:rsidRPr="001B5DB4" w:rsidRDefault="001B5DB4" w:rsidP="001B5DB4">
            <w:pPr>
              <w:shd w:val="clear" w:color="auto" w:fill="FFFFFF"/>
              <w:ind w:left="-108" w:right="-108"/>
              <w:jc w:val="center"/>
            </w:pPr>
            <w:r w:rsidRPr="001B5DB4">
              <w:t>уполномоченный</w:t>
            </w:r>
          </w:p>
          <w:p w:rsidR="001B5DB4" w:rsidRPr="001B5DB4" w:rsidRDefault="001B5DB4" w:rsidP="001B5DB4">
            <w:pPr>
              <w:shd w:val="clear" w:color="auto" w:fill="FFFFFF"/>
              <w:ind w:left="-108" w:right="-108"/>
              <w:jc w:val="center"/>
            </w:pPr>
            <w:r w:rsidRPr="001B5DB4">
              <w:t>представитель</w:t>
            </w:r>
          </w:p>
        </w:tc>
      </w:tr>
      <w:tr w:rsidR="001B5DB4" w:rsidRPr="001B5DB4" w:rsidTr="001B5DB4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9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Герасимова В.Д.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Астрономия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10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Шавердина О.Е.</w:t>
            </w:r>
          </w:p>
        </w:tc>
      </w:tr>
      <w:tr w:rsidR="001B5DB4" w:rsidRPr="001B5DB4" w:rsidTr="001B5DB4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48"/>
              <w:jc w:val="center"/>
            </w:pPr>
            <w:r w:rsidRPr="001B5DB4">
              <w:t>11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№3 им. И.И.Рынкового»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Кащенюк М.В.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Физика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08"/>
              <w:jc w:val="center"/>
            </w:pPr>
            <w:r w:rsidRPr="001B5DB4">
              <w:t>12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Герасимова В.Д.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Французский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left="-288" w:firstLine="288"/>
              <w:jc w:val="center"/>
            </w:pPr>
            <w:r w:rsidRPr="001B5DB4">
              <w:t>7-8, 9-11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13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№5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Герасимова В.Д.</w:t>
            </w:r>
          </w:p>
        </w:tc>
      </w:tr>
      <w:tr w:rsidR="001B5DB4" w:rsidRPr="001B5DB4" w:rsidTr="001B5DB4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16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Кащенюк М.В.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432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-119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left="-70" w:right="-119" w:firstLine="70"/>
            </w:pPr>
            <w:r w:rsidRPr="001B5DB4">
              <w:t>Искусство (МХК)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17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Светлицкая К.Р.</w:t>
            </w:r>
          </w:p>
        </w:tc>
      </w:tr>
      <w:tr w:rsidR="001B5DB4" w:rsidRPr="001B5DB4" w:rsidTr="001B5DB4">
        <w:trPr>
          <w:trHeight w:val="432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Немецкий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left="-288" w:firstLine="288"/>
              <w:jc w:val="center"/>
            </w:pPr>
            <w:r w:rsidRPr="001B5DB4">
              <w:t>7-8, 9-11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08" w:hanging="108"/>
              <w:jc w:val="center"/>
            </w:pPr>
            <w:r w:rsidRPr="001B5DB4">
              <w:t>18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№5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Герасимова В.Д.</w:t>
            </w:r>
          </w:p>
        </w:tc>
      </w:tr>
      <w:tr w:rsidR="001B5DB4" w:rsidRPr="001B5DB4" w:rsidTr="001B5DB4">
        <w:trPr>
          <w:trHeight w:val="440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19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Мотина Л.В</w:t>
            </w:r>
          </w:p>
        </w:tc>
      </w:tr>
      <w:tr w:rsidR="001B5DB4" w:rsidRPr="001B5DB4" w:rsidTr="001B5DB4">
        <w:trPr>
          <w:trHeight w:val="440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Экология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20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МАОУ «СОШ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Химия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23,24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Герасимова В.Д.</w:t>
            </w:r>
          </w:p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Мотина Л.В.</w:t>
            </w:r>
          </w:p>
        </w:tc>
      </w:tr>
      <w:tr w:rsidR="001B5DB4" w:rsidRPr="001B5DB4" w:rsidTr="001B5DB4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25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  <w:rPr>
                <w:bCs/>
              </w:rPr>
            </w:pPr>
            <w:r w:rsidRPr="001B5DB4">
              <w:rPr>
                <w:bCs/>
              </w:rPr>
              <w:t>Кащенюк М.В.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ind w:right="-108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</w:pPr>
            <w:r w:rsidRPr="001B5DB4">
              <w:t>Основы безопасности жизнедеятельности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9, 10-11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08" w:hanging="108"/>
              <w:jc w:val="center"/>
            </w:pPr>
            <w:r w:rsidRPr="001B5DB4">
              <w:t>26, 27 ноября 2020года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250"/>
              <w:jc w:val="center"/>
            </w:pPr>
            <w:r w:rsidRPr="001B5DB4">
              <w:t>МАОУ «СОШ №9»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Кравченко А.В.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Рыбина Н.Н.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Обществознание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7, 8, 9, 10, 11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08" w:hanging="108"/>
              <w:jc w:val="center"/>
            </w:pPr>
            <w:r w:rsidRPr="001B5DB4">
              <w:t>30 ноября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Воробьева Н.Г.</w:t>
            </w:r>
          </w:p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Мотина Л.В.</w:t>
            </w:r>
          </w:p>
        </w:tc>
      </w:tr>
      <w:tr w:rsidR="001B5DB4" w:rsidRPr="001B5DB4" w:rsidTr="001B5DB4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Право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МАОУ «СОШ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Воробьева Н.Г.</w:t>
            </w:r>
          </w:p>
        </w:tc>
      </w:tr>
      <w:tr w:rsidR="001B5DB4" w:rsidRPr="001B5DB4" w:rsidTr="001B5DB4">
        <w:trPr>
          <w:trHeight w:val="28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7-8, 9, 10-11</w:t>
            </w:r>
          </w:p>
          <w:p w:rsidR="001B5DB4" w:rsidRPr="001B5DB4" w:rsidRDefault="001B5DB4" w:rsidP="001B5DB4">
            <w:pPr>
              <w:shd w:val="clear" w:color="auto" w:fill="FFFFFF"/>
              <w:ind w:right="-108"/>
              <w:jc w:val="center"/>
            </w:pPr>
            <w:r w:rsidRPr="001B5DB4">
              <w:t>(отдельно девушки, юноши)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08"/>
              <w:jc w:val="center"/>
            </w:pPr>
            <w:r w:rsidRPr="001B5DB4">
              <w:t>3,4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№4», МАОУ «СОШ №3 с им. И.И.Рынкового»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Кравченко А.В.</w:t>
            </w:r>
          </w:p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Рыбина Н.Н.</w:t>
            </w:r>
          </w:p>
        </w:tc>
      </w:tr>
      <w:tr w:rsidR="001B5DB4" w:rsidRPr="001B5DB4" w:rsidTr="001B5DB4">
        <w:trPr>
          <w:trHeight w:val="283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Экономика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№1»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Кащенюк М.В.</w:t>
            </w:r>
          </w:p>
        </w:tc>
      </w:tr>
      <w:tr w:rsidR="001B5DB4" w:rsidRPr="001B5DB4" w:rsidTr="001B5DB4">
        <w:trPr>
          <w:trHeight w:val="282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Английский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8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№5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Станкевич А.А.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282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</w:pPr>
            <w:r w:rsidRPr="001B5DB4">
              <w:t>7-8, 9-11 (отдельно девушки, юноши)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ind w:right="-108"/>
              <w:jc w:val="center"/>
            </w:pPr>
            <w:r w:rsidRPr="001B5DB4">
              <w:t>9,10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250"/>
              <w:jc w:val="center"/>
            </w:pPr>
            <w:r w:rsidRPr="001B5DB4">
              <w:t>МАОУ «СОШ №1», МАОУ «СОШ №9»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Кравченко А.В.</w:t>
            </w:r>
          </w:p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Рыбина Н.Н.</w:t>
            </w:r>
          </w:p>
          <w:p w:rsidR="001B5DB4" w:rsidRPr="001B5DB4" w:rsidRDefault="001B5DB4" w:rsidP="001B5DB4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1B5DB4">
              <w:rPr>
                <w:bCs/>
              </w:rPr>
              <w:t>Мотина Л.В.</w:t>
            </w:r>
          </w:p>
        </w:tc>
      </w:tr>
      <w:tr w:rsidR="001B5DB4" w:rsidRPr="001B5DB4" w:rsidTr="001B5DB4">
        <w:trPr>
          <w:trHeight w:val="265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</w:pPr>
            <w:r w:rsidRPr="001B5DB4"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9, 10,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11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№3 с им. И.И.Рынкового»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Светлицкая К.Р.</w:t>
            </w:r>
          </w:p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Мотина Л.В.</w:t>
            </w:r>
          </w:p>
        </w:tc>
      </w:tr>
      <w:tr w:rsidR="001B5DB4" w:rsidRPr="001B5DB4" w:rsidTr="001B5DB4">
        <w:trPr>
          <w:trHeight w:val="265"/>
        </w:trPr>
        <w:tc>
          <w:tcPr>
            <w:tcW w:w="425" w:type="dxa"/>
            <w:tcBorders>
              <w:right w:val="single" w:sz="4" w:space="0" w:color="auto"/>
            </w:tcBorders>
          </w:tcPr>
          <w:p w:rsidR="001B5DB4" w:rsidRPr="001B5DB4" w:rsidRDefault="001B5DB4" w:rsidP="001B5DB4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</w:pPr>
            <w:r w:rsidRPr="001B5DB4">
              <w:t>Информатика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7-8, 9-11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spacing w:line="276" w:lineRule="auto"/>
              <w:jc w:val="center"/>
            </w:pPr>
            <w:r w:rsidRPr="001B5DB4">
              <w:t>14 декабря 2020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МАОУ «СОШ №3 с им. И.И.Рынкового»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B5DB4" w:rsidRPr="001B5DB4" w:rsidRDefault="001B5DB4" w:rsidP="001B5DB4">
            <w:pPr>
              <w:shd w:val="clear" w:color="auto" w:fill="FFFFFF"/>
              <w:jc w:val="center"/>
            </w:pPr>
            <w:r w:rsidRPr="001B5DB4">
              <w:t>Герасимова В.Д.</w:t>
            </w:r>
          </w:p>
        </w:tc>
      </w:tr>
    </w:tbl>
    <w:p w:rsidR="00D16A4D" w:rsidRPr="00CD3B05" w:rsidRDefault="00D16A4D">
      <w:pPr>
        <w:rPr>
          <w:rStyle w:val="a3"/>
        </w:rPr>
      </w:pPr>
    </w:p>
    <w:sectPr w:rsidR="00D16A4D" w:rsidRPr="00CD3B05" w:rsidSect="00C000C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0E6E"/>
    <w:multiLevelType w:val="hybridMultilevel"/>
    <w:tmpl w:val="96326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05"/>
    <w:rsid w:val="00084F4C"/>
    <w:rsid w:val="000C05C5"/>
    <w:rsid w:val="00152274"/>
    <w:rsid w:val="001973BD"/>
    <w:rsid w:val="001B5DB4"/>
    <w:rsid w:val="004815A3"/>
    <w:rsid w:val="00593927"/>
    <w:rsid w:val="005B22BA"/>
    <w:rsid w:val="00651621"/>
    <w:rsid w:val="007860B6"/>
    <w:rsid w:val="00894D3A"/>
    <w:rsid w:val="009D65FE"/>
    <w:rsid w:val="00A56D35"/>
    <w:rsid w:val="00A65F68"/>
    <w:rsid w:val="00A70F7D"/>
    <w:rsid w:val="00B01247"/>
    <w:rsid w:val="00B10215"/>
    <w:rsid w:val="00B22434"/>
    <w:rsid w:val="00C000C9"/>
    <w:rsid w:val="00CD3B05"/>
    <w:rsid w:val="00D16A4D"/>
    <w:rsid w:val="00E07BA9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4984"/>
  <w15:docId w15:val="{A3E6A356-6D46-4E49-934F-05DC49F6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Виктория Дмитриевна</dc:creator>
  <cp:lastModifiedBy>Герасимова Виктория Дмитриевна</cp:lastModifiedBy>
  <cp:revision>21</cp:revision>
  <cp:lastPrinted>2019-11-07T09:34:00Z</cp:lastPrinted>
  <dcterms:created xsi:type="dcterms:W3CDTF">2018-10-30T05:56:00Z</dcterms:created>
  <dcterms:modified xsi:type="dcterms:W3CDTF">2020-11-05T11:42:00Z</dcterms:modified>
</cp:coreProperties>
</file>