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65" w:rsidRDefault="00C34A65" w:rsidP="00C34A65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B0D0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814631">
        <w:rPr>
          <w:sz w:val="28"/>
          <w:szCs w:val="28"/>
        </w:rPr>
        <w:t>22</w:t>
      </w:r>
      <w:bookmarkStart w:id="0" w:name="_GoBack"/>
      <w:bookmarkEnd w:id="0"/>
    </w:p>
    <w:p w:rsidR="00C34A65" w:rsidRPr="00C54AE7" w:rsidRDefault="00C34A65" w:rsidP="00C34A65">
      <w:pPr>
        <w:jc w:val="right"/>
        <w:rPr>
          <w:sz w:val="28"/>
          <w:szCs w:val="28"/>
        </w:rPr>
      </w:pPr>
      <w:r>
        <w:rPr>
          <w:sz w:val="28"/>
          <w:szCs w:val="28"/>
        </w:rPr>
        <w:t>к методическим рекомендациям</w:t>
      </w:r>
    </w:p>
    <w:p w:rsidR="00C34A65" w:rsidRDefault="00C34A65" w:rsidP="00C34A65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 w:rsidDel="00C54AE7">
        <w:rPr>
          <w:sz w:val="28"/>
          <w:szCs w:val="28"/>
        </w:rPr>
        <w:t xml:space="preserve"> </w:t>
      </w:r>
    </w:p>
    <w:p w:rsidR="00C34A65" w:rsidRDefault="00C34A65" w:rsidP="00C34A65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34A65" w:rsidRDefault="00C34A65" w:rsidP="00C34A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1A4A">
        <w:rPr>
          <w:b/>
          <w:sz w:val="28"/>
          <w:szCs w:val="28"/>
        </w:rPr>
        <w:t xml:space="preserve">Форма </w:t>
      </w:r>
    </w:p>
    <w:p w:rsidR="00C34A65" w:rsidRPr="005A5166" w:rsidRDefault="00C34A65" w:rsidP="00C34A6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56F3">
        <w:rPr>
          <w:b/>
          <w:sz w:val="28"/>
          <w:szCs w:val="28"/>
        </w:rPr>
        <w:t xml:space="preserve">сводного </w:t>
      </w:r>
      <w:hyperlink r:id="rId4" w:history="1">
        <w:r w:rsidRPr="00F456F3">
          <w:rPr>
            <w:b/>
            <w:sz w:val="28"/>
            <w:szCs w:val="28"/>
          </w:rPr>
          <w:t>отчет</w:t>
        </w:r>
      </w:hyperlink>
      <w:r w:rsidRPr="00F456F3">
        <w:rPr>
          <w:b/>
          <w:sz w:val="28"/>
          <w:szCs w:val="28"/>
        </w:rPr>
        <w:t xml:space="preserve">а Адвокатской палаты Ханты-Мансийского автономного округа об оказанной юридической помощи адвокатами в труднодоступных и малонаселенных местностях </w:t>
      </w:r>
    </w:p>
    <w:p w:rsidR="00C34A65" w:rsidRPr="005A5166" w:rsidRDefault="00C34A65" w:rsidP="00C34A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tbl>
      <w:tblPr>
        <w:tblW w:w="960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84"/>
        <w:gridCol w:w="1215"/>
        <w:gridCol w:w="1485"/>
        <w:gridCol w:w="1094"/>
        <w:gridCol w:w="1426"/>
        <w:gridCol w:w="1215"/>
        <w:gridCol w:w="1006"/>
      </w:tblGrid>
      <w:tr w:rsidR="00C34A65" w:rsidRPr="005A5166" w:rsidTr="00185C42">
        <w:trPr>
          <w:cantSplit/>
          <w:trHeight w:val="240"/>
        </w:trPr>
        <w:tc>
          <w:tcPr>
            <w:tcW w:w="1276" w:type="dxa"/>
            <w:vMerge w:val="restart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>Дата  оказания юридическ</w:t>
            </w:r>
            <w:r>
              <w:t>ой</w:t>
            </w:r>
            <w:r w:rsidRPr="008940E3">
              <w:t xml:space="preserve"> помощи </w:t>
            </w:r>
          </w:p>
        </w:tc>
        <w:tc>
          <w:tcPr>
            <w:tcW w:w="884" w:type="dxa"/>
            <w:vMerge w:val="restart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 xml:space="preserve">Населенный пункт </w:t>
            </w:r>
          </w:p>
        </w:tc>
        <w:tc>
          <w:tcPr>
            <w:tcW w:w="1215" w:type="dxa"/>
            <w:vMerge w:val="restart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>Фамилия, имя, отчество адвоката</w:t>
            </w:r>
          </w:p>
        </w:tc>
        <w:tc>
          <w:tcPr>
            <w:tcW w:w="1485" w:type="dxa"/>
            <w:vMerge w:val="restart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>Фамилия, имя, отчество гражданина</w:t>
            </w:r>
          </w:p>
        </w:tc>
        <w:tc>
          <w:tcPr>
            <w:tcW w:w="1094" w:type="dxa"/>
            <w:vMerge w:val="restart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 xml:space="preserve">Сумма  расходов, всего  </w:t>
            </w:r>
          </w:p>
        </w:tc>
        <w:tc>
          <w:tcPr>
            <w:tcW w:w="3647" w:type="dxa"/>
            <w:gridSpan w:val="3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ind w:firstLine="720"/>
            </w:pPr>
            <w:r w:rsidRPr="008940E3">
              <w:t xml:space="preserve">В том числе </w:t>
            </w:r>
          </w:p>
        </w:tc>
      </w:tr>
      <w:tr w:rsidR="00C34A65" w:rsidRPr="005A5166" w:rsidTr="00185C42">
        <w:trPr>
          <w:cantSplit/>
          <w:trHeight w:val="480"/>
        </w:trPr>
        <w:tc>
          <w:tcPr>
            <w:tcW w:w="1276" w:type="dxa"/>
            <w:vMerge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84" w:type="dxa"/>
            <w:vMerge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15" w:type="dxa"/>
            <w:vMerge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85" w:type="dxa"/>
            <w:vMerge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94" w:type="dxa"/>
            <w:vMerge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26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>расходы на содержание помещений для работы адвокатов</w:t>
            </w:r>
          </w:p>
        </w:tc>
        <w:tc>
          <w:tcPr>
            <w:tcW w:w="1215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 xml:space="preserve">транспортные расходы </w:t>
            </w:r>
          </w:p>
        </w:tc>
        <w:tc>
          <w:tcPr>
            <w:tcW w:w="1006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</w:pPr>
            <w:r w:rsidRPr="008940E3">
              <w:t xml:space="preserve">командировочные расходы </w:t>
            </w:r>
          </w:p>
        </w:tc>
      </w:tr>
      <w:tr w:rsidR="00C34A65" w:rsidRPr="008940E3" w:rsidTr="00185C42">
        <w:trPr>
          <w:cantSplit/>
          <w:trHeight w:val="240"/>
        </w:trPr>
        <w:tc>
          <w:tcPr>
            <w:tcW w:w="1276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1</w:t>
            </w:r>
            <w:r>
              <w:t>.</w:t>
            </w:r>
          </w:p>
        </w:tc>
        <w:tc>
          <w:tcPr>
            <w:tcW w:w="884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2</w:t>
            </w:r>
            <w:r>
              <w:t>.</w:t>
            </w:r>
          </w:p>
        </w:tc>
        <w:tc>
          <w:tcPr>
            <w:tcW w:w="1215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3</w:t>
            </w:r>
            <w:r>
              <w:t>.</w:t>
            </w:r>
          </w:p>
        </w:tc>
        <w:tc>
          <w:tcPr>
            <w:tcW w:w="1485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4</w:t>
            </w:r>
            <w:r>
              <w:t>.</w:t>
            </w:r>
          </w:p>
        </w:tc>
        <w:tc>
          <w:tcPr>
            <w:tcW w:w="1094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5</w:t>
            </w:r>
            <w:r>
              <w:t>.</w:t>
            </w:r>
          </w:p>
        </w:tc>
        <w:tc>
          <w:tcPr>
            <w:tcW w:w="1426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6</w:t>
            </w:r>
            <w:r>
              <w:t>.</w:t>
            </w:r>
          </w:p>
        </w:tc>
        <w:tc>
          <w:tcPr>
            <w:tcW w:w="1215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7</w:t>
            </w:r>
            <w:r>
              <w:t>.</w:t>
            </w:r>
          </w:p>
        </w:tc>
        <w:tc>
          <w:tcPr>
            <w:tcW w:w="1006" w:type="dxa"/>
          </w:tcPr>
          <w:p w:rsidR="00C34A65" w:rsidRPr="008940E3" w:rsidRDefault="00C34A65" w:rsidP="00682ED8">
            <w:pPr>
              <w:autoSpaceDE w:val="0"/>
              <w:autoSpaceDN w:val="0"/>
              <w:adjustRightInd w:val="0"/>
              <w:jc w:val="center"/>
            </w:pPr>
            <w:r w:rsidRPr="008940E3">
              <w:t>8</w:t>
            </w:r>
            <w:r>
              <w:t>.</w:t>
            </w:r>
          </w:p>
        </w:tc>
      </w:tr>
      <w:tr w:rsidR="00C34A65" w:rsidRPr="005A5166" w:rsidTr="00185C42">
        <w:trPr>
          <w:cantSplit/>
          <w:trHeight w:val="240"/>
        </w:trPr>
        <w:tc>
          <w:tcPr>
            <w:tcW w:w="1276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C34A65" w:rsidRPr="005A5166" w:rsidRDefault="00C34A65" w:rsidP="00682ED8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C34A65" w:rsidRPr="005A5166" w:rsidRDefault="00C34A65" w:rsidP="00C34A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34A65" w:rsidRDefault="00C34A65" w:rsidP="00C34A65">
      <w:pPr>
        <w:autoSpaceDE w:val="0"/>
        <w:autoSpaceDN w:val="0"/>
        <w:adjustRightInd w:val="0"/>
        <w:rPr>
          <w:sz w:val="28"/>
          <w:szCs w:val="28"/>
        </w:rPr>
      </w:pPr>
      <w:r w:rsidRPr="005A5166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5A5166">
        <w:rPr>
          <w:sz w:val="28"/>
          <w:szCs w:val="28"/>
        </w:rPr>
        <w:t xml:space="preserve">Адвокатской палаты </w:t>
      </w:r>
    </w:p>
    <w:p w:rsidR="00C34A65" w:rsidRDefault="00C34A65" w:rsidP="00C34A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C34A65" w:rsidRPr="005A5166" w:rsidRDefault="00C34A65" w:rsidP="00C34A65">
      <w:pPr>
        <w:autoSpaceDE w:val="0"/>
        <w:autoSpaceDN w:val="0"/>
        <w:adjustRightInd w:val="0"/>
        <w:rPr>
          <w:sz w:val="28"/>
          <w:szCs w:val="28"/>
        </w:rPr>
      </w:pPr>
      <w:r w:rsidRPr="005A5166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_____________________________</w:t>
      </w:r>
      <w:r w:rsidRPr="00A236D6">
        <w:rPr>
          <w:sz w:val="28"/>
          <w:szCs w:val="28"/>
        </w:rPr>
        <w:t xml:space="preserve"> </w:t>
      </w:r>
      <w:r w:rsidRPr="005A5166">
        <w:rPr>
          <w:sz w:val="28"/>
          <w:szCs w:val="28"/>
        </w:rPr>
        <w:t>Ф.И.О.</w:t>
      </w:r>
    </w:p>
    <w:p w:rsidR="00C34A65" w:rsidRPr="00B22086" w:rsidRDefault="00C34A65" w:rsidP="00C34A65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B2208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</w:t>
      </w:r>
      <w:r w:rsidRPr="00B22086">
        <w:rPr>
          <w:sz w:val="20"/>
          <w:szCs w:val="20"/>
        </w:rPr>
        <w:t xml:space="preserve"> </w:t>
      </w:r>
      <w:r w:rsidRPr="005A5166">
        <w:rPr>
          <w:sz w:val="28"/>
          <w:szCs w:val="28"/>
        </w:rPr>
        <w:t>М.П.</w:t>
      </w:r>
      <w:r w:rsidRPr="00B220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B22086">
        <w:rPr>
          <w:sz w:val="20"/>
          <w:szCs w:val="20"/>
        </w:rPr>
        <w:t>(подпись)</w:t>
      </w:r>
    </w:p>
    <w:p w:rsidR="00C34A65" w:rsidRDefault="00C34A65" w:rsidP="00C34A6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34A65" w:rsidRPr="005A5166" w:rsidRDefault="00C34A65" w:rsidP="00C34A6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34A65" w:rsidRPr="005A5166" w:rsidRDefault="00C34A65" w:rsidP="00C34A65">
      <w:pPr>
        <w:autoSpaceDE w:val="0"/>
        <w:autoSpaceDN w:val="0"/>
        <w:adjustRightInd w:val="0"/>
        <w:rPr>
          <w:sz w:val="28"/>
          <w:szCs w:val="28"/>
        </w:rPr>
      </w:pPr>
      <w:r w:rsidRPr="005A5166"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</w:t>
      </w:r>
      <w:r w:rsidRPr="005A5166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5A5166">
        <w:rPr>
          <w:sz w:val="28"/>
          <w:szCs w:val="28"/>
        </w:rPr>
        <w:t>_______ Ф.И.О.</w:t>
      </w:r>
    </w:p>
    <w:p w:rsidR="00C34A65" w:rsidRDefault="00C34A65" w:rsidP="00C34A65">
      <w:r w:rsidRPr="00B2208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</w:t>
      </w:r>
      <w:r w:rsidRPr="00B22086">
        <w:rPr>
          <w:sz w:val="20"/>
          <w:szCs w:val="20"/>
        </w:rPr>
        <w:t xml:space="preserve">  (подпись</w:t>
      </w:r>
    </w:p>
    <w:p w:rsidR="00EC2A0E" w:rsidRDefault="00EC2A0E"/>
    <w:sectPr w:rsidR="00E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9B"/>
    <w:rsid w:val="00002B7A"/>
    <w:rsid w:val="000054F9"/>
    <w:rsid w:val="00007237"/>
    <w:rsid w:val="00017544"/>
    <w:rsid w:val="00032530"/>
    <w:rsid w:val="000356CB"/>
    <w:rsid w:val="0003581C"/>
    <w:rsid w:val="00035FD2"/>
    <w:rsid w:val="00044885"/>
    <w:rsid w:val="00045241"/>
    <w:rsid w:val="00053600"/>
    <w:rsid w:val="0005444F"/>
    <w:rsid w:val="00064A07"/>
    <w:rsid w:val="00067FE5"/>
    <w:rsid w:val="00071360"/>
    <w:rsid w:val="000747C6"/>
    <w:rsid w:val="00081D41"/>
    <w:rsid w:val="00082C57"/>
    <w:rsid w:val="000874E1"/>
    <w:rsid w:val="00090BF1"/>
    <w:rsid w:val="000979B4"/>
    <w:rsid w:val="000B5C50"/>
    <w:rsid w:val="000C293A"/>
    <w:rsid w:val="000D2B2B"/>
    <w:rsid w:val="000D4094"/>
    <w:rsid w:val="000E31E6"/>
    <w:rsid w:val="000E334A"/>
    <w:rsid w:val="000F56CF"/>
    <w:rsid w:val="00106396"/>
    <w:rsid w:val="00111C19"/>
    <w:rsid w:val="00120694"/>
    <w:rsid w:val="001235DF"/>
    <w:rsid w:val="001300C6"/>
    <w:rsid w:val="00142150"/>
    <w:rsid w:val="0014348E"/>
    <w:rsid w:val="00143CC6"/>
    <w:rsid w:val="00144184"/>
    <w:rsid w:val="001450AC"/>
    <w:rsid w:val="00153B54"/>
    <w:rsid w:val="00155BD0"/>
    <w:rsid w:val="00164EC3"/>
    <w:rsid w:val="00166E8F"/>
    <w:rsid w:val="00181858"/>
    <w:rsid w:val="00184B5E"/>
    <w:rsid w:val="001858DE"/>
    <w:rsid w:val="00185C42"/>
    <w:rsid w:val="00190C06"/>
    <w:rsid w:val="001921DB"/>
    <w:rsid w:val="001926E5"/>
    <w:rsid w:val="00192EE0"/>
    <w:rsid w:val="00193F5C"/>
    <w:rsid w:val="00195351"/>
    <w:rsid w:val="00195465"/>
    <w:rsid w:val="00197D92"/>
    <w:rsid w:val="001A52BE"/>
    <w:rsid w:val="001B27A1"/>
    <w:rsid w:val="001B5325"/>
    <w:rsid w:val="001B7249"/>
    <w:rsid w:val="001E5667"/>
    <w:rsid w:val="001E7E83"/>
    <w:rsid w:val="001F09D7"/>
    <w:rsid w:val="00210596"/>
    <w:rsid w:val="00217FFB"/>
    <w:rsid w:val="00222EBD"/>
    <w:rsid w:val="00223D51"/>
    <w:rsid w:val="00226082"/>
    <w:rsid w:val="00227C68"/>
    <w:rsid w:val="00240B22"/>
    <w:rsid w:val="0024482B"/>
    <w:rsid w:val="002505BB"/>
    <w:rsid w:val="002516B9"/>
    <w:rsid w:val="00252B6B"/>
    <w:rsid w:val="00256DC6"/>
    <w:rsid w:val="00260FCF"/>
    <w:rsid w:val="0026226E"/>
    <w:rsid w:val="002712D8"/>
    <w:rsid w:val="002764AD"/>
    <w:rsid w:val="00285029"/>
    <w:rsid w:val="0028551B"/>
    <w:rsid w:val="00286925"/>
    <w:rsid w:val="00287A95"/>
    <w:rsid w:val="00291502"/>
    <w:rsid w:val="00291AE6"/>
    <w:rsid w:val="0029357F"/>
    <w:rsid w:val="00294851"/>
    <w:rsid w:val="002D2420"/>
    <w:rsid w:val="002E0E1E"/>
    <w:rsid w:val="002E1FC0"/>
    <w:rsid w:val="00303F03"/>
    <w:rsid w:val="0030479B"/>
    <w:rsid w:val="0030789A"/>
    <w:rsid w:val="0032158B"/>
    <w:rsid w:val="003237BF"/>
    <w:rsid w:val="00326556"/>
    <w:rsid w:val="00332845"/>
    <w:rsid w:val="00340DFC"/>
    <w:rsid w:val="00344A75"/>
    <w:rsid w:val="00352B9B"/>
    <w:rsid w:val="003538EA"/>
    <w:rsid w:val="0035580D"/>
    <w:rsid w:val="00364397"/>
    <w:rsid w:val="00383A4E"/>
    <w:rsid w:val="003924AA"/>
    <w:rsid w:val="00393EF1"/>
    <w:rsid w:val="003963D4"/>
    <w:rsid w:val="003964F2"/>
    <w:rsid w:val="003A0C38"/>
    <w:rsid w:val="003A73D1"/>
    <w:rsid w:val="003A79F4"/>
    <w:rsid w:val="003B69BC"/>
    <w:rsid w:val="003B7DD5"/>
    <w:rsid w:val="003C0799"/>
    <w:rsid w:val="003E3863"/>
    <w:rsid w:val="003F1F9D"/>
    <w:rsid w:val="003F374A"/>
    <w:rsid w:val="0040292B"/>
    <w:rsid w:val="004106C4"/>
    <w:rsid w:val="00411BD6"/>
    <w:rsid w:val="00412495"/>
    <w:rsid w:val="00415148"/>
    <w:rsid w:val="00420B7E"/>
    <w:rsid w:val="0042282D"/>
    <w:rsid w:val="00425D7D"/>
    <w:rsid w:val="00430B59"/>
    <w:rsid w:val="00436FFA"/>
    <w:rsid w:val="0044022E"/>
    <w:rsid w:val="00447266"/>
    <w:rsid w:val="00454672"/>
    <w:rsid w:val="004557B9"/>
    <w:rsid w:val="00460936"/>
    <w:rsid w:val="00465D9C"/>
    <w:rsid w:val="00467B09"/>
    <w:rsid w:val="0047116F"/>
    <w:rsid w:val="00472812"/>
    <w:rsid w:val="00481922"/>
    <w:rsid w:val="00491A2F"/>
    <w:rsid w:val="00494EDD"/>
    <w:rsid w:val="00497B9A"/>
    <w:rsid w:val="004A0FB9"/>
    <w:rsid w:val="004A5692"/>
    <w:rsid w:val="004A6914"/>
    <w:rsid w:val="004A6F03"/>
    <w:rsid w:val="004B003C"/>
    <w:rsid w:val="004B42BB"/>
    <w:rsid w:val="004C285B"/>
    <w:rsid w:val="004C6977"/>
    <w:rsid w:val="004C6C37"/>
    <w:rsid w:val="004D488D"/>
    <w:rsid w:val="004D7F9E"/>
    <w:rsid w:val="004E521D"/>
    <w:rsid w:val="004E674B"/>
    <w:rsid w:val="004F67CB"/>
    <w:rsid w:val="00506B51"/>
    <w:rsid w:val="00507D93"/>
    <w:rsid w:val="005117F0"/>
    <w:rsid w:val="005118F8"/>
    <w:rsid w:val="00514153"/>
    <w:rsid w:val="00514A88"/>
    <w:rsid w:val="005176F5"/>
    <w:rsid w:val="00520E5E"/>
    <w:rsid w:val="00532A11"/>
    <w:rsid w:val="00536FD1"/>
    <w:rsid w:val="00537CBD"/>
    <w:rsid w:val="00542DB7"/>
    <w:rsid w:val="00561525"/>
    <w:rsid w:val="00562CDF"/>
    <w:rsid w:val="00572249"/>
    <w:rsid w:val="005742FF"/>
    <w:rsid w:val="005745B9"/>
    <w:rsid w:val="00574643"/>
    <w:rsid w:val="00592B2D"/>
    <w:rsid w:val="00594E7D"/>
    <w:rsid w:val="005961B8"/>
    <w:rsid w:val="005A3088"/>
    <w:rsid w:val="005B24B6"/>
    <w:rsid w:val="005B2A69"/>
    <w:rsid w:val="005C010B"/>
    <w:rsid w:val="005C63CF"/>
    <w:rsid w:val="005D0BE9"/>
    <w:rsid w:val="005D2900"/>
    <w:rsid w:val="005D7AA2"/>
    <w:rsid w:val="005E5CC1"/>
    <w:rsid w:val="005E70F6"/>
    <w:rsid w:val="005F0696"/>
    <w:rsid w:val="005F1B82"/>
    <w:rsid w:val="005F4E5E"/>
    <w:rsid w:val="00600165"/>
    <w:rsid w:val="00613A46"/>
    <w:rsid w:val="006302A7"/>
    <w:rsid w:val="00634452"/>
    <w:rsid w:val="00645BA3"/>
    <w:rsid w:val="00646C1A"/>
    <w:rsid w:val="00654BBF"/>
    <w:rsid w:val="006626B3"/>
    <w:rsid w:val="00663EFD"/>
    <w:rsid w:val="00663F67"/>
    <w:rsid w:val="00664258"/>
    <w:rsid w:val="00664AFC"/>
    <w:rsid w:val="00670F10"/>
    <w:rsid w:val="006769A8"/>
    <w:rsid w:val="00680DCF"/>
    <w:rsid w:val="00680E21"/>
    <w:rsid w:val="00681E13"/>
    <w:rsid w:val="00683FEF"/>
    <w:rsid w:val="00685E73"/>
    <w:rsid w:val="00686D42"/>
    <w:rsid w:val="00697E57"/>
    <w:rsid w:val="006A0418"/>
    <w:rsid w:val="006A6611"/>
    <w:rsid w:val="006A7017"/>
    <w:rsid w:val="006B2431"/>
    <w:rsid w:val="006B2CE9"/>
    <w:rsid w:val="006B308B"/>
    <w:rsid w:val="006B5594"/>
    <w:rsid w:val="006D367A"/>
    <w:rsid w:val="006D63B1"/>
    <w:rsid w:val="006D7778"/>
    <w:rsid w:val="006E6B44"/>
    <w:rsid w:val="00704FEB"/>
    <w:rsid w:val="0070576F"/>
    <w:rsid w:val="007143A4"/>
    <w:rsid w:val="00736CD9"/>
    <w:rsid w:val="00742FC8"/>
    <w:rsid w:val="007526FE"/>
    <w:rsid w:val="00756757"/>
    <w:rsid w:val="00784C26"/>
    <w:rsid w:val="00785A00"/>
    <w:rsid w:val="007879B2"/>
    <w:rsid w:val="00787D0A"/>
    <w:rsid w:val="007914B5"/>
    <w:rsid w:val="00793EF1"/>
    <w:rsid w:val="007A3E15"/>
    <w:rsid w:val="007A5009"/>
    <w:rsid w:val="007A5120"/>
    <w:rsid w:val="007A615E"/>
    <w:rsid w:val="007B2F0F"/>
    <w:rsid w:val="007B5567"/>
    <w:rsid w:val="007C4787"/>
    <w:rsid w:val="007C7905"/>
    <w:rsid w:val="007D1439"/>
    <w:rsid w:val="007D5520"/>
    <w:rsid w:val="007D6CC1"/>
    <w:rsid w:val="007E2179"/>
    <w:rsid w:val="007E5D29"/>
    <w:rsid w:val="008057C1"/>
    <w:rsid w:val="00806E65"/>
    <w:rsid w:val="00812F23"/>
    <w:rsid w:val="00814121"/>
    <w:rsid w:val="00814631"/>
    <w:rsid w:val="008159E6"/>
    <w:rsid w:val="00830F43"/>
    <w:rsid w:val="00836CF9"/>
    <w:rsid w:val="00837DBC"/>
    <w:rsid w:val="00840167"/>
    <w:rsid w:val="00840426"/>
    <w:rsid w:val="008502E5"/>
    <w:rsid w:val="00854AB3"/>
    <w:rsid w:val="00854E43"/>
    <w:rsid w:val="00861E59"/>
    <w:rsid w:val="00861F33"/>
    <w:rsid w:val="00864CB4"/>
    <w:rsid w:val="00870A6C"/>
    <w:rsid w:val="008843F8"/>
    <w:rsid w:val="00884F5C"/>
    <w:rsid w:val="0088717F"/>
    <w:rsid w:val="00891206"/>
    <w:rsid w:val="008945D0"/>
    <w:rsid w:val="00894752"/>
    <w:rsid w:val="008964A6"/>
    <w:rsid w:val="008A0B8D"/>
    <w:rsid w:val="008A4B2A"/>
    <w:rsid w:val="008A63E2"/>
    <w:rsid w:val="008A7A6B"/>
    <w:rsid w:val="008B4F89"/>
    <w:rsid w:val="008C5D21"/>
    <w:rsid w:val="008D1FFB"/>
    <w:rsid w:val="008E29F2"/>
    <w:rsid w:val="008E7DE9"/>
    <w:rsid w:val="00903DC5"/>
    <w:rsid w:val="0090414A"/>
    <w:rsid w:val="00921B8B"/>
    <w:rsid w:val="00923697"/>
    <w:rsid w:val="00926E93"/>
    <w:rsid w:val="00932544"/>
    <w:rsid w:val="00932D19"/>
    <w:rsid w:val="009517C2"/>
    <w:rsid w:val="00952CD8"/>
    <w:rsid w:val="00953470"/>
    <w:rsid w:val="009552C6"/>
    <w:rsid w:val="0095765E"/>
    <w:rsid w:val="00962E0B"/>
    <w:rsid w:val="00970EDA"/>
    <w:rsid w:val="00971A00"/>
    <w:rsid w:val="00972610"/>
    <w:rsid w:val="009742A6"/>
    <w:rsid w:val="00980865"/>
    <w:rsid w:val="00982051"/>
    <w:rsid w:val="00992539"/>
    <w:rsid w:val="009A12BE"/>
    <w:rsid w:val="009A7079"/>
    <w:rsid w:val="009B18C2"/>
    <w:rsid w:val="009B2463"/>
    <w:rsid w:val="009B565B"/>
    <w:rsid w:val="009C0D47"/>
    <w:rsid w:val="009C4EEA"/>
    <w:rsid w:val="009C6519"/>
    <w:rsid w:val="009C7AF0"/>
    <w:rsid w:val="009D2100"/>
    <w:rsid w:val="009D590A"/>
    <w:rsid w:val="009E48A4"/>
    <w:rsid w:val="00A03958"/>
    <w:rsid w:val="00A0754D"/>
    <w:rsid w:val="00A0768A"/>
    <w:rsid w:val="00A10497"/>
    <w:rsid w:val="00A11ADA"/>
    <w:rsid w:val="00A20603"/>
    <w:rsid w:val="00A343CE"/>
    <w:rsid w:val="00A36736"/>
    <w:rsid w:val="00A40C65"/>
    <w:rsid w:val="00A47641"/>
    <w:rsid w:val="00A47FDA"/>
    <w:rsid w:val="00A5131D"/>
    <w:rsid w:val="00A5149E"/>
    <w:rsid w:val="00A52056"/>
    <w:rsid w:val="00A52D58"/>
    <w:rsid w:val="00A55F65"/>
    <w:rsid w:val="00A570B0"/>
    <w:rsid w:val="00A62CC5"/>
    <w:rsid w:val="00A649DE"/>
    <w:rsid w:val="00A64E06"/>
    <w:rsid w:val="00A701A5"/>
    <w:rsid w:val="00A86B0A"/>
    <w:rsid w:val="00A94D1F"/>
    <w:rsid w:val="00AB2222"/>
    <w:rsid w:val="00AB229A"/>
    <w:rsid w:val="00AB42A5"/>
    <w:rsid w:val="00AB5A89"/>
    <w:rsid w:val="00AB62BD"/>
    <w:rsid w:val="00AB7393"/>
    <w:rsid w:val="00AC0E3F"/>
    <w:rsid w:val="00AC1CF0"/>
    <w:rsid w:val="00AC3E0F"/>
    <w:rsid w:val="00AC717C"/>
    <w:rsid w:val="00AD52A1"/>
    <w:rsid w:val="00AD63F1"/>
    <w:rsid w:val="00AE27D8"/>
    <w:rsid w:val="00AE2FD0"/>
    <w:rsid w:val="00AF3881"/>
    <w:rsid w:val="00B03058"/>
    <w:rsid w:val="00B151B4"/>
    <w:rsid w:val="00B21DC3"/>
    <w:rsid w:val="00B2437A"/>
    <w:rsid w:val="00B26781"/>
    <w:rsid w:val="00B30A91"/>
    <w:rsid w:val="00B41630"/>
    <w:rsid w:val="00B531EF"/>
    <w:rsid w:val="00B5393E"/>
    <w:rsid w:val="00B70277"/>
    <w:rsid w:val="00B70DC4"/>
    <w:rsid w:val="00B85F8A"/>
    <w:rsid w:val="00B94391"/>
    <w:rsid w:val="00BA7FE4"/>
    <w:rsid w:val="00BB0307"/>
    <w:rsid w:val="00BB259C"/>
    <w:rsid w:val="00BB7C82"/>
    <w:rsid w:val="00BC1C0B"/>
    <w:rsid w:val="00BC2455"/>
    <w:rsid w:val="00BC3512"/>
    <w:rsid w:val="00BE1487"/>
    <w:rsid w:val="00BF2AA1"/>
    <w:rsid w:val="00BF3D4D"/>
    <w:rsid w:val="00BF3FC6"/>
    <w:rsid w:val="00BF5063"/>
    <w:rsid w:val="00C050C8"/>
    <w:rsid w:val="00C05D55"/>
    <w:rsid w:val="00C3223E"/>
    <w:rsid w:val="00C32F1E"/>
    <w:rsid w:val="00C34A65"/>
    <w:rsid w:val="00C36009"/>
    <w:rsid w:val="00C43FDD"/>
    <w:rsid w:val="00C44D8C"/>
    <w:rsid w:val="00C53227"/>
    <w:rsid w:val="00C55753"/>
    <w:rsid w:val="00C620A4"/>
    <w:rsid w:val="00C65EBF"/>
    <w:rsid w:val="00C709B6"/>
    <w:rsid w:val="00C75259"/>
    <w:rsid w:val="00C763C5"/>
    <w:rsid w:val="00C80220"/>
    <w:rsid w:val="00C82E63"/>
    <w:rsid w:val="00C83C2F"/>
    <w:rsid w:val="00C8441E"/>
    <w:rsid w:val="00C84A6A"/>
    <w:rsid w:val="00C8560B"/>
    <w:rsid w:val="00C864B4"/>
    <w:rsid w:val="00C92163"/>
    <w:rsid w:val="00C94B7A"/>
    <w:rsid w:val="00C972FF"/>
    <w:rsid w:val="00CA5CFB"/>
    <w:rsid w:val="00CB1A9C"/>
    <w:rsid w:val="00CB3063"/>
    <w:rsid w:val="00CC07DF"/>
    <w:rsid w:val="00CC3E5B"/>
    <w:rsid w:val="00CC7528"/>
    <w:rsid w:val="00CC79A0"/>
    <w:rsid w:val="00CC7C48"/>
    <w:rsid w:val="00CD0B5A"/>
    <w:rsid w:val="00CD1D04"/>
    <w:rsid w:val="00CD4F39"/>
    <w:rsid w:val="00CD7C62"/>
    <w:rsid w:val="00CF4F55"/>
    <w:rsid w:val="00D04096"/>
    <w:rsid w:val="00D06982"/>
    <w:rsid w:val="00D21365"/>
    <w:rsid w:val="00D22A94"/>
    <w:rsid w:val="00D27259"/>
    <w:rsid w:val="00D341AC"/>
    <w:rsid w:val="00D365CF"/>
    <w:rsid w:val="00D3711A"/>
    <w:rsid w:val="00D4042E"/>
    <w:rsid w:val="00D4401C"/>
    <w:rsid w:val="00D47888"/>
    <w:rsid w:val="00D50EB1"/>
    <w:rsid w:val="00D55DAE"/>
    <w:rsid w:val="00D5714D"/>
    <w:rsid w:val="00D631DB"/>
    <w:rsid w:val="00D65176"/>
    <w:rsid w:val="00D74B17"/>
    <w:rsid w:val="00D8318B"/>
    <w:rsid w:val="00D831BD"/>
    <w:rsid w:val="00D83B4D"/>
    <w:rsid w:val="00D92E36"/>
    <w:rsid w:val="00D94748"/>
    <w:rsid w:val="00DB13D0"/>
    <w:rsid w:val="00DC70BB"/>
    <w:rsid w:val="00DD226A"/>
    <w:rsid w:val="00DD2859"/>
    <w:rsid w:val="00DE057F"/>
    <w:rsid w:val="00DF3D07"/>
    <w:rsid w:val="00DF4649"/>
    <w:rsid w:val="00E15C03"/>
    <w:rsid w:val="00E227EF"/>
    <w:rsid w:val="00E31D07"/>
    <w:rsid w:val="00E444ED"/>
    <w:rsid w:val="00E50691"/>
    <w:rsid w:val="00E51345"/>
    <w:rsid w:val="00E515F4"/>
    <w:rsid w:val="00E53188"/>
    <w:rsid w:val="00E57A84"/>
    <w:rsid w:val="00E624A1"/>
    <w:rsid w:val="00E63568"/>
    <w:rsid w:val="00E6796E"/>
    <w:rsid w:val="00E72E2A"/>
    <w:rsid w:val="00E73F4A"/>
    <w:rsid w:val="00E8022B"/>
    <w:rsid w:val="00E94982"/>
    <w:rsid w:val="00E949BB"/>
    <w:rsid w:val="00EA3C4F"/>
    <w:rsid w:val="00EA634A"/>
    <w:rsid w:val="00EC2A0E"/>
    <w:rsid w:val="00EE091F"/>
    <w:rsid w:val="00EE0B8B"/>
    <w:rsid w:val="00EE377C"/>
    <w:rsid w:val="00EE4901"/>
    <w:rsid w:val="00EF1BB3"/>
    <w:rsid w:val="00EF795B"/>
    <w:rsid w:val="00F00B4B"/>
    <w:rsid w:val="00F07658"/>
    <w:rsid w:val="00F100FE"/>
    <w:rsid w:val="00F12861"/>
    <w:rsid w:val="00F17D25"/>
    <w:rsid w:val="00F245C6"/>
    <w:rsid w:val="00F2780A"/>
    <w:rsid w:val="00F32EC5"/>
    <w:rsid w:val="00F514EB"/>
    <w:rsid w:val="00F525BB"/>
    <w:rsid w:val="00F530C3"/>
    <w:rsid w:val="00F5717F"/>
    <w:rsid w:val="00F76DBC"/>
    <w:rsid w:val="00F85B48"/>
    <w:rsid w:val="00F9002F"/>
    <w:rsid w:val="00F942A4"/>
    <w:rsid w:val="00FA2749"/>
    <w:rsid w:val="00FA58FE"/>
    <w:rsid w:val="00FB09A4"/>
    <w:rsid w:val="00FB20C4"/>
    <w:rsid w:val="00FB512E"/>
    <w:rsid w:val="00FC00AB"/>
    <w:rsid w:val="00FC01ED"/>
    <w:rsid w:val="00FC7430"/>
    <w:rsid w:val="00FC78F0"/>
    <w:rsid w:val="00FD0811"/>
    <w:rsid w:val="00FD6A62"/>
    <w:rsid w:val="00FE26BB"/>
    <w:rsid w:val="00FE490B"/>
    <w:rsid w:val="00FE53E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8096"/>
  <w15:docId w15:val="{394AA8DF-D376-4F7D-9070-16EFB49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DD7683557A482F28F8BC30A45CD75C2E83989FD9EE679162DF68FAC3C8F9ACF3B8FA0B29CD985EBC53Dd8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 Алексей Федорович</dc:creator>
  <cp:keywords/>
  <dc:description/>
  <cp:lastModifiedBy>Ткаченко Александр Сергеевич</cp:lastModifiedBy>
  <cp:revision>7</cp:revision>
  <dcterms:created xsi:type="dcterms:W3CDTF">2014-08-28T05:25:00Z</dcterms:created>
  <dcterms:modified xsi:type="dcterms:W3CDTF">2020-01-10T10:45:00Z</dcterms:modified>
</cp:coreProperties>
</file>