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8F4" w:rsidRPr="0052772A" w:rsidRDefault="00E338F4" w:rsidP="00E338F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52772A">
        <w:rPr>
          <w:rFonts w:ascii="Times New Roman" w:hAnsi="Times New Roman" w:cs="Times New Roman"/>
          <w:b/>
          <w:bCs/>
          <w:sz w:val="24"/>
          <w:szCs w:val="24"/>
        </w:rPr>
        <w:t>ХАНТЫ-МАНСИЙСКИЙ АВТОНОМНЫЙ ОКРУГ – ЮГРА</w:t>
      </w:r>
    </w:p>
    <w:p w:rsidR="00E338F4" w:rsidRDefault="00E338F4" w:rsidP="00E338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338F4" w:rsidRPr="0052772A" w:rsidRDefault="00E338F4" w:rsidP="00E338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772A">
        <w:rPr>
          <w:rFonts w:ascii="Times New Roman" w:hAnsi="Times New Roman" w:cs="Times New Roman"/>
          <w:b/>
          <w:bCs/>
          <w:sz w:val="28"/>
          <w:szCs w:val="28"/>
        </w:rPr>
        <w:t>ЗАМЕСТИТЕЛЬ ГУБЕРНАТОРА</w:t>
      </w:r>
    </w:p>
    <w:p w:rsidR="00E338F4" w:rsidRPr="0052772A" w:rsidRDefault="00E338F4" w:rsidP="00E338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338F4" w:rsidRPr="0052772A" w:rsidRDefault="00E338F4" w:rsidP="00E338F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772A">
        <w:rPr>
          <w:rFonts w:ascii="Times New Roman" w:hAnsi="Times New Roman" w:cs="Times New Roman"/>
          <w:b/>
          <w:bCs/>
          <w:sz w:val="28"/>
          <w:szCs w:val="28"/>
        </w:rPr>
        <w:t>РАСПОРЯЖЕНИЕ</w:t>
      </w:r>
    </w:p>
    <w:p w:rsidR="00E338F4" w:rsidRPr="00087141" w:rsidRDefault="00E338F4" w:rsidP="00E338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87141">
        <w:rPr>
          <w:rFonts w:ascii="Times New Roman" w:hAnsi="Times New Roman" w:cs="Times New Roman"/>
          <w:bCs/>
          <w:sz w:val="28"/>
          <w:szCs w:val="28"/>
        </w:rPr>
        <w:t xml:space="preserve">от _______________ </w:t>
      </w:r>
      <w:r w:rsidRPr="00087141">
        <w:rPr>
          <w:rFonts w:ascii="Times New Roman" w:hAnsi="Times New Roman" w:cs="Times New Roman"/>
          <w:bCs/>
          <w:sz w:val="28"/>
          <w:szCs w:val="28"/>
        </w:rPr>
        <w:tab/>
      </w:r>
      <w:r w:rsidRPr="00087141">
        <w:rPr>
          <w:rFonts w:ascii="Times New Roman" w:hAnsi="Times New Roman" w:cs="Times New Roman"/>
          <w:bCs/>
          <w:sz w:val="28"/>
          <w:szCs w:val="28"/>
        </w:rPr>
        <w:tab/>
      </w:r>
      <w:r w:rsidRPr="00087141">
        <w:rPr>
          <w:rFonts w:ascii="Times New Roman" w:hAnsi="Times New Roman" w:cs="Times New Roman"/>
          <w:bCs/>
          <w:sz w:val="28"/>
          <w:szCs w:val="28"/>
        </w:rPr>
        <w:tab/>
      </w:r>
      <w:r w:rsidRPr="00087141">
        <w:rPr>
          <w:rFonts w:ascii="Times New Roman" w:hAnsi="Times New Roman" w:cs="Times New Roman"/>
          <w:bCs/>
          <w:sz w:val="28"/>
          <w:szCs w:val="28"/>
        </w:rPr>
        <w:tab/>
      </w:r>
      <w:r w:rsidRPr="00087141">
        <w:rPr>
          <w:rFonts w:ascii="Times New Roman" w:hAnsi="Times New Roman" w:cs="Times New Roman"/>
          <w:bCs/>
          <w:sz w:val="28"/>
          <w:szCs w:val="28"/>
        </w:rPr>
        <w:tab/>
      </w:r>
      <w:r w:rsidRPr="00087141">
        <w:rPr>
          <w:rFonts w:ascii="Times New Roman" w:hAnsi="Times New Roman" w:cs="Times New Roman"/>
          <w:bCs/>
          <w:sz w:val="28"/>
          <w:szCs w:val="28"/>
        </w:rPr>
        <w:tab/>
      </w:r>
      <w:r w:rsidRPr="00087141">
        <w:rPr>
          <w:rFonts w:ascii="Times New Roman" w:hAnsi="Times New Roman" w:cs="Times New Roman"/>
          <w:bCs/>
          <w:sz w:val="28"/>
          <w:szCs w:val="28"/>
        </w:rPr>
        <w:tab/>
      </w:r>
      <w:r w:rsidRPr="00087141">
        <w:rPr>
          <w:rFonts w:ascii="Times New Roman" w:hAnsi="Times New Roman" w:cs="Times New Roman"/>
          <w:bCs/>
          <w:sz w:val="28"/>
          <w:szCs w:val="28"/>
        </w:rPr>
        <w:tab/>
        <w:t>№ _____</w:t>
      </w:r>
    </w:p>
    <w:p w:rsidR="00E338F4" w:rsidRPr="00087141" w:rsidRDefault="00E338F4" w:rsidP="00E338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87141">
        <w:rPr>
          <w:rFonts w:ascii="Times New Roman" w:hAnsi="Times New Roman" w:cs="Times New Roman"/>
          <w:bCs/>
          <w:sz w:val="28"/>
          <w:szCs w:val="28"/>
        </w:rPr>
        <w:t>Ханты-Мансийск</w:t>
      </w:r>
    </w:p>
    <w:p w:rsidR="00E338F4" w:rsidRDefault="00E338F4" w:rsidP="00E338F4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E338F4" w:rsidRPr="00F406C0" w:rsidRDefault="00E338F4" w:rsidP="00E338F4">
      <w:pPr>
        <w:pStyle w:val="ConsPlusNormal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F406C0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Об утверждении Плана мероприятий </w:t>
      </w:r>
    </w:p>
    <w:p w:rsidR="00E338F4" w:rsidRPr="00F406C0" w:rsidRDefault="00E338F4" w:rsidP="00E338F4">
      <w:pPr>
        <w:pStyle w:val="ConsPlusNormal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F406C0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по проведению в Ханты-Мансийском</w:t>
      </w:r>
    </w:p>
    <w:p w:rsidR="00E338F4" w:rsidRPr="00F406C0" w:rsidRDefault="00E338F4" w:rsidP="00E338F4">
      <w:pPr>
        <w:pStyle w:val="ConsPlusNormal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F406C0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автономном округе – Югре </w:t>
      </w:r>
    </w:p>
    <w:p w:rsidR="00E338F4" w:rsidRPr="00F406C0" w:rsidRDefault="00E338F4" w:rsidP="00E338F4">
      <w:pPr>
        <w:pStyle w:val="ConsPlusNormal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F406C0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в период с 1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5 мая</w:t>
      </w:r>
      <w:r w:rsidRPr="00F406C0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по 1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5</w:t>
      </w:r>
      <w:r w:rsidRPr="00F406C0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июня</w:t>
      </w:r>
      <w:r w:rsidRPr="00F406C0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20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22</w:t>
      </w:r>
      <w:r w:rsidRPr="00F406C0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года </w:t>
      </w:r>
    </w:p>
    <w:p w:rsidR="00E338F4" w:rsidRPr="00F406C0" w:rsidRDefault="00E338F4" w:rsidP="00E338F4">
      <w:pPr>
        <w:pStyle w:val="ConsPlusTitle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7E6CD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«Семейного месяца» </w:t>
      </w:r>
    </w:p>
    <w:p w:rsidR="00E338F4" w:rsidRDefault="00E338F4" w:rsidP="00E338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338F4" w:rsidRPr="006F654A" w:rsidRDefault="00E338F4" w:rsidP="00E338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D6A">
        <w:rPr>
          <w:rFonts w:ascii="Times New Roman" w:hAnsi="Times New Roman" w:cs="Times New Roman"/>
          <w:bCs/>
          <w:sz w:val="28"/>
          <w:szCs w:val="28"/>
        </w:rPr>
        <w:t xml:space="preserve">Руководствуясь </w:t>
      </w:r>
      <w:r w:rsidRPr="006F654A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8" w:history="1">
        <w:r w:rsidRPr="006F654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6F654A">
        <w:rPr>
          <w:rFonts w:ascii="Times New Roman" w:hAnsi="Times New Roman" w:cs="Times New Roman"/>
          <w:sz w:val="28"/>
          <w:szCs w:val="28"/>
        </w:rPr>
        <w:t xml:space="preserve"> от 6 октября 1999 года </w:t>
      </w:r>
      <w:r w:rsidRPr="006F654A">
        <w:rPr>
          <w:rFonts w:ascii="Times New Roman" w:hAnsi="Times New Roman" w:cs="Times New Roman"/>
          <w:sz w:val="28"/>
          <w:szCs w:val="28"/>
        </w:rPr>
        <w:br/>
        <w:t xml:space="preserve">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</w:t>
      </w:r>
      <w:hyperlink r:id="rId9" w:history="1">
        <w:r w:rsidRPr="006F654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6F654A">
        <w:rPr>
          <w:rFonts w:ascii="Times New Roman" w:hAnsi="Times New Roman" w:cs="Times New Roman"/>
          <w:sz w:val="28"/>
          <w:szCs w:val="28"/>
        </w:rPr>
        <w:t xml:space="preserve"> Ханты-Мансийского автономного округа – Югры от 25 февраля 2003 </w:t>
      </w:r>
      <w:r w:rsidRPr="008B6D6A">
        <w:rPr>
          <w:rFonts w:ascii="Times New Roman" w:hAnsi="Times New Roman" w:cs="Times New Roman"/>
          <w:sz w:val="28"/>
          <w:szCs w:val="28"/>
        </w:rPr>
        <w:t>года № 14-оз</w:t>
      </w:r>
      <w:r>
        <w:rPr>
          <w:rFonts w:ascii="Times New Roman" w:hAnsi="Times New Roman" w:cs="Times New Roman"/>
          <w:sz w:val="28"/>
          <w:szCs w:val="28"/>
        </w:rPr>
        <w:br/>
      </w:r>
      <w:r w:rsidRPr="008B6D6A">
        <w:rPr>
          <w:rFonts w:ascii="Times New Roman" w:hAnsi="Times New Roman" w:cs="Times New Roman"/>
          <w:sz w:val="28"/>
          <w:szCs w:val="28"/>
        </w:rPr>
        <w:t>«О нормативных правовых актах Ханты-Мансийского автономного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8B6D6A">
        <w:rPr>
          <w:rFonts w:ascii="Times New Roman" w:hAnsi="Times New Roman" w:cs="Times New Roman"/>
          <w:sz w:val="28"/>
          <w:szCs w:val="28"/>
        </w:rPr>
        <w:t>округа – Югры»</w:t>
      </w:r>
      <w:r w:rsidRPr="008B6D6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784593">
        <w:rPr>
          <w:rFonts w:ascii="Times New Roman" w:hAnsi="Times New Roman" w:cs="Times New Roman"/>
          <w:sz w:val="28"/>
          <w:szCs w:val="28"/>
        </w:rPr>
        <w:t xml:space="preserve">в соответствии с пунктом 13 распоряжения </w:t>
      </w:r>
      <w:r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Pr="00784593">
        <w:rPr>
          <w:rFonts w:ascii="Times New Roman" w:hAnsi="Times New Roman" w:cs="Times New Roman"/>
          <w:sz w:val="28"/>
          <w:szCs w:val="28"/>
        </w:rPr>
        <w:t>Губернатора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4593">
        <w:rPr>
          <w:rFonts w:ascii="Times New Roman" w:hAnsi="Times New Roman" w:cs="Times New Roman"/>
          <w:sz w:val="28"/>
          <w:szCs w:val="28"/>
        </w:rPr>
        <w:t>Ханты-Мансийского автономного округа – Югры от 8</w:t>
      </w:r>
      <w:r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Pr="00784593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784593">
        <w:rPr>
          <w:rFonts w:ascii="Times New Roman" w:hAnsi="Times New Roman" w:cs="Times New Roman"/>
          <w:sz w:val="28"/>
          <w:szCs w:val="28"/>
        </w:rPr>
        <w:t>№</w:t>
      </w:r>
      <w:r w:rsidR="00484F61">
        <w:rPr>
          <w:rFonts w:ascii="Times New Roman" w:hAnsi="Times New Roman" w:cs="Times New Roman"/>
          <w:sz w:val="28"/>
          <w:szCs w:val="28"/>
        </w:rPr>
        <w:t xml:space="preserve"> </w:t>
      </w:r>
      <w:r w:rsidRPr="00784593">
        <w:rPr>
          <w:rFonts w:ascii="Times New Roman" w:hAnsi="Times New Roman" w:cs="Times New Roman"/>
          <w:sz w:val="28"/>
          <w:szCs w:val="28"/>
        </w:rPr>
        <w:t>74-р «Об утверждении Плана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4593">
        <w:rPr>
          <w:rFonts w:ascii="Times New Roman" w:hAnsi="Times New Roman" w:cs="Times New Roman"/>
          <w:sz w:val="28"/>
          <w:szCs w:val="28"/>
        </w:rPr>
        <w:t>социально-значимых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4593">
        <w:rPr>
          <w:rFonts w:ascii="Times New Roman" w:hAnsi="Times New Roman" w:cs="Times New Roman"/>
          <w:sz w:val="28"/>
          <w:szCs w:val="28"/>
        </w:rPr>
        <w:t>и публичных мероприятий Десятилетия детства</w:t>
      </w:r>
      <w:r w:rsidR="006F654A">
        <w:rPr>
          <w:rFonts w:ascii="Times New Roman" w:hAnsi="Times New Roman" w:cs="Times New Roman"/>
          <w:sz w:val="28"/>
          <w:szCs w:val="28"/>
        </w:rPr>
        <w:t xml:space="preserve"> </w:t>
      </w:r>
      <w:r w:rsidRPr="00784593">
        <w:rPr>
          <w:rFonts w:ascii="Times New Roman" w:hAnsi="Times New Roman" w:cs="Times New Roman"/>
          <w:sz w:val="28"/>
          <w:szCs w:val="28"/>
        </w:rPr>
        <w:t xml:space="preserve">на 2021-2023 годы, проводимых </w:t>
      </w:r>
      <w:r w:rsidR="00484F61">
        <w:rPr>
          <w:rFonts w:ascii="Times New Roman" w:hAnsi="Times New Roman" w:cs="Times New Roman"/>
          <w:sz w:val="28"/>
          <w:szCs w:val="28"/>
        </w:rPr>
        <w:br/>
      </w:r>
      <w:r w:rsidRPr="00784593">
        <w:rPr>
          <w:rFonts w:ascii="Times New Roman" w:hAnsi="Times New Roman" w:cs="Times New Roman"/>
          <w:sz w:val="28"/>
          <w:szCs w:val="28"/>
        </w:rPr>
        <w:t>в Ханты-Мансийском автономном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4593">
        <w:rPr>
          <w:rFonts w:ascii="Times New Roman" w:hAnsi="Times New Roman" w:cs="Times New Roman"/>
          <w:sz w:val="28"/>
          <w:szCs w:val="28"/>
        </w:rPr>
        <w:t>округе – Югре»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B6D6A">
        <w:rPr>
          <w:rFonts w:ascii="Times New Roman" w:hAnsi="Times New Roman" w:cs="Times New Roman"/>
          <w:sz w:val="28"/>
          <w:szCs w:val="28"/>
        </w:rPr>
        <w:t>в целях укрепления традиционных семейных ценностей, сохранения и развития духовно-</w:t>
      </w:r>
      <w:r w:rsidRPr="006F654A">
        <w:rPr>
          <w:rFonts w:ascii="Times New Roman" w:hAnsi="Times New Roman" w:cs="Times New Roman"/>
          <w:sz w:val="28"/>
          <w:szCs w:val="28"/>
        </w:rPr>
        <w:t>нравственных традиций в семейном воспитании детей:</w:t>
      </w:r>
    </w:p>
    <w:p w:rsidR="00E338F4" w:rsidRPr="006F654A" w:rsidRDefault="00E338F4" w:rsidP="00E338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54A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r:id="rId10" w:history="1">
        <w:r w:rsidRPr="006F654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План</w:t>
        </w:r>
      </w:hyperlink>
      <w:r w:rsidRPr="006F654A">
        <w:rPr>
          <w:rFonts w:ascii="Times New Roman" w:hAnsi="Times New Roman" w:cs="Times New Roman"/>
          <w:sz w:val="28"/>
          <w:szCs w:val="28"/>
        </w:rPr>
        <w:t xml:space="preserve"> мероприятий по проведению </w:t>
      </w:r>
      <w:r w:rsidRPr="006F654A">
        <w:rPr>
          <w:rFonts w:ascii="Times New Roman" w:hAnsi="Times New Roman" w:cs="Times New Roman"/>
          <w:sz w:val="28"/>
          <w:szCs w:val="28"/>
        </w:rPr>
        <w:br/>
        <w:t xml:space="preserve">в Ханты-Мансийском автономном округе – Югре в период с 15 мая </w:t>
      </w:r>
      <w:r w:rsidRPr="006F654A">
        <w:rPr>
          <w:rFonts w:ascii="Times New Roman" w:hAnsi="Times New Roman" w:cs="Times New Roman"/>
          <w:sz w:val="28"/>
          <w:szCs w:val="28"/>
        </w:rPr>
        <w:br/>
        <w:t xml:space="preserve">по 15 июня 2022 года </w:t>
      </w:r>
      <w:r w:rsidR="00484F61">
        <w:rPr>
          <w:rFonts w:ascii="Times New Roman" w:hAnsi="Times New Roman" w:cs="Times New Roman"/>
          <w:sz w:val="28"/>
          <w:szCs w:val="28"/>
        </w:rPr>
        <w:t>«</w:t>
      </w:r>
      <w:r w:rsidRPr="006F654A">
        <w:rPr>
          <w:rFonts w:ascii="Times New Roman" w:hAnsi="Times New Roman" w:cs="Times New Roman"/>
          <w:sz w:val="28"/>
          <w:szCs w:val="28"/>
        </w:rPr>
        <w:t>Семейного месяца</w:t>
      </w:r>
      <w:r w:rsidR="00484F61">
        <w:rPr>
          <w:rFonts w:ascii="Times New Roman" w:hAnsi="Times New Roman" w:cs="Times New Roman"/>
          <w:sz w:val="28"/>
          <w:szCs w:val="28"/>
        </w:rPr>
        <w:t>»</w:t>
      </w:r>
      <w:r w:rsidRPr="006F654A">
        <w:rPr>
          <w:rFonts w:ascii="Times New Roman" w:hAnsi="Times New Roman" w:cs="Times New Roman"/>
          <w:sz w:val="28"/>
          <w:szCs w:val="28"/>
        </w:rPr>
        <w:t xml:space="preserve"> (далее – План).</w:t>
      </w:r>
    </w:p>
    <w:p w:rsidR="00E338F4" w:rsidRPr="008B6D6A" w:rsidRDefault="00E338F4" w:rsidP="00E338F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54A">
        <w:rPr>
          <w:rFonts w:ascii="Times New Roman" w:hAnsi="Times New Roman" w:cs="Times New Roman"/>
          <w:sz w:val="28"/>
          <w:szCs w:val="28"/>
        </w:rPr>
        <w:t>2. Департаменту социального развития Ханты-</w:t>
      </w:r>
      <w:r w:rsidRPr="008B6D6A">
        <w:rPr>
          <w:rFonts w:ascii="Times New Roman" w:hAnsi="Times New Roman" w:cs="Times New Roman"/>
          <w:sz w:val="28"/>
          <w:szCs w:val="28"/>
        </w:rPr>
        <w:t xml:space="preserve">Мансийского автономного округа – Югры, </w:t>
      </w:r>
      <w:r w:rsidRPr="006F654A">
        <w:rPr>
          <w:rFonts w:ascii="Times New Roman" w:hAnsi="Times New Roman" w:cs="Times New Roman"/>
          <w:sz w:val="28"/>
          <w:szCs w:val="28"/>
        </w:rPr>
        <w:t>Департаменту образования и науки</w:t>
      </w:r>
      <w:r w:rsidRPr="006F654A">
        <w:rPr>
          <w:rFonts w:ascii="Times New Roman" w:hAnsi="Times New Roman" w:cs="Times New Roman"/>
          <w:sz w:val="28"/>
          <w:szCs w:val="28"/>
        </w:rPr>
        <w:br/>
        <w:t>Ханты-Мансийского автономного округа – Югры,</w:t>
      </w:r>
      <w:r w:rsidRPr="008B6D6A">
        <w:rPr>
          <w:rFonts w:ascii="Times New Roman" w:hAnsi="Times New Roman" w:cs="Times New Roman"/>
          <w:sz w:val="28"/>
          <w:szCs w:val="28"/>
        </w:rPr>
        <w:t xml:space="preserve"> Департаменту здравоохранения Ханты-Мансийского автономного округа – Югры, Департаменту физической культуры и спорта Ханты-Мансийского автономного округа – Югры, Департаменту культуры Ханты-Мансийского автономного округа – Югры, </w:t>
      </w:r>
      <w:r>
        <w:rPr>
          <w:rFonts w:ascii="Times New Roman" w:hAnsi="Times New Roman" w:cs="Times New Roman"/>
          <w:sz w:val="28"/>
          <w:szCs w:val="28"/>
        </w:rPr>
        <w:t xml:space="preserve">Департаменту труда и занятости населения </w:t>
      </w:r>
      <w:r w:rsidRPr="008D697A">
        <w:rPr>
          <w:rFonts w:ascii="Times New Roman" w:hAnsi="Times New Roman" w:cs="Times New Roman"/>
          <w:sz w:val="28"/>
          <w:szCs w:val="28"/>
        </w:rPr>
        <w:t>Ханты-Мансийского автономного округа – Югры</w:t>
      </w:r>
      <w:r>
        <w:rPr>
          <w:rFonts w:ascii="Times New Roman" w:hAnsi="Times New Roman" w:cs="Times New Roman"/>
          <w:sz w:val="28"/>
          <w:szCs w:val="28"/>
        </w:rPr>
        <w:t xml:space="preserve">, Департаменту гражданской защиты населения </w:t>
      </w:r>
      <w:r w:rsidRPr="008D697A">
        <w:rPr>
          <w:rFonts w:ascii="Times New Roman" w:hAnsi="Times New Roman" w:cs="Times New Roman"/>
          <w:sz w:val="28"/>
          <w:szCs w:val="28"/>
        </w:rPr>
        <w:t xml:space="preserve">Ханты-Мансийского автономного </w:t>
      </w:r>
      <w:r>
        <w:rPr>
          <w:rFonts w:ascii="Times New Roman" w:hAnsi="Times New Roman" w:cs="Times New Roman"/>
          <w:sz w:val="28"/>
          <w:szCs w:val="28"/>
        </w:rPr>
        <w:br/>
      </w:r>
      <w:r w:rsidRPr="008D697A">
        <w:rPr>
          <w:rFonts w:ascii="Times New Roman" w:hAnsi="Times New Roman" w:cs="Times New Roman"/>
          <w:sz w:val="28"/>
          <w:szCs w:val="28"/>
        </w:rPr>
        <w:t>округа – Югры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B0CE0">
        <w:rPr>
          <w:rFonts w:ascii="Times New Roman" w:hAnsi="Times New Roman" w:cs="Times New Roman"/>
          <w:sz w:val="28"/>
          <w:szCs w:val="28"/>
        </w:rPr>
        <w:t>Уполномоченн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5B0CE0">
        <w:rPr>
          <w:rFonts w:ascii="Times New Roman" w:hAnsi="Times New Roman" w:cs="Times New Roman"/>
          <w:sz w:val="28"/>
          <w:szCs w:val="28"/>
        </w:rPr>
        <w:t xml:space="preserve"> по правам ребенка </w:t>
      </w:r>
      <w:r>
        <w:rPr>
          <w:rFonts w:ascii="Times New Roman" w:hAnsi="Times New Roman" w:cs="Times New Roman"/>
          <w:sz w:val="28"/>
          <w:szCs w:val="28"/>
        </w:rPr>
        <w:br/>
      </w:r>
      <w:r w:rsidRPr="005B0CE0">
        <w:rPr>
          <w:rFonts w:ascii="Times New Roman" w:hAnsi="Times New Roman" w:cs="Times New Roman"/>
          <w:sz w:val="28"/>
          <w:szCs w:val="28"/>
        </w:rPr>
        <w:t xml:space="preserve">в Ханты-Мансийском автономном округе – Югре – ответственным исполнителям </w:t>
      </w:r>
      <w:hyperlink r:id="rId11" w:history="1">
        <w:r w:rsidRPr="005B0CE0">
          <w:rPr>
            <w:rFonts w:ascii="Times New Roman" w:hAnsi="Times New Roman" w:cs="Times New Roman"/>
            <w:sz w:val="28"/>
            <w:szCs w:val="28"/>
          </w:rPr>
          <w:t>Плана</w:t>
        </w:r>
      </w:hyperlink>
      <w:r w:rsidRPr="005B0CE0">
        <w:rPr>
          <w:rFonts w:ascii="Times New Roman" w:hAnsi="Times New Roman" w:cs="Times New Roman"/>
          <w:sz w:val="28"/>
          <w:szCs w:val="28"/>
        </w:rPr>
        <w:t>:</w:t>
      </w:r>
    </w:p>
    <w:p w:rsidR="00E338F4" w:rsidRPr="0002253F" w:rsidRDefault="00E338F4" w:rsidP="00E338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D6A">
        <w:rPr>
          <w:rFonts w:ascii="Times New Roman" w:hAnsi="Times New Roman" w:cs="Times New Roman"/>
          <w:sz w:val="28"/>
          <w:szCs w:val="28"/>
        </w:rPr>
        <w:t xml:space="preserve">обеспечить проведение мероприятий Плана </w:t>
      </w:r>
      <w:r w:rsidRPr="0076402F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76402F">
        <w:rPr>
          <w:rFonts w:ascii="Times New Roman" w:hAnsi="Times New Roman" w:cs="Times New Roman"/>
          <w:sz w:val="28"/>
          <w:szCs w:val="28"/>
        </w:rPr>
        <w:t>с установленными сроками</w:t>
      </w:r>
      <w:r w:rsidRPr="0002253F">
        <w:rPr>
          <w:rFonts w:ascii="Times New Roman" w:hAnsi="Times New Roman" w:cs="Times New Roman"/>
          <w:sz w:val="28"/>
          <w:szCs w:val="28"/>
        </w:rPr>
        <w:t>;</w:t>
      </w:r>
    </w:p>
    <w:p w:rsidR="00E338F4" w:rsidRPr="005F035A" w:rsidRDefault="00E338F4" w:rsidP="00E338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53F">
        <w:rPr>
          <w:rFonts w:ascii="Times New Roman" w:hAnsi="Times New Roman" w:cs="Times New Roman"/>
          <w:sz w:val="28"/>
          <w:szCs w:val="28"/>
        </w:rPr>
        <w:lastRenderedPageBreak/>
        <w:t xml:space="preserve">разместить План на официальных сайтах исполнительных органов государственной власти </w:t>
      </w:r>
      <w:r w:rsidRPr="0002253F">
        <w:rPr>
          <w:rFonts w:ascii="Times New Roman" w:eastAsia="Times New Roman" w:hAnsi="Times New Roman"/>
          <w:bCs/>
          <w:color w:val="000000"/>
          <w:sz w:val="28"/>
          <w:szCs w:val="28"/>
        </w:rPr>
        <w:t>и подведомственных учреждений, официальных аккаунтах исполнительных органов государственной власти в социальных сетях;</w:t>
      </w:r>
    </w:p>
    <w:p w:rsidR="00E338F4" w:rsidRDefault="00E338F4" w:rsidP="00E338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D6A">
        <w:rPr>
          <w:rFonts w:ascii="Times New Roman" w:hAnsi="Times New Roman" w:cs="Times New Roman"/>
          <w:sz w:val="28"/>
          <w:szCs w:val="28"/>
        </w:rPr>
        <w:t xml:space="preserve">представить в срок </w:t>
      </w:r>
      <w:r w:rsidRPr="0076402F">
        <w:rPr>
          <w:rFonts w:ascii="Times New Roman" w:hAnsi="Times New Roman" w:cs="Times New Roman"/>
          <w:sz w:val="28"/>
          <w:szCs w:val="28"/>
        </w:rPr>
        <w:t>до 20 июня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6402F">
        <w:rPr>
          <w:rFonts w:ascii="Times New Roman" w:hAnsi="Times New Roman" w:cs="Times New Roman"/>
          <w:sz w:val="28"/>
          <w:szCs w:val="28"/>
        </w:rPr>
        <w:t xml:space="preserve"> года отчет о</w:t>
      </w:r>
      <w:r w:rsidRPr="008B6D6A">
        <w:rPr>
          <w:rFonts w:ascii="Times New Roman" w:hAnsi="Times New Roman" w:cs="Times New Roman"/>
          <w:sz w:val="28"/>
          <w:szCs w:val="28"/>
        </w:rPr>
        <w:t xml:space="preserve"> проведении мероприятий </w:t>
      </w:r>
      <w:r>
        <w:rPr>
          <w:rFonts w:ascii="Times New Roman" w:hAnsi="Times New Roman" w:cs="Times New Roman"/>
          <w:sz w:val="28"/>
          <w:szCs w:val="28"/>
        </w:rPr>
        <w:t xml:space="preserve">Плана </w:t>
      </w:r>
      <w:r w:rsidRPr="008B6D6A">
        <w:rPr>
          <w:rFonts w:ascii="Times New Roman" w:hAnsi="Times New Roman" w:cs="Times New Roman"/>
          <w:sz w:val="28"/>
          <w:szCs w:val="28"/>
        </w:rPr>
        <w:t xml:space="preserve">в адрес Департамента социального развития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8B6D6A">
        <w:rPr>
          <w:rFonts w:ascii="Times New Roman" w:hAnsi="Times New Roman" w:cs="Times New Roman"/>
          <w:sz w:val="28"/>
          <w:szCs w:val="28"/>
        </w:rPr>
        <w:t>Ханты-Мансийского автономного округа – Югры.</w:t>
      </w:r>
    </w:p>
    <w:p w:rsidR="00E338F4" w:rsidRPr="008B6D6A" w:rsidRDefault="00E338F4" w:rsidP="00E338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CE0">
        <w:rPr>
          <w:rFonts w:ascii="Times New Roman" w:hAnsi="Times New Roman" w:cs="Times New Roman"/>
          <w:sz w:val="28"/>
          <w:szCs w:val="28"/>
        </w:rPr>
        <w:t>3. Департаменту общественных, внешних связей и молодежной политики Ханты-Мансийского автономного округа – Югры</w:t>
      </w:r>
      <w:r>
        <w:rPr>
          <w:rFonts w:ascii="Times New Roman" w:hAnsi="Times New Roman" w:cs="Times New Roman"/>
          <w:sz w:val="28"/>
          <w:szCs w:val="28"/>
        </w:rPr>
        <w:t xml:space="preserve"> обеспечить информационное сопровождение мероприятий Плана.</w:t>
      </w:r>
    </w:p>
    <w:p w:rsidR="00E338F4" w:rsidRDefault="00E338F4" w:rsidP="00E338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B6D6A">
        <w:rPr>
          <w:rFonts w:ascii="Times New Roman" w:hAnsi="Times New Roman" w:cs="Times New Roman"/>
          <w:sz w:val="28"/>
          <w:szCs w:val="28"/>
        </w:rPr>
        <w:t>. Рекомендовать органам местного самоуправления муниципальных образований Ханты-Мансий</w:t>
      </w:r>
      <w:r>
        <w:rPr>
          <w:rFonts w:ascii="Times New Roman" w:hAnsi="Times New Roman" w:cs="Times New Roman"/>
          <w:sz w:val="28"/>
          <w:szCs w:val="28"/>
        </w:rPr>
        <w:t>ского автономного округа – Югры:</w:t>
      </w:r>
    </w:p>
    <w:p w:rsidR="00E338F4" w:rsidRPr="008B6D6A" w:rsidRDefault="00E338F4" w:rsidP="00E338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Pr="008B6D6A">
        <w:rPr>
          <w:rFonts w:ascii="Times New Roman" w:hAnsi="Times New Roman" w:cs="Times New Roman"/>
          <w:sz w:val="28"/>
          <w:szCs w:val="28"/>
        </w:rPr>
        <w:t>проведени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B6D6A">
        <w:rPr>
          <w:rFonts w:ascii="Times New Roman" w:hAnsi="Times New Roman" w:cs="Times New Roman"/>
          <w:sz w:val="28"/>
          <w:szCs w:val="28"/>
        </w:rPr>
        <w:t xml:space="preserve"> мероприятий Плана на территории муниципального образования</w:t>
      </w:r>
      <w:r w:rsidRPr="00382750">
        <w:rPr>
          <w:rFonts w:ascii="Times New Roman" w:hAnsi="Times New Roman" w:cs="Times New Roman"/>
          <w:sz w:val="28"/>
          <w:szCs w:val="28"/>
        </w:rPr>
        <w:t>;</w:t>
      </w:r>
    </w:p>
    <w:p w:rsidR="00E338F4" w:rsidRDefault="00E338F4" w:rsidP="00E338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информирование населения </w:t>
      </w:r>
      <w:r>
        <w:rPr>
          <w:rFonts w:ascii="Times New Roman" w:hAnsi="Times New Roman" w:cs="Times New Roman"/>
          <w:sz w:val="28"/>
          <w:szCs w:val="28"/>
        </w:rPr>
        <w:t>о проводимых мероприятиях.</w:t>
      </w:r>
    </w:p>
    <w:p w:rsidR="00E338F4" w:rsidRDefault="00E338F4" w:rsidP="00E338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38F4" w:rsidRPr="00DF5304" w:rsidRDefault="00E338F4" w:rsidP="00E338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8F4" w:rsidRPr="00DF5304" w:rsidRDefault="00E338F4" w:rsidP="00E338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8F4" w:rsidRPr="00DF5304" w:rsidRDefault="00E338F4" w:rsidP="00E338F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</w:t>
      </w:r>
      <w:r w:rsidRPr="00DF5304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E338F4" w:rsidRPr="00DF5304" w:rsidRDefault="00E338F4" w:rsidP="00E338F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304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</w:t>
      </w:r>
    </w:p>
    <w:p w:rsidR="00E338F4" w:rsidRDefault="00E338F4" w:rsidP="00E338F4">
      <w:pPr>
        <w:widowControl w:val="0"/>
        <w:autoSpaceDE w:val="0"/>
        <w:autoSpaceDN w:val="0"/>
        <w:spacing w:after="0" w:line="240" w:lineRule="auto"/>
      </w:pPr>
      <w:r w:rsidRPr="00DF5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автономного округа – Югры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В.С.Кольцов</w:t>
      </w:r>
    </w:p>
    <w:p w:rsidR="00E338F4" w:rsidRDefault="00E338F4"/>
    <w:p w:rsidR="00E338F4" w:rsidRDefault="00E338F4"/>
    <w:p w:rsidR="00E338F4" w:rsidRDefault="00E338F4"/>
    <w:p w:rsidR="00E338F4" w:rsidRDefault="00E338F4"/>
    <w:p w:rsidR="00E338F4" w:rsidRDefault="00E338F4"/>
    <w:p w:rsidR="00E338F4" w:rsidRDefault="00E338F4"/>
    <w:p w:rsidR="00E338F4" w:rsidRDefault="00E338F4"/>
    <w:p w:rsidR="00E338F4" w:rsidRDefault="00E338F4"/>
    <w:p w:rsidR="00E338F4" w:rsidRDefault="00E338F4"/>
    <w:p w:rsidR="00E338F4" w:rsidRDefault="00E338F4"/>
    <w:p w:rsidR="00E338F4" w:rsidRDefault="00E338F4"/>
    <w:p w:rsidR="00E338F4" w:rsidRDefault="00E338F4"/>
    <w:p w:rsidR="00E338F4" w:rsidRDefault="00E338F4" w:rsidP="00E338F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  <w:sectPr w:rsidR="00E338F4" w:rsidSect="00E338F4">
          <w:headerReference w:type="default" r:id="rId12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E338F4" w:rsidRPr="008B6D6A" w:rsidRDefault="00E338F4" w:rsidP="00E338F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B6D6A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E338F4" w:rsidRPr="008B6D6A" w:rsidRDefault="00E338F4" w:rsidP="00E338F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B6D6A">
        <w:rPr>
          <w:rFonts w:ascii="Times New Roman" w:hAnsi="Times New Roman" w:cs="Times New Roman"/>
          <w:sz w:val="24"/>
          <w:szCs w:val="24"/>
        </w:rPr>
        <w:t xml:space="preserve">к распоряжению заместителя Губернатора </w:t>
      </w:r>
    </w:p>
    <w:p w:rsidR="00E338F4" w:rsidRPr="008B6D6A" w:rsidRDefault="00E338F4" w:rsidP="00E338F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B6D6A">
        <w:rPr>
          <w:rFonts w:ascii="Times New Roman" w:hAnsi="Times New Roman" w:cs="Times New Roman"/>
          <w:sz w:val="24"/>
          <w:szCs w:val="24"/>
        </w:rPr>
        <w:t>Ханты-Мансийского автономного округа – Югры</w:t>
      </w:r>
    </w:p>
    <w:p w:rsidR="00E338F4" w:rsidRPr="008B6D6A" w:rsidRDefault="00E338F4" w:rsidP="00E338F4">
      <w:pPr>
        <w:widowControl w:val="0"/>
        <w:autoSpaceDE w:val="0"/>
        <w:autoSpaceDN w:val="0"/>
        <w:jc w:val="right"/>
        <w:rPr>
          <w:rFonts w:ascii="Times New Roman" w:hAnsi="Times New Roman" w:cs="Times New Roman"/>
          <w:sz w:val="24"/>
          <w:szCs w:val="24"/>
        </w:rPr>
      </w:pPr>
      <w:r w:rsidRPr="008B6D6A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8B6D6A">
        <w:rPr>
          <w:rFonts w:ascii="Times New Roman" w:hAnsi="Times New Roman" w:cs="Times New Roman"/>
          <w:sz w:val="24"/>
          <w:szCs w:val="24"/>
        </w:rPr>
        <w:t>_________ № 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E338F4" w:rsidRPr="003C6981" w:rsidRDefault="00E338F4" w:rsidP="00E338F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6981">
        <w:rPr>
          <w:rFonts w:ascii="Times New Roman" w:hAnsi="Times New Roman" w:cs="Times New Roman"/>
          <w:b/>
          <w:sz w:val="28"/>
          <w:szCs w:val="28"/>
        </w:rPr>
        <w:t xml:space="preserve">План мероприятий по проведению </w:t>
      </w:r>
      <w:r w:rsidRPr="003C6981">
        <w:rPr>
          <w:rFonts w:ascii="Times New Roman" w:eastAsiaTheme="minorHAnsi" w:hAnsi="Times New Roman" w:cs="Times New Roman"/>
          <w:b/>
          <w:bCs/>
          <w:sz w:val="28"/>
          <w:szCs w:val="28"/>
        </w:rPr>
        <w:t>в период с 15 мая по 15 июня 202</w:t>
      </w:r>
      <w:r>
        <w:rPr>
          <w:rFonts w:ascii="Times New Roman" w:eastAsiaTheme="minorHAnsi" w:hAnsi="Times New Roman" w:cs="Times New Roman"/>
          <w:b/>
          <w:bCs/>
          <w:sz w:val="28"/>
          <w:szCs w:val="28"/>
        </w:rPr>
        <w:t>2</w:t>
      </w:r>
      <w:r w:rsidRPr="003C6981">
        <w:rPr>
          <w:rFonts w:ascii="Times New Roman" w:eastAsiaTheme="minorHAnsi" w:hAnsi="Times New Roman" w:cs="Times New Roman"/>
          <w:b/>
          <w:bCs/>
          <w:sz w:val="28"/>
          <w:szCs w:val="28"/>
        </w:rPr>
        <w:t xml:space="preserve"> года </w:t>
      </w:r>
      <w:r w:rsidRPr="003C6981">
        <w:rPr>
          <w:rFonts w:ascii="Times New Roman" w:hAnsi="Times New Roman" w:cs="Times New Roman"/>
          <w:b/>
          <w:sz w:val="28"/>
          <w:szCs w:val="28"/>
        </w:rPr>
        <w:t>Семейного месяца</w:t>
      </w:r>
    </w:p>
    <w:p w:rsidR="00E338F4" w:rsidRPr="003C6981" w:rsidRDefault="00E338F4" w:rsidP="00E338F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6981">
        <w:rPr>
          <w:rFonts w:ascii="Times New Roman" w:hAnsi="Times New Roman" w:cs="Times New Roman"/>
          <w:b/>
          <w:sz w:val="28"/>
          <w:szCs w:val="28"/>
        </w:rPr>
        <w:t>в Ханты-Мансийском автономном округе – Югре</w:t>
      </w:r>
    </w:p>
    <w:p w:rsidR="00E338F4" w:rsidRDefault="00E338F4"/>
    <w:tbl>
      <w:tblPr>
        <w:tblW w:w="16126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993"/>
        <w:gridCol w:w="1559"/>
        <w:gridCol w:w="2267"/>
        <w:gridCol w:w="3687"/>
        <w:gridCol w:w="2552"/>
        <w:gridCol w:w="2551"/>
        <w:gridCol w:w="1950"/>
      </w:tblGrid>
      <w:tr w:rsidR="00E00C61" w:rsidRPr="00F17668" w:rsidTr="006A3C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C61" w:rsidRPr="00F17668" w:rsidRDefault="00E00C61" w:rsidP="002838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1766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C61" w:rsidRPr="00F17668" w:rsidRDefault="00E00C61" w:rsidP="002838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1766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Дата 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61" w:rsidRPr="00F17668" w:rsidRDefault="00E00C61" w:rsidP="002838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1766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Время проведения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61" w:rsidRPr="00F17668" w:rsidRDefault="00E00C61" w:rsidP="00273A2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1766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61" w:rsidRPr="00F17668" w:rsidRDefault="00E00C61" w:rsidP="002838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1766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Ссылки на официальные аккаунты в социальных сетях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61" w:rsidRPr="00F17668" w:rsidRDefault="00E00C61" w:rsidP="002838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1766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Краткое описание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C61" w:rsidRPr="00F17668" w:rsidRDefault="00E00C61" w:rsidP="002838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1766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Организатор мероприятия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61" w:rsidRPr="00F17668" w:rsidRDefault="00E00C61" w:rsidP="002838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1766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Контакты (ФИО полностью, телефон,</w:t>
            </w:r>
          </w:p>
          <w:p w:rsidR="00E00C61" w:rsidRPr="00F17668" w:rsidRDefault="00E00C61" w:rsidP="002838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17668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e</w:t>
            </w:r>
            <w:r w:rsidRPr="00F1766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  <w:r w:rsidRPr="00F17668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mail</w:t>
            </w:r>
            <w:r w:rsidRPr="00F1766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)</w:t>
            </w:r>
          </w:p>
        </w:tc>
      </w:tr>
      <w:tr w:rsidR="00406F02" w:rsidRPr="00F17668" w:rsidTr="006A3C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02" w:rsidRPr="00F17668" w:rsidRDefault="00406F02" w:rsidP="00283814">
            <w:pPr>
              <w:pStyle w:val="ConsPlusNormal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02" w:rsidRPr="00854351" w:rsidRDefault="00406F02" w:rsidP="000A70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</w:rPr>
              <w:t>15 мая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02" w:rsidRPr="00854351" w:rsidRDefault="00406F02" w:rsidP="000A70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</w:rPr>
              <w:t>10.00 ч.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02" w:rsidRPr="00854351" w:rsidRDefault="00406F02" w:rsidP="000A70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8543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ворческ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ая</w:t>
            </w:r>
            <w:r w:rsidRPr="008543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игр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«Ты да я, да мы </w:t>
            </w:r>
            <w:r w:rsidR="005938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</w:rPr>
              <w:t>с тобой»</w:t>
            </w:r>
          </w:p>
          <w:p w:rsidR="00406F02" w:rsidRPr="00854351" w:rsidRDefault="00406F02" w:rsidP="000A70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02" w:rsidRPr="00854351" w:rsidRDefault="00461039" w:rsidP="000A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406F02" w:rsidRPr="00854351">
                <w:rPr>
                  <w:rStyle w:val="a3"/>
                  <w:rFonts w:ascii="Times New Roman" w:hAnsi="Times New Roman" w:cs="Times New Roman"/>
                  <w:noProof/>
                  <w:sz w:val="24"/>
                  <w:szCs w:val="24"/>
                </w:rPr>
                <w:t>https://кцсон-нв.рф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02" w:rsidRDefault="00406F02" w:rsidP="000A70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проводится</w:t>
            </w:r>
          </w:p>
          <w:p w:rsidR="00406F02" w:rsidRPr="00854351" w:rsidRDefault="00406F02" w:rsidP="000A70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543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психологом</w:t>
            </w:r>
          </w:p>
          <w:p w:rsidR="00406F02" w:rsidRPr="00854351" w:rsidRDefault="00406F02" w:rsidP="000A70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543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 целью познания себя как личности.</w:t>
            </w:r>
          </w:p>
          <w:p w:rsidR="00406F02" w:rsidRPr="00854351" w:rsidRDefault="00406F02" w:rsidP="000A70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Включает </w:t>
            </w:r>
            <w:r w:rsidRPr="008543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упражнения:</w:t>
            </w:r>
          </w:p>
          <w:p w:rsidR="00406F02" w:rsidRPr="00854351" w:rsidRDefault="00406F02" w:rsidP="000A70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543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«Образ моего имени», «Игра без правил», </w:t>
            </w:r>
          </w:p>
          <w:p w:rsidR="00406F02" w:rsidRPr="00854351" w:rsidRDefault="00406F02" w:rsidP="002121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«Я </w:t>
            </w:r>
            <w:r w:rsidR="0021218C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Ты»</w:t>
            </w:r>
            <w:r w:rsidRPr="008543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02" w:rsidRPr="00854351" w:rsidRDefault="00406F02" w:rsidP="000A70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бюджетное учреждение </w:t>
            </w:r>
            <w:r w:rsidR="008F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Ханты-Мансийского автономного </w:t>
            </w:r>
            <w:r w:rsidR="008F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 – Югры  «Нижневартовский комплексный центр социального обслуживания населения»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18C" w:rsidRDefault="00406F02" w:rsidP="00486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Грачева </w:t>
            </w:r>
          </w:p>
          <w:p w:rsidR="0021218C" w:rsidRDefault="00406F02" w:rsidP="00486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Татьяна </w:t>
            </w:r>
          </w:p>
          <w:p w:rsidR="00406F02" w:rsidRPr="00854351" w:rsidRDefault="00406F02" w:rsidP="00486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Юрьевна,</w:t>
            </w:r>
          </w:p>
          <w:p w:rsidR="00406F02" w:rsidRPr="00854351" w:rsidRDefault="00FE3F3D" w:rsidP="00486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406F02"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406F02"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06F02"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06F02"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</w:t>
            </w:r>
          </w:p>
          <w:p w:rsidR="0021218C" w:rsidRDefault="00406F02" w:rsidP="00486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GrachevaTU</w:t>
            </w: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</w:p>
          <w:p w:rsidR="00406F02" w:rsidRPr="00854351" w:rsidRDefault="00406F02" w:rsidP="00486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admhmao</w:t>
            </w: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</w:p>
        </w:tc>
      </w:tr>
      <w:tr w:rsidR="00406F02" w:rsidRPr="00F17668" w:rsidTr="006A3C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02" w:rsidRPr="00F17668" w:rsidRDefault="00406F02" w:rsidP="00283814">
            <w:pPr>
              <w:pStyle w:val="ConsPlusNormal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02" w:rsidRPr="00854351" w:rsidRDefault="00406F02" w:rsidP="000A70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15 мая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02" w:rsidRPr="00854351" w:rsidRDefault="00406F02" w:rsidP="000A70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10.00 ч.</w:t>
            </w:r>
          </w:p>
          <w:p w:rsidR="00406F02" w:rsidRPr="00854351" w:rsidRDefault="00406F02" w:rsidP="000A70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 17.00 ч.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02" w:rsidRPr="00854351" w:rsidRDefault="00406F02" w:rsidP="00B63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публичная акция «Семейное гнездышко»</w:t>
            </w:r>
          </w:p>
          <w:p w:rsidR="00406F02" w:rsidRPr="00854351" w:rsidRDefault="00406F02" w:rsidP="000A70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02" w:rsidRPr="00854351" w:rsidRDefault="00461039" w:rsidP="000A7058">
            <w:pPr>
              <w:pStyle w:val="ConsPlusNormal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406F02" w:rsidRPr="0085435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https://ok.ru/group/55450172457113</w:t>
              </w:r>
            </w:hyperlink>
          </w:p>
          <w:p w:rsidR="00406F02" w:rsidRPr="00854351" w:rsidRDefault="00461039" w:rsidP="000A7058">
            <w:pPr>
              <w:pStyle w:val="ConsPlusNormal"/>
              <w:jc w:val="center"/>
              <w:rPr>
                <w:rStyle w:val="a3"/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hyperlink r:id="rId15" w:history="1">
              <w:r w:rsidR="00406F02" w:rsidRPr="00854351">
                <w:rPr>
                  <w:rStyle w:val="a3"/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https://vk.com/id555634327</w:t>
              </w:r>
            </w:hyperlink>
          </w:p>
          <w:p w:rsidR="00406F02" w:rsidRPr="00854351" w:rsidRDefault="00406F02" w:rsidP="000A70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02" w:rsidRPr="00854351" w:rsidRDefault="00406F02" w:rsidP="000A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культурно-массовое мероприятие, направленное</w:t>
            </w:r>
            <w:r w:rsidR="0021218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на укрепление института семьи.</w:t>
            </w:r>
          </w:p>
          <w:p w:rsidR="00406F02" w:rsidRPr="00854351" w:rsidRDefault="00406F02" w:rsidP="000A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В программе: досуговые </w:t>
            </w:r>
            <w:r w:rsidR="0021218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и тематические игры, </w:t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конкурсы для всех членов семьи,</w:t>
            </w:r>
          </w:p>
          <w:p w:rsidR="00406F02" w:rsidRPr="00854351" w:rsidRDefault="00406F02" w:rsidP="000A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  <w:r w:rsidR="0021218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по бумагоплатике, детский аквагрим.</w:t>
            </w:r>
          </w:p>
          <w:p w:rsidR="00406F02" w:rsidRPr="00854351" w:rsidRDefault="00406F02" w:rsidP="000A70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Место проведения:</w:t>
            </w:r>
          </w:p>
          <w:p w:rsidR="00406F02" w:rsidRPr="00854351" w:rsidRDefault="00406F02" w:rsidP="000A70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г. Ханты-Мансийск,</w:t>
            </w:r>
          </w:p>
          <w:p w:rsidR="00406F02" w:rsidRPr="00854351" w:rsidRDefault="00406F02" w:rsidP="000A70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«Культурно-досуговый центр Октябрь»,</w:t>
            </w:r>
          </w:p>
          <w:p w:rsidR="00406F02" w:rsidRPr="00854351" w:rsidRDefault="00406F02" w:rsidP="000A70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парк им. Б.Лосева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02" w:rsidRPr="00854351" w:rsidRDefault="00406F02" w:rsidP="002121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бюджетное учреждение </w:t>
            </w:r>
            <w:r w:rsidR="008F46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Ханты-Мансийского автономного </w:t>
            </w:r>
            <w:r w:rsidR="008F46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="0051214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Югры </w:t>
            </w:r>
            <w:r w:rsidR="008F46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«Ханты-Мансийский центр социальной помощи семье </w:t>
            </w:r>
            <w:r w:rsidR="008F46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детям» совместно </w:t>
            </w:r>
            <w:r w:rsidR="008F46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12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муниципальным бюджетным учреждением «Культурно-досуговый центр Октябрь»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18C" w:rsidRDefault="00406F02" w:rsidP="00486F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Семенихина </w:t>
            </w:r>
          </w:p>
          <w:p w:rsidR="0021218C" w:rsidRDefault="00406F02" w:rsidP="00486F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Оксана </w:t>
            </w:r>
          </w:p>
          <w:p w:rsidR="00406F02" w:rsidRPr="00854351" w:rsidRDefault="00406F02" w:rsidP="00486F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Владимировна,</w:t>
            </w:r>
          </w:p>
          <w:p w:rsidR="00406F02" w:rsidRPr="00854351" w:rsidRDefault="00406F02" w:rsidP="00486F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(3467) 930-770;</w:t>
            </w:r>
          </w:p>
          <w:p w:rsidR="00406F02" w:rsidRPr="00854351" w:rsidRDefault="00BA29D1" w:rsidP="00486F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06F02" w:rsidRPr="0085435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406F02" w:rsidRPr="00854351">
              <w:rPr>
                <w:rFonts w:ascii="Times New Roman" w:hAnsi="Times New Roman" w:cs="Times New Roman"/>
                <w:sz w:val="24"/>
                <w:szCs w:val="24"/>
              </w:rPr>
              <w:t>828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06F02" w:rsidRPr="00854351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06F02" w:rsidRPr="00854351">
              <w:rPr>
                <w:rFonts w:ascii="Times New Roman" w:hAnsi="Times New Roman" w:cs="Times New Roman"/>
                <w:sz w:val="24"/>
                <w:szCs w:val="24"/>
              </w:rPr>
              <w:t>06,</w:t>
            </w:r>
          </w:p>
          <w:p w:rsidR="0021218C" w:rsidRDefault="00406F02" w:rsidP="00486F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SemenihinaOV</w:t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@</w:t>
            </w:r>
          </w:p>
          <w:p w:rsidR="00406F02" w:rsidRPr="00854351" w:rsidRDefault="00406F02" w:rsidP="00486F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admhmao</w:t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543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1218C" w:rsidRDefault="00406F02" w:rsidP="00486F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Люфт </w:t>
            </w:r>
          </w:p>
          <w:p w:rsidR="0021218C" w:rsidRDefault="00406F02" w:rsidP="00486F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Вера </w:t>
            </w:r>
          </w:p>
          <w:p w:rsidR="00406F02" w:rsidRPr="00854351" w:rsidRDefault="00406F02" w:rsidP="00486F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Николаевна,</w:t>
            </w:r>
          </w:p>
          <w:p w:rsidR="00406F02" w:rsidRPr="00854351" w:rsidRDefault="00406F02" w:rsidP="00486F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(3467) 930-774,</w:t>
            </w:r>
          </w:p>
          <w:p w:rsidR="00406F02" w:rsidRPr="00854351" w:rsidRDefault="00BA29D1" w:rsidP="00486F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06F02" w:rsidRPr="00854351"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406F02" w:rsidRPr="00854351"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06F02" w:rsidRPr="00854351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06F02" w:rsidRPr="00854351">
              <w:rPr>
                <w:rFonts w:ascii="Times New Roman" w:hAnsi="Times New Roman" w:cs="Times New Roman"/>
                <w:sz w:val="24"/>
                <w:szCs w:val="24"/>
              </w:rPr>
              <w:t>92,</w:t>
            </w:r>
          </w:p>
          <w:p w:rsidR="00406F02" w:rsidRPr="00854351" w:rsidRDefault="00406F02" w:rsidP="00486F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LyftVN</w:t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="005A0E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admhmao</w:t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543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406F02" w:rsidRPr="00854351" w:rsidRDefault="00406F02" w:rsidP="00486F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130" w:rsidRPr="00F17668" w:rsidTr="006A3C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30" w:rsidRPr="00F17668" w:rsidRDefault="00D41130" w:rsidP="00283814">
            <w:pPr>
              <w:pStyle w:val="ConsPlusNormal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30" w:rsidRPr="00854351" w:rsidRDefault="00D41130" w:rsidP="000A70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15 мая</w:t>
            </w:r>
          </w:p>
          <w:p w:rsidR="00D41130" w:rsidRPr="00854351" w:rsidRDefault="00D41130" w:rsidP="000A70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30" w:rsidRPr="00854351" w:rsidRDefault="00D41130" w:rsidP="000A70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с 11.00 ч.</w:t>
            </w:r>
          </w:p>
          <w:p w:rsidR="00D41130" w:rsidRPr="00854351" w:rsidRDefault="00D41130" w:rsidP="000A70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до 14.00 ч.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30" w:rsidRPr="00854351" w:rsidRDefault="00D41130" w:rsidP="000A70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семейное профилактическое мероприятие «Здравячейка»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30" w:rsidRPr="00854351" w:rsidRDefault="00461039" w:rsidP="000A70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D41130" w:rsidRPr="00854351">
                <w:rPr>
                  <w:rStyle w:val="a3"/>
                  <w:rFonts w:ascii="Times New Roman" w:hAnsi="Times New Roman" w:cs="Times New Roman"/>
                  <w:color w:val="548DD4" w:themeColor="text2" w:themeTint="99"/>
                  <w:sz w:val="24"/>
                  <w:szCs w:val="24"/>
                </w:rPr>
                <w:t>https://vk.com/volmedic_hmao</w:t>
              </w:r>
            </w:hyperlink>
            <w:r w:rsidR="00D41130" w:rsidRPr="00854351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30" w:rsidRPr="00854351" w:rsidRDefault="00D41130" w:rsidP="000A70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в программе:</w:t>
            </w:r>
          </w:p>
          <w:p w:rsidR="00D41130" w:rsidRPr="00854351" w:rsidRDefault="00D41130" w:rsidP="000A70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мобильный центр здоровья (обследование взрослых);</w:t>
            </w:r>
          </w:p>
          <w:p w:rsidR="00D41130" w:rsidRPr="00854351" w:rsidRDefault="00D41130" w:rsidP="000A70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  <w:r w:rsidR="0021218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по приготовлению здоровой и полезной еды, изготовлению семейного оберега;</w:t>
            </w:r>
          </w:p>
          <w:p w:rsidR="00D41130" w:rsidRPr="00854351" w:rsidRDefault="00D41130" w:rsidP="000A70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выставка-конкурс детских рисунков «Моя любимая семья!»;</w:t>
            </w:r>
          </w:p>
          <w:p w:rsidR="00D41130" w:rsidRPr="00854351" w:rsidRDefault="00D41130" w:rsidP="000A70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зумба-фитнес;</w:t>
            </w:r>
          </w:p>
          <w:p w:rsidR="00D41130" w:rsidRPr="00854351" w:rsidRDefault="00D41130" w:rsidP="000A70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задорная зарядка;</w:t>
            </w:r>
          </w:p>
          <w:p w:rsidR="00D41130" w:rsidRPr="00854351" w:rsidRDefault="00D41130" w:rsidP="000A70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</w:t>
            </w:r>
            <w:r w:rsidR="0021218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для всей семьи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30" w:rsidRPr="00854351" w:rsidRDefault="00D41130" w:rsidP="000A70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местное отделение Всероссийского общественного движения </w:t>
            </w:r>
            <w:r w:rsidR="008F46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«Волонтёры-медики» </w:t>
            </w:r>
            <w:r w:rsidR="008F46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в городе Нижневартовске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18C" w:rsidRPr="0021218C" w:rsidRDefault="00D41130" w:rsidP="00486F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18C">
              <w:rPr>
                <w:rFonts w:ascii="Times New Roman" w:hAnsi="Times New Roman" w:cs="Times New Roman"/>
                <w:sz w:val="24"/>
                <w:szCs w:val="24"/>
              </w:rPr>
              <w:t xml:space="preserve">Пастухова </w:t>
            </w:r>
          </w:p>
          <w:p w:rsidR="00D41130" w:rsidRPr="0021218C" w:rsidRDefault="00D41130" w:rsidP="00486F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18C">
              <w:rPr>
                <w:rFonts w:ascii="Times New Roman" w:hAnsi="Times New Roman" w:cs="Times New Roman"/>
                <w:sz w:val="24"/>
                <w:szCs w:val="24"/>
              </w:rPr>
              <w:t>Евгения Александровна,</w:t>
            </w:r>
          </w:p>
          <w:p w:rsidR="00D41130" w:rsidRPr="0021218C" w:rsidRDefault="00AA1E72" w:rsidP="00486F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18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41130" w:rsidRPr="0021218C">
              <w:rPr>
                <w:rFonts w:ascii="Times New Roman" w:hAnsi="Times New Roman" w:cs="Times New Roman"/>
                <w:sz w:val="24"/>
                <w:szCs w:val="24"/>
              </w:rPr>
              <w:t>982</w:t>
            </w:r>
            <w:r w:rsidRPr="0021218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D41130" w:rsidRPr="0021218C">
              <w:rPr>
                <w:rFonts w:ascii="Times New Roman" w:hAnsi="Times New Roman" w:cs="Times New Roman"/>
                <w:sz w:val="24"/>
                <w:szCs w:val="24"/>
              </w:rPr>
              <w:t>542</w:t>
            </w:r>
            <w:r w:rsidRPr="002121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41130" w:rsidRPr="0021218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2121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41130" w:rsidRPr="0021218C">
              <w:rPr>
                <w:rFonts w:ascii="Times New Roman" w:hAnsi="Times New Roman" w:cs="Times New Roman"/>
                <w:sz w:val="24"/>
                <w:szCs w:val="24"/>
              </w:rPr>
              <w:t>23,</w:t>
            </w:r>
          </w:p>
          <w:p w:rsidR="00D41130" w:rsidRPr="0021218C" w:rsidRDefault="00461039" w:rsidP="00486F00">
            <w:pPr>
              <w:pStyle w:val="ConsPlusNormal"/>
              <w:jc w:val="center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17" w:history="1">
              <w:r w:rsidR="00D41130" w:rsidRPr="0021218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Pastuhovaea</w:t>
              </w:r>
              <w:r w:rsidR="00D41130" w:rsidRPr="0021218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="00B63EF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br/>
              </w:r>
              <w:r w:rsidR="00D41130" w:rsidRPr="0021218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mugp</w:t>
              </w:r>
              <w:r w:rsidR="00D41130" w:rsidRPr="0021218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-</w:t>
              </w:r>
              <w:r w:rsidR="00D41130" w:rsidRPr="0021218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nv</w:t>
              </w:r>
              <w:r w:rsidR="00D41130" w:rsidRPr="0021218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D41130" w:rsidRPr="0021218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 w:rsidR="00D41130" w:rsidRPr="0021218C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</w:rPr>
              <w:t>;</w:t>
            </w:r>
          </w:p>
          <w:p w:rsidR="00D41130" w:rsidRPr="0021218C" w:rsidRDefault="00D41130" w:rsidP="00486F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18C">
              <w:rPr>
                <w:rFonts w:ascii="Times New Roman" w:hAnsi="Times New Roman" w:cs="Times New Roman"/>
                <w:sz w:val="24"/>
                <w:szCs w:val="24"/>
              </w:rPr>
              <w:t>Черенкова Евгения Сергеевна,</w:t>
            </w:r>
            <w:r w:rsidRPr="0021218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A1E72" w:rsidRPr="0021218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1218C">
              <w:rPr>
                <w:rFonts w:ascii="Times New Roman" w:hAnsi="Times New Roman" w:cs="Times New Roman"/>
                <w:sz w:val="24"/>
                <w:szCs w:val="24"/>
              </w:rPr>
              <w:t>932</w:t>
            </w:r>
            <w:r w:rsidR="00AA1E72" w:rsidRPr="0021218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21218C">
              <w:rPr>
                <w:rFonts w:ascii="Times New Roman" w:hAnsi="Times New Roman" w:cs="Times New Roman"/>
                <w:sz w:val="24"/>
                <w:szCs w:val="24"/>
              </w:rPr>
              <w:t>436</w:t>
            </w:r>
            <w:r w:rsidR="00AA1E72" w:rsidRPr="002121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1218C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="00AA1E72" w:rsidRPr="002121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1218C">
              <w:rPr>
                <w:rFonts w:ascii="Times New Roman" w:hAnsi="Times New Roman" w:cs="Times New Roman"/>
                <w:sz w:val="24"/>
                <w:szCs w:val="24"/>
              </w:rPr>
              <w:t>99,</w:t>
            </w:r>
          </w:p>
          <w:p w:rsidR="00D41130" w:rsidRPr="00854351" w:rsidRDefault="00461039" w:rsidP="00486F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21218C" w:rsidRPr="0021218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Cherenkova</w:t>
              </w:r>
              <w:r w:rsidR="0021218C" w:rsidRPr="0021218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-</w:t>
              </w:r>
              <w:r w:rsidR="0021218C" w:rsidRPr="0021218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es</w:t>
              </w:r>
              <w:r w:rsidR="0021218C" w:rsidRPr="0021218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="0021218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</w:t>
              </w:r>
              <w:r w:rsidR="0021218C" w:rsidRPr="0021218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cmphmao</w:t>
              </w:r>
              <w:r w:rsidR="0021218C" w:rsidRPr="0021218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21218C" w:rsidRPr="0021218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D41130" w:rsidRPr="00854351" w:rsidTr="00DF04F4">
        <w:trPr>
          <w:trHeight w:val="3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30" w:rsidRPr="00854351" w:rsidRDefault="00D41130" w:rsidP="00283814">
            <w:pPr>
              <w:pStyle w:val="ConsPlusNormal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30" w:rsidRPr="00854351" w:rsidRDefault="00D41130" w:rsidP="006D1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15 мая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30" w:rsidRPr="00854351" w:rsidRDefault="00D41130" w:rsidP="00C67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12.00 ч.</w:t>
            </w:r>
          </w:p>
          <w:p w:rsidR="00D41130" w:rsidRPr="00854351" w:rsidRDefault="00D41130" w:rsidP="00C67D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30" w:rsidRPr="00854351" w:rsidRDefault="00D41130" w:rsidP="006D1AAF">
            <w:pPr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спортивно-игровая программа «Подкова на счастье»</w:t>
            </w:r>
          </w:p>
          <w:p w:rsidR="00D41130" w:rsidRPr="00854351" w:rsidRDefault="00D41130" w:rsidP="006D1A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30" w:rsidRDefault="00461039" w:rsidP="006D1A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21218C" w:rsidRPr="0091225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21218C" w:rsidRPr="0091225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21218C" w:rsidRPr="0091225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r w:rsidR="0021218C" w:rsidRPr="0091225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1218C" w:rsidRPr="0091225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21218C" w:rsidRPr="0091225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1218C" w:rsidRPr="0091225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razvitie_86</w:t>
              </w:r>
            </w:hyperlink>
          </w:p>
          <w:p w:rsidR="0021218C" w:rsidRPr="0021218C" w:rsidRDefault="0021218C" w:rsidP="006D1A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30" w:rsidRPr="00854351" w:rsidRDefault="0021218C" w:rsidP="006D1AAF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41130"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ероприятие проводится </w:t>
            </w:r>
          </w:p>
          <w:p w:rsidR="00D41130" w:rsidRPr="00854351" w:rsidRDefault="00D41130" w:rsidP="006D1AAF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при грантовой поддержке</w:t>
            </w:r>
          </w:p>
          <w:p w:rsidR="00D41130" w:rsidRPr="00854351" w:rsidRDefault="00D41130" w:rsidP="009F003D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проекта </w:t>
            </w:r>
            <w:r w:rsidR="0021218C">
              <w:rPr>
                <w:rFonts w:ascii="Times New Roman" w:hAnsi="Times New Roman" w:cs="Times New Roman"/>
                <w:sz w:val="24"/>
                <w:szCs w:val="24"/>
              </w:rPr>
              <w:t xml:space="preserve">«Подкованный доктор», </w:t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направлено </w:t>
            </w:r>
            <w:r w:rsidR="0021218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на улучшение психоэмоционального состояния, семейных взаимоотношений,</w:t>
            </w:r>
          </w:p>
          <w:p w:rsidR="00D41130" w:rsidRPr="00854351" w:rsidRDefault="00D41130" w:rsidP="009F003D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коммуникативных возможностей, повышение уровня самооценки, развитие активности, познавательной сферы, улучшение</w:t>
            </w:r>
          </w:p>
          <w:p w:rsidR="00D41130" w:rsidRDefault="00D41130" w:rsidP="009F003D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концентрации внимания, памяти.</w:t>
            </w:r>
          </w:p>
          <w:p w:rsidR="0021218C" w:rsidRPr="0021218C" w:rsidRDefault="0021218C" w:rsidP="0021218C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18C">
              <w:rPr>
                <w:rFonts w:ascii="Times New Roman" w:hAnsi="Times New Roman" w:cs="Times New Roman"/>
                <w:sz w:val="24"/>
                <w:szCs w:val="24"/>
              </w:rPr>
              <w:t>В программе:</w:t>
            </w:r>
          </w:p>
          <w:p w:rsidR="0021218C" w:rsidRPr="00854351" w:rsidRDefault="0021218C" w:rsidP="0021218C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18C">
              <w:rPr>
                <w:rFonts w:ascii="Times New Roman" w:hAnsi="Times New Roman" w:cs="Times New Roman"/>
                <w:sz w:val="24"/>
                <w:szCs w:val="24"/>
              </w:rPr>
              <w:t>игровые конкурсы, спортивные эстафеты, викторины для семей, воспитывающих детей с ограниченными возможностями.</w:t>
            </w:r>
          </w:p>
          <w:p w:rsidR="00D41130" w:rsidRPr="00854351" w:rsidRDefault="00D41130" w:rsidP="009F003D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Место проведения:</w:t>
            </w:r>
          </w:p>
          <w:p w:rsidR="00D41130" w:rsidRPr="00854351" w:rsidRDefault="00D41130" w:rsidP="009F00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автономная некоммерческая организация </w:t>
            </w:r>
            <w:r w:rsidR="00B63EF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Центр социального развития «Содействие», г.Урай,</w:t>
            </w:r>
          </w:p>
          <w:p w:rsidR="00D41130" w:rsidRPr="00854351" w:rsidRDefault="00D41130" w:rsidP="00DF04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3 микрорайон, дом 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30" w:rsidRPr="00854351" w:rsidRDefault="00D41130" w:rsidP="009F00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автономная некоммерческая организация </w:t>
            </w:r>
            <w:r w:rsidR="008F46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Центр социального развития «Содействие»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18C" w:rsidRDefault="00D41130" w:rsidP="00486F00">
            <w:pPr>
              <w:tabs>
                <w:tab w:val="left" w:pos="8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AA1E72">
              <w:rPr>
                <w:rFonts w:ascii="Times New Roman" w:hAnsi="Times New Roman" w:cs="Times New Roman"/>
                <w:sz w:val="24"/>
                <w:szCs w:val="24"/>
              </w:rPr>
              <w:t xml:space="preserve">орностаева </w:t>
            </w:r>
          </w:p>
          <w:p w:rsidR="00D41130" w:rsidRPr="00854351" w:rsidRDefault="00AA1E72" w:rsidP="00486F00">
            <w:pPr>
              <w:tabs>
                <w:tab w:val="left" w:pos="8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Людмила Дмитриевна,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="00D41130" w:rsidRPr="00854351">
              <w:rPr>
                <w:rFonts w:ascii="Times New Roman" w:hAnsi="Times New Roman" w:cs="Times New Roman"/>
                <w:sz w:val="24"/>
                <w:szCs w:val="24"/>
              </w:rPr>
              <w:t>922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D41130" w:rsidRPr="00854351">
              <w:rPr>
                <w:rFonts w:ascii="Times New Roman" w:hAnsi="Times New Roman" w:cs="Times New Roman"/>
                <w:sz w:val="24"/>
                <w:szCs w:val="24"/>
              </w:rPr>
              <w:t>441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41130" w:rsidRPr="0085435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41130" w:rsidRPr="00854351">
              <w:rPr>
                <w:rFonts w:ascii="Times New Roman" w:hAnsi="Times New Roman" w:cs="Times New Roman"/>
                <w:sz w:val="24"/>
                <w:szCs w:val="24"/>
              </w:rPr>
              <w:t>79,</w:t>
            </w:r>
          </w:p>
          <w:p w:rsidR="00D41130" w:rsidRPr="00854351" w:rsidRDefault="00D41130" w:rsidP="00486F00">
            <w:pPr>
              <w:tabs>
                <w:tab w:val="left" w:pos="8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ludagornosnay@</w:t>
            </w:r>
            <w:r w:rsidR="005A0E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8543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mail.ru</w:t>
            </w:r>
          </w:p>
          <w:p w:rsidR="00D41130" w:rsidRPr="00854351" w:rsidRDefault="00D41130" w:rsidP="00486F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130" w:rsidRPr="00854351" w:rsidTr="006A3C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30" w:rsidRPr="00854351" w:rsidRDefault="00D41130" w:rsidP="00283814">
            <w:pPr>
              <w:pStyle w:val="ConsPlusNormal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30" w:rsidRPr="00854351" w:rsidRDefault="00D41130" w:rsidP="00D32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15 мая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30" w:rsidRPr="00854351" w:rsidRDefault="00D41130" w:rsidP="00306D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12.00 ч.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30" w:rsidRPr="00854351" w:rsidRDefault="00D41130" w:rsidP="00D32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спектакль </w:t>
            </w:r>
            <w:r w:rsidR="00B63EF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«Три медведя» (0+)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30" w:rsidRPr="00854351" w:rsidRDefault="00461039" w:rsidP="00D32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D41130" w:rsidRPr="0085435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https://vk.com/teatr_nv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30" w:rsidRPr="00854351" w:rsidRDefault="00D41130" w:rsidP="008A2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color w:val="0F0F0F"/>
                <w:sz w:val="24"/>
                <w:szCs w:val="24"/>
                <w:shd w:val="clear" w:color="auto" w:fill="FFFFFF"/>
              </w:rPr>
              <w:t xml:space="preserve">новая версия хорошо известной сказки удивит не только малышей, </w:t>
            </w:r>
            <w:r w:rsidR="001E1E16">
              <w:rPr>
                <w:rFonts w:ascii="Times New Roman" w:hAnsi="Times New Roman" w:cs="Times New Roman"/>
                <w:color w:val="0F0F0F"/>
                <w:sz w:val="24"/>
                <w:szCs w:val="24"/>
                <w:shd w:val="clear" w:color="auto" w:fill="FFFFFF"/>
              </w:rPr>
              <w:br/>
            </w:r>
            <w:r w:rsidRPr="00854351">
              <w:rPr>
                <w:rFonts w:ascii="Times New Roman" w:hAnsi="Times New Roman" w:cs="Times New Roman"/>
                <w:color w:val="0F0F0F"/>
                <w:sz w:val="24"/>
                <w:szCs w:val="24"/>
                <w:shd w:val="clear" w:color="auto" w:fill="FFFFFF"/>
              </w:rPr>
              <w:t xml:space="preserve">но и взрослых. Веселый, легкий, музыкальный </w:t>
            </w:r>
            <w:r w:rsidR="001A6B2C">
              <w:rPr>
                <w:rFonts w:ascii="Times New Roman" w:hAnsi="Times New Roman" w:cs="Times New Roman"/>
                <w:color w:val="0F0F0F"/>
                <w:sz w:val="24"/>
                <w:szCs w:val="24"/>
                <w:shd w:val="clear" w:color="auto" w:fill="FFFFFF"/>
              </w:rPr>
              <w:br/>
            </w:r>
            <w:r w:rsidRPr="00854351">
              <w:rPr>
                <w:rFonts w:ascii="Times New Roman" w:hAnsi="Times New Roman" w:cs="Times New Roman"/>
                <w:color w:val="0F0F0F"/>
                <w:sz w:val="24"/>
                <w:szCs w:val="24"/>
                <w:shd w:val="clear" w:color="auto" w:fill="FFFFFF"/>
              </w:rPr>
              <w:t xml:space="preserve">и очень необычный спектакль. Маша послушная, умная </w:t>
            </w:r>
            <w:r w:rsidR="001A6B2C">
              <w:rPr>
                <w:rFonts w:ascii="Times New Roman" w:hAnsi="Times New Roman" w:cs="Times New Roman"/>
                <w:color w:val="0F0F0F"/>
                <w:sz w:val="24"/>
                <w:szCs w:val="24"/>
                <w:shd w:val="clear" w:color="auto" w:fill="FFFFFF"/>
              </w:rPr>
              <w:br/>
            </w:r>
            <w:r w:rsidRPr="00854351">
              <w:rPr>
                <w:rFonts w:ascii="Times New Roman" w:hAnsi="Times New Roman" w:cs="Times New Roman"/>
                <w:color w:val="0F0F0F"/>
                <w:sz w:val="24"/>
                <w:szCs w:val="24"/>
                <w:shd w:val="clear" w:color="auto" w:fill="FFFFFF"/>
              </w:rPr>
              <w:t xml:space="preserve">и самостоятельная девочка. Да и медведи в сказке белые, а вся история происходит далеко на севере, </w:t>
            </w:r>
            <w:r w:rsidR="001A6B2C">
              <w:rPr>
                <w:rFonts w:ascii="Times New Roman" w:hAnsi="Times New Roman" w:cs="Times New Roman"/>
                <w:color w:val="0F0F0F"/>
                <w:sz w:val="24"/>
                <w:szCs w:val="24"/>
                <w:shd w:val="clear" w:color="auto" w:fill="FFFFFF"/>
              </w:rPr>
              <w:br/>
            </w:r>
            <w:r w:rsidRPr="00854351">
              <w:rPr>
                <w:rFonts w:ascii="Times New Roman" w:hAnsi="Times New Roman" w:cs="Times New Roman"/>
                <w:color w:val="0F0F0F"/>
                <w:sz w:val="24"/>
                <w:szCs w:val="24"/>
                <w:shd w:val="clear" w:color="auto" w:fill="FFFFFF"/>
              </w:rPr>
              <w:t xml:space="preserve">где есть олени, совы </w:t>
            </w:r>
            <w:r w:rsidR="001A6B2C">
              <w:rPr>
                <w:rFonts w:ascii="Times New Roman" w:hAnsi="Times New Roman" w:cs="Times New Roman"/>
                <w:color w:val="0F0F0F"/>
                <w:sz w:val="24"/>
                <w:szCs w:val="24"/>
                <w:shd w:val="clear" w:color="auto" w:fill="FFFFFF"/>
              </w:rPr>
              <w:br/>
            </w:r>
            <w:r w:rsidRPr="00854351">
              <w:rPr>
                <w:rFonts w:ascii="Times New Roman" w:hAnsi="Times New Roman" w:cs="Times New Roman"/>
                <w:color w:val="0F0F0F"/>
                <w:sz w:val="24"/>
                <w:szCs w:val="24"/>
                <w:shd w:val="clear" w:color="auto" w:fill="FFFFFF"/>
              </w:rPr>
              <w:t xml:space="preserve">и моржи. Волшебный бубен шамана расскажет удивительную сказку </w:t>
            </w:r>
            <w:r w:rsidR="001A6B2C">
              <w:rPr>
                <w:rFonts w:ascii="Times New Roman" w:hAnsi="Times New Roman" w:cs="Times New Roman"/>
                <w:color w:val="0F0F0F"/>
                <w:sz w:val="24"/>
                <w:szCs w:val="24"/>
                <w:shd w:val="clear" w:color="auto" w:fill="FFFFFF"/>
              </w:rPr>
              <w:br/>
            </w:r>
            <w:r w:rsidRPr="00854351">
              <w:rPr>
                <w:rFonts w:ascii="Times New Roman" w:hAnsi="Times New Roman" w:cs="Times New Roman"/>
                <w:color w:val="0F0F0F"/>
                <w:sz w:val="24"/>
                <w:szCs w:val="24"/>
                <w:shd w:val="clear" w:color="auto" w:fill="FFFFFF"/>
              </w:rPr>
              <w:t>о взаимопомощи, доброте, семейных ценностях и дружбе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30" w:rsidRPr="00854351" w:rsidRDefault="00D41130" w:rsidP="008F46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автономное учреждение </w:t>
            </w:r>
            <w:r w:rsidR="008F46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Ханты-Мансийского автономного </w:t>
            </w:r>
            <w:r w:rsidR="008F46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округа – Югры  «Нижневартовский театр юного зрителя»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18C" w:rsidRDefault="00D41130" w:rsidP="00486F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Лаурецкас </w:t>
            </w:r>
          </w:p>
          <w:p w:rsidR="0021218C" w:rsidRDefault="00D41130" w:rsidP="00486F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Эллона </w:t>
            </w:r>
          </w:p>
          <w:p w:rsidR="00D41130" w:rsidRPr="00854351" w:rsidRDefault="00D41130" w:rsidP="00486F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Валериевна,</w:t>
            </w:r>
          </w:p>
          <w:p w:rsidR="00D41130" w:rsidRPr="00854351" w:rsidRDefault="00D41130" w:rsidP="00DF04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(346</w:t>
            </w:r>
            <w:r w:rsidR="00DF04F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  <w:r w:rsidR="00DF04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DF04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D41130" w:rsidRPr="00854351" w:rsidTr="006A3C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30" w:rsidRPr="00854351" w:rsidRDefault="00D41130" w:rsidP="00283814">
            <w:pPr>
              <w:pStyle w:val="ConsPlusNormal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30" w:rsidRPr="00854351" w:rsidRDefault="00D41130" w:rsidP="000A705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15 мая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30" w:rsidRPr="00854351" w:rsidRDefault="00D41130" w:rsidP="000A705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12.00 ч.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30" w:rsidRPr="00854351" w:rsidRDefault="00D41130" w:rsidP="000A705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</w:t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br/>
              <w:t>«Дружная семья»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30" w:rsidRPr="00854351" w:rsidRDefault="00461039" w:rsidP="001A6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D41130" w:rsidRPr="0085435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https://vk.com/src_sov</w:t>
              </w:r>
            </w:hyperlink>
          </w:p>
          <w:p w:rsidR="00D41130" w:rsidRPr="00854351" w:rsidRDefault="00461039" w:rsidP="001A6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D41130" w:rsidRPr="0085435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https://ok.ru/src.sov</w:t>
              </w:r>
            </w:hyperlink>
          </w:p>
          <w:p w:rsidR="00D41130" w:rsidRPr="00854351" w:rsidRDefault="00D41130" w:rsidP="000A70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30" w:rsidRPr="00854351" w:rsidRDefault="00D41130" w:rsidP="000A70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культурно-досуговое мероприятие для подростков </w:t>
            </w:r>
            <w:r w:rsidR="00664395">
              <w:rPr>
                <w:rFonts w:ascii="Times New Roman" w:hAnsi="Times New Roman" w:cs="Times New Roman"/>
                <w:sz w:val="24"/>
                <w:szCs w:val="24"/>
              </w:rPr>
              <w:t>в возрасте</w:t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  <w:r w:rsidR="006643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18 лет, инвалидов молодого возраста.</w:t>
            </w:r>
          </w:p>
          <w:p w:rsidR="00D41130" w:rsidRPr="00854351" w:rsidRDefault="00D41130" w:rsidP="000A70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Мероприятие включает</w:t>
            </w:r>
          </w:p>
          <w:p w:rsidR="00D41130" w:rsidRPr="00854351" w:rsidRDefault="00D41130" w:rsidP="000A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квест-игры</w:t>
            </w:r>
            <w:r w:rsidR="0066439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41130" w:rsidRPr="00854351" w:rsidRDefault="00D41130" w:rsidP="000A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мастер классы</w:t>
            </w:r>
          </w:p>
          <w:p w:rsidR="00D41130" w:rsidRPr="00854351" w:rsidRDefault="00D41130" w:rsidP="000A70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30" w:rsidRPr="00854351" w:rsidRDefault="00D41130" w:rsidP="000A70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бюджетное учреждение </w:t>
            </w:r>
            <w:r w:rsidR="008F46E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Ханты-Мансийского автономного </w:t>
            </w:r>
            <w:r w:rsidR="008F46E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округа – Югры</w:t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 «Советский реабилитационный центр»,</w:t>
            </w:r>
          </w:p>
          <w:p w:rsidR="00D41130" w:rsidRPr="00854351" w:rsidRDefault="001A6B2C" w:rsidP="000A70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д</w:t>
            </w:r>
            <w:r w:rsidR="00D41130" w:rsidRPr="00854351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етско-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ю</w:t>
            </w:r>
            <w:r w:rsidR="00D41130" w:rsidRPr="00854351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 xml:space="preserve">ношеский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к</w:t>
            </w:r>
            <w:r w:rsidR="00D41130" w:rsidRPr="00854351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луб «</w:t>
            </w:r>
            <w:r w:rsidR="00D41130" w:rsidRPr="0085435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</w:rPr>
              <w:t xml:space="preserve">Юность» </w:t>
            </w:r>
            <w:r w:rsidR="008F46E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</w:rPr>
              <w:br/>
            </w:r>
            <w:r w:rsidR="00D41130" w:rsidRPr="00854351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lastRenderedPageBreak/>
              <w:t>в городе </w:t>
            </w:r>
            <w:r w:rsidR="00D41130" w:rsidRPr="0085435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</w:rPr>
              <w:t>Советский</w:t>
            </w:r>
            <w:r w:rsidR="00D41130" w:rsidRPr="00854351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,</w:t>
            </w:r>
          </w:p>
          <w:p w:rsidR="00D41130" w:rsidRPr="00854351" w:rsidRDefault="00D41130" w:rsidP="000A70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Советская районная общественная организация «Всероссийское общество инвалидов»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18C" w:rsidRDefault="00D41130" w:rsidP="00486F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Сердцева </w:t>
            </w:r>
          </w:p>
          <w:p w:rsidR="0021218C" w:rsidRDefault="00D41130" w:rsidP="00486F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Любовь </w:t>
            </w:r>
          </w:p>
          <w:p w:rsidR="00D41130" w:rsidRPr="00854351" w:rsidRDefault="00D41130" w:rsidP="00486F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Викторовна,</w:t>
            </w:r>
          </w:p>
          <w:p w:rsidR="00D41130" w:rsidRPr="00854351" w:rsidRDefault="00D41130" w:rsidP="00486F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(346</w:t>
            </w:r>
            <w:r w:rsidR="00DF04F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1A6B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F04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89-50 </w:t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br/>
              <w:t>(доб. 207, 223),</w:t>
            </w:r>
          </w:p>
          <w:p w:rsidR="0021218C" w:rsidRDefault="00D41130" w:rsidP="00486F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SerdcevaLV</w:t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@</w:t>
            </w:r>
          </w:p>
          <w:p w:rsidR="00D41130" w:rsidRPr="00854351" w:rsidRDefault="00D41130" w:rsidP="00486F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admhmao</w:t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543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D41130" w:rsidRPr="00854351" w:rsidTr="006A3C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30" w:rsidRPr="00854351" w:rsidRDefault="00D41130" w:rsidP="00283814">
            <w:pPr>
              <w:pStyle w:val="ConsPlusNormal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30" w:rsidRPr="00854351" w:rsidRDefault="00D41130" w:rsidP="000A70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15 мая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30" w:rsidRPr="00854351" w:rsidRDefault="00D41130" w:rsidP="000A70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с 12.00 ч.</w:t>
            </w:r>
          </w:p>
          <w:p w:rsidR="00D41130" w:rsidRPr="00854351" w:rsidRDefault="00D41130" w:rsidP="000A70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до 15.00 ч.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30" w:rsidRPr="00854351" w:rsidRDefault="00D41130" w:rsidP="000A70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спортивно-массовое мероприятие</w:t>
            </w:r>
          </w:p>
          <w:p w:rsidR="00D41130" w:rsidRPr="00854351" w:rsidRDefault="00D41130" w:rsidP="000A70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«Мама, папа,</w:t>
            </w:r>
          </w:p>
          <w:p w:rsidR="00D41130" w:rsidRPr="00854351" w:rsidRDefault="00D41130" w:rsidP="000A70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я – единая семья»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30" w:rsidRPr="00854351" w:rsidRDefault="00461039" w:rsidP="000A7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3" w:history="1">
              <w:r w:rsidR="00D41130" w:rsidRPr="0085435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https://sferaugorsk.com/novosti.php?PAGEN_1=7</w:t>
              </w:r>
            </w:hyperlink>
          </w:p>
          <w:p w:rsidR="00D41130" w:rsidRPr="00854351" w:rsidRDefault="00D41130" w:rsidP="000A7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  <w:p w:rsidR="00D41130" w:rsidRPr="00854351" w:rsidRDefault="00461039" w:rsidP="000A7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4" w:history="1">
              <w:r w:rsidR="00D41130" w:rsidRPr="0085435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https://ok.ru/group/56524114231399</w:t>
              </w:r>
            </w:hyperlink>
          </w:p>
          <w:p w:rsidR="00D41130" w:rsidRPr="00854351" w:rsidRDefault="00D41130" w:rsidP="000A7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  <w:p w:rsidR="00D41130" w:rsidRPr="00854351" w:rsidRDefault="00D41130" w:rsidP="000A7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854351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https://vk.com/club135446130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30" w:rsidRPr="00854351" w:rsidRDefault="00D41130" w:rsidP="000A70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спортивно-массовое мероприятие для несовершеннолетних из замещающих семей, родителей (законных представителей), направленное на воспитание у детей чувств любви и уважения к родителям (законным представителям), сплочение семейного коллектива </w:t>
            </w:r>
          </w:p>
          <w:p w:rsidR="00D41130" w:rsidRPr="00854351" w:rsidRDefault="00D41130" w:rsidP="000A70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30" w:rsidRPr="00854351" w:rsidRDefault="00D41130" w:rsidP="000A70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бюджетное учреждение </w:t>
            </w:r>
            <w:r w:rsidR="008F46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</w: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Ханты-Мансийского автономного </w:t>
            </w:r>
            <w:r w:rsidR="008F46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</w: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округа – Югры</w:t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 «Югорский комплексный центр социального обслуживания населения» совместно с представителями молодежного комитета</w:t>
            </w:r>
          </w:p>
          <w:p w:rsidR="00D41130" w:rsidRPr="00854351" w:rsidRDefault="00D41130" w:rsidP="000A70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r w:rsidR="004338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по эксплуатации зданий </w:t>
            </w:r>
            <w:r w:rsidR="008F46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и сооружений</w:t>
            </w:r>
          </w:p>
          <w:p w:rsidR="00D41130" w:rsidRPr="00854351" w:rsidRDefault="00D41130" w:rsidP="000A70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ООО «Газпром трансгаз Югорск»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30" w:rsidRPr="00854351" w:rsidRDefault="00D41130" w:rsidP="00486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Попкова</w:t>
            </w:r>
          </w:p>
          <w:p w:rsidR="001A6B2C" w:rsidRDefault="00D41130" w:rsidP="00131F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Екатерина </w:t>
            </w:r>
          </w:p>
          <w:p w:rsidR="001A6B2C" w:rsidRDefault="00D41130" w:rsidP="00131F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Валериевна, </w:t>
            </w:r>
          </w:p>
          <w:p w:rsidR="00D41130" w:rsidRPr="00854351" w:rsidRDefault="00D41130" w:rsidP="00DF04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(346</w:t>
            </w:r>
            <w:r w:rsidR="00DF04F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757</w:t>
            </w:r>
            <w:r w:rsidR="00DF04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49-70</w:t>
            </w:r>
          </w:p>
        </w:tc>
      </w:tr>
      <w:tr w:rsidR="00D41130" w:rsidRPr="00854351" w:rsidTr="006A3C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30" w:rsidRPr="00854351" w:rsidRDefault="00D41130" w:rsidP="00283814">
            <w:pPr>
              <w:pStyle w:val="ConsPlusNormal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30" w:rsidRPr="00854351" w:rsidRDefault="00D41130" w:rsidP="00D32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15 мая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30" w:rsidRPr="00854351" w:rsidRDefault="00D41130" w:rsidP="00E028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13.30 ч.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30" w:rsidRPr="00854351" w:rsidRDefault="00D41130" w:rsidP="00D32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экскурсия по театру «Театральное закулисье»</w:t>
            </w:r>
          </w:p>
          <w:p w:rsidR="00D41130" w:rsidRPr="00854351" w:rsidRDefault="00D41130" w:rsidP="00D32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30" w:rsidRPr="00854351" w:rsidRDefault="00461039" w:rsidP="00D32ACD">
            <w:pPr>
              <w:pStyle w:val="ConsPlusNormal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D41130" w:rsidRPr="0085435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https://vk.com/teatr_nv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30" w:rsidRPr="00854351" w:rsidRDefault="00D41130" w:rsidP="00D32ACD">
            <w:pPr>
              <w:pStyle w:val="ConsPlusNormal"/>
              <w:jc w:val="center"/>
              <w:rPr>
                <w:rFonts w:ascii="Times New Roman" w:hAnsi="Times New Roman" w:cs="Times New Roman"/>
                <w:color w:val="0F0F0F"/>
                <w:sz w:val="24"/>
                <w:szCs w:val="24"/>
                <w:shd w:val="clear" w:color="auto" w:fill="FFFFFF"/>
              </w:rPr>
            </w:pPr>
            <w:r w:rsidRPr="00854351">
              <w:rPr>
                <w:rFonts w:ascii="Times New Roman" w:hAnsi="Times New Roman" w:cs="Times New Roman"/>
                <w:color w:val="0F0F0F"/>
                <w:sz w:val="24"/>
                <w:szCs w:val="24"/>
                <w:shd w:val="clear" w:color="auto" w:fill="FFFFFF"/>
              </w:rPr>
              <w:t xml:space="preserve">если учитывать, что Нижневартовский ТЮЗ старейший </w:t>
            </w:r>
            <w:r w:rsidR="00593832">
              <w:rPr>
                <w:rFonts w:ascii="Times New Roman" w:hAnsi="Times New Roman" w:cs="Times New Roman"/>
                <w:color w:val="0F0F0F"/>
                <w:sz w:val="24"/>
                <w:szCs w:val="24"/>
                <w:shd w:val="clear" w:color="auto" w:fill="FFFFFF"/>
              </w:rPr>
              <w:br/>
            </w:r>
            <w:r w:rsidRPr="00854351">
              <w:rPr>
                <w:rFonts w:ascii="Times New Roman" w:hAnsi="Times New Roman" w:cs="Times New Roman"/>
                <w:color w:val="0F0F0F"/>
                <w:sz w:val="24"/>
                <w:szCs w:val="24"/>
                <w:shd w:val="clear" w:color="auto" w:fill="FFFFFF"/>
              </w:rPr>
              <w:t xml:space="preserve">в Югре, это путешествие может стать уникальным. Все, кто отправится в него, узнают, как всё </w:t>
            </w:r>
            <w:r w:rsidRPr="00854351">
              <w:rPr>
                <w:rFonts w:ascii="Times New Roman" w:hAnsi="Times New Roman" w:cs="Times New Roman"/>
                <w:color w:val="0F0F0F"/>
                <w:sz w:val="24"/>
                <w:szCs w:val="24"/>
                <w:shd w:val="clear" w:color="auto" w:fill="FFFFFF"/>
              </w:rPr>
              <w:lastRenderedPageBreak/>
              <w:t xml:space="preserve">начиналось, увидят старые фотографии </w:t>
            </w:r>
            <w:r w:rsidR="001A6B2C">
              <w:rPr>
                <w:rFonts w:ascii="Times New Roman" w:hAnsi="Times New Roman" w:cs="Times New Roman"/>
                <w:color w:val="0F0F0F"/>
                <w:sz w:val="24"/>
                <w:szCs w:val="24"/>
                <w:shd w:val="clear" w:color="auto" w:fill="FFFFFF"/>
              </w:rPr>
              <w:br/>
            </w:r>
            <w:r w:rsidRPr="00854351">
              <w:rPr>
                <w:rFonts w:ascii="Times New Roman" w:hAnsi="Times New Roman" w:cs="Times New Roman"/>
                <w:color w:val="0F0F0F"/>
                <w:sz w:val="24"/>
                <w:szCs w:val="24"/>
                <w:shd w:val="clear" w:color="auto" w:fill="FFFFFF"/>
              </w:rPr>
              <w:t>и афиши, узнают, кто</w:t>
            </w:r>
            <w:r w:rsidR="001A6B2C">
              <w:rPr>
                <w:rFonts w:ascii="Times New Roman" w:hAnsi="Times New Roman" w:cs="Times New Roman"/>
                <w:color w:val="0F0F0F"/>
                <w:sz w:val="24"/>
                <w:szCs w:val="24"/>
                <w:shd w:val="clear" w:color="auto" w:fill="FFFFFF"/>
              </w:rPr>
              <w:br/>
            </w:r>
            <w:r w:rsidRPr="00854351">
              <w:rPr>
                <w:rFonts w:ascii="Times New Roman" w:hAnsi="Times New Roman" w:cs="Times New Roman"/>
                <w:color w:val="0F0F0F"/>
                <w:sz w:val="24"/>
                <w:szCs w:val="24"/>
                <w:shd w:val="clear" w:color="auto" w:fill="FFFFFF"/>
              </w:rPr>
              <w:t xml:space="preserve"> и как создаёт спектакль, какие бывают куклы и как актёры с ними работают.</w:t>
            </w:r>
          </w:p>
          <w:p w:rsidR="00D41130" w:rsidRPr="00854351" w:rsidRDefault="00D41130" w:rsidP="00D32ACD">
            <w:pPr>
              <w:pStyle w:val="ConsPlusNormal"/>
              <w:jc w:val="center"/>
              <w:rPr>
                <w:rFonts w:ascii="Times New Roman" w:hAnsi="Times New Roman" w:cs="Times New Roman"/>
                <w:color w:val="0F0F0F"/>
                <w:sz w:val="24"/>
                <w:szCs w:val="24"/>
                <w:shd w:val="clear" w:color="auto" w:fill="FFFFFF"/>
              </w:rPr>
            </w:pPr>
            <w:r w:rsidRPr="00854351">
              <w:rPr>
                <w:rFonts w:ascii="Times New Roman" w:hAnsi="Times New Roman" w:cs="Times New Roman"/>
                <w:color w:val="0F0F0F"/>
                <w:sz w:val="24"/>
                <w:szCs w:val="24"/>
                <w:shd w:val="clear" w:color="auto" w:fill="FFFFFF"/>
              </w:rPr>
              <w:t xml:space="preserve">Участники экскурсии получат возможность прикоснуться к тайнам закулисья </w:t>
            </w:r>
            <w:r w:rsidR="001A6B2C">
              <w:rPr>
                <w:rFonts w:ascii="Times New Roman" w:hAnsi="Times New Roman" w:cs="Times New Roman"/>
                <w:color w:val="0F0F0F"/>
                <w:sz w:val="24"/>
                <w:szCs w:val="24"/>
                <w:shd w:val="clear" w:color="auto" w:fill="FFFFFF"/>
              </w:rPr>
              <w:br/>
            </w:r>
            <w:r w:rsidRPr="00854351">
              <w:rPr>
                <w:rFonts w:ascii="Times New Roman" w:hAnsi="Times New Roman" w:cs="Times New Roman"/>
                <w:color w:val="0F0F0F"/>
                <w:sz w:val="24"/>
                <w:szCs w:val="24"/>
                <w:shd w:val="clear" w:color="auto" w:fill="FFFFFF"/>
              </w:rPr>
              <w:t>и поучаствуют в мастер-классе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30" w:rsidRPr="00854351" w:rsidRDefault="00D41130" w:rsidP="00D32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автономное учреждение </w:t>
            </w:r>
            <w:r w:rsidR="008F46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Ханты-Мансийского автономного </w:t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округа – Югры  «Нижневартовский театр юного зрителя»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30" w:rsidRPr="00854351" w:rsidRDefault="00D41130" w:rsidP="00486F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Лаурецкас </w:t>
            </w:r>
            <w:r w:rsidR="001A6B2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Эллона </w:t>
            </w:r>
            <w:r w:rsidR="001A6B2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Валериевна,</w:t>
            </w:r>
          </w:p>
          <w:p w:rsidR="00D41130" w:rsidRPr="00854351" w:rsidRDefault="00D41130" w:rsidP="00DF04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(346</w:t>
            </w:r>
            <w:r w:rsidR="00DF04F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  <w:r w:rsidR="00DF04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DF04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D41130" w:rsidRPr="00854351" w:rsidTr="006A3C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30" w:rsidRPr="00854351" w:rsidRDefault="00D41130" w:rsidP="00283814">
            <w:pPr>
              <w:pStyle w:val="ConsPlusNormal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30" w:rsidRPr="00854351" w:rsidRDefault="00D41130" w:rsidP="00BE50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мая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30" w:rsidRPr="00854351" w:rsidRDefault="00D41130" w:rsidP="006969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 ч.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30" w:rsidRPr="00854351" w:rsidRDefault="00D41130" w:rsidP="002829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 «Дружная семейка»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30" w:rsidRPr="00854351" w:rsidRDefault="00D41130" w:rsidP="00BE50E2">
            <w:pPr>
              <w:widowControl w:val="0"/>
              <w:suppressAutoHyphens/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официальные аккаунты учреждения «Одноклассники», «Вконтакте»</w:t>
            </w:r>
            <w:r w:rsidRPr="00854351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hyperlink r:id="rId26" w:history="1">
              <w:r w:rsidRPr="0085435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https://ok.ru/brkcson</w:t>
              </w:r>
            </w:hyperlink>
            <w:r w:rsidRPr="00854351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7" w:history="1">
              <w:r w:rsidRPr="0085435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https://vk.com/brkcson</w:t>
              </w:r>
            </w:hyperlink>
            <w:r w:rsidRPr="00854351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41130" w:rsidRPr="00854351" w:rsidRDefault="00D41130" w:rsidP="00BE50E2">
            <w:pPr>
              <w:widowControl w:val="0"/>
              <w:suppressAutoHyphens/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официальный сайт учреждения </w:t>
            </w:r>
            <w:hyperlink r:id="rId28" w:history="1">
              <w:r w:rsidRPr="0085435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http://бркцсон.рф/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30" w:rsidRPr="00854351" w:rsidRDefault="00D41130" w:rsidP="00494C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совместного досуга детей и родителей, проведение подвижных </w:t>
            </w:r>
            <w:r w:rsidR="00593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интеллектуальных игр, направленных </w:t>
            </w:r>
            <w:r w:rsidR="00593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сплочение семьи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30" w:rsidRPr="00854351" w:rsidRDefault="00D41130" w:rsidP="00BE50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бюджетное учреждение </w:t>
            </w:r>
            <w:r w:rsidR="008F46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</w: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Ханты-Мансийского автономного </w:t>
            </w:r>
            <w:r w:rsidR="008F46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</w: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округа – Югры</w:t>
            </w: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«Березовский районный комплексный центр социального обслуживания населения», </w:t>
            </w:r>
            <w:r w:rsidR="008F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отделение социальной реабилитации </w:t>
            </w:r>
            <w:r w:rsidR="008F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абилитации детей </w:t>
            </w:r>
            <w:r w:rsidR="008F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ограниченными возможностями, филиал в п. Игрим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2C" w:rsidRDefault="00D41130" w:rsidP="00486F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Сугарова </w:t>
            </w:r>
          </w:p>
          <w:p w:rsidR="001A6B2C" w:rsidRDefault="00D41130" w:rsidP="00486F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Ирина </w:t>
            </w:r>
          </w:p>
          <w:p w:rsidR="00D41130" w:rsidRPr="00854351" w:rsidRDefault="00D41130" w:rsidP="00486F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Ирбековна, </w:t>
            </w:r>
          </w:p>
          <w:p w:rsidR="00D41130" w:rsidRPr="00854351" w:rsidRDefault="001A6B2C" w:rsidP="00486F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</w:t>
            </w:r>
            <w:r w:rsidR="00DF0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</w:t>
            </w:r>
            <w:r w:rsidR="00DF0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41130"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70-11,</w:t>
            </w:r>
          </w:p>
          <w:p w:rsidR="00D41130" w:rsidRPr="00854351" w:rsidRDefault="00461039" w:rsidP="00486F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="00D41130" w:rsidRPr="00854351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ar-SA"/>
                </w:rPr>
                <w:t>NikiforenkoSA</w:t>
              </w:r>
              <w:r w:rsidR="00D41130" w:rsidRPr="00854351">
                <w:rPr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@</w:t>
              </w:r>
              <w:r w:rsidR="001A6B2C">
                <w:rPr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 xml:space="preserve"> </w:t>
              </w:r>
              <w:r w:rsidR="00D41130" w:rsidRPr="00854351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ar-SA"/>
                </w:rPr>
                <w:t>admhmao</w:t>
              </w:r>
              <w:r w:rsidR="00D41130" w:rsidRPr="00854351">
                <w:rPr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.</w:t>
              </w:r>
              <w:r w:rsidR="00D41130" w:rsidRPr="00854351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ar-SA"/>
                </w:rPr>
                <w:t>ru</w:t>
              </w:r>
            </w:hyperlink>
          </w:p>
        </w:tc>
      </w:tr>
      <w:tr w:rsidR="0071596B" w:rsidRPr="00854351" w:rsidTr="006A3C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6B" w:rsidRPr="00854351" w:rsidRDefault="0071596B" w:rsidP="00283814">
            <w:pPr>
              <w:pStyle w:val="ConsPlusNormal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6B" w:rsidRPr="00854351" w:rsidRDefault="0071596B" w:rsidP="000A70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15 мая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6B" w:rsidRPr="00854351" w:rsidRDefault="0071596B" w:rsidP="000A70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18.00 ч.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6B" w:rsidRPr="00854351" w:rsidRDefault="0071596B" w:rsidP="000A70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спектакль </w:t>
            </w:r>
            <w:r w:rsidR="004338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«Папа», 16+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6B" w:rsidRPr="00854351" w:rsidRDefault="0071596B" w:rsidP="000A70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https://vk.com/nyagantheatre</w:t>
            </w:r>
          </w:p>
          <w:p w:rsidR="0071596B" w:rsidRPr="00854351" w:rsidRDefault="0071596B" w:rsidP="000A70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t.me/nyagantyz</w:t>
            </w:r>
          </w:p>
          <w:p w:rsidR="0071596B" w:rsidRPr="00854351" w:rsidRDefault="0071596B" w:rsidP="000A70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https://ok.ru/nyaganskyt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2C" w:rsidRDefault="0071596B" w:rsidP="000A70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главный герой пьесы </w:t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Андре – мужчина лет 80-ти, внешне крепкий и адекватный, </w:t>
            </w:r>
            <w:r w:rsidR="001A6B2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он беззащитен перед надвигающимися сумерками сознания: явь чередуется </w:t>
            </w:r>
            <w:r w:rsidR="001A6B2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с вымыслом и сном, одни и те же ситуации возникают в разных интерпретациях. </w:t>
            </w:r>
          </w:p>
          <w:p w:rsidR="0071596B" w:rsidRPr="00854351" w:rsidRDefault="0071596B" w:rsidP="000A70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А он жаждет только одного – опоры </w:t>
            </w:r>
            <w:r w:rsidR="001A6B2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и ясности. А вы легко адаптируетесь </w:t>
            </w:r>
            <w:r w:rsidR="001A6B2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в предлагаемых обстоятельствах? </w:t>
            </w:r>
            <w:r w:rsidR="001A6B2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А что, если обстоятельства меняются стоит только выйти в другую комнату? А все люди вокруг только тени, которые меняют маски, при вашем повороте головы.</w:t>
            </w:r>
          </w:p>
          <w:p w:rsidR="0071596B" w:rsidRPr="00854351" w:rsidRDefault="0071596B" w:rsidP="000A70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Место проведения:</w:t>
            </w:r>
          </w:p>
          <w:p w:rsidR="0071596B" w:rsidRPr="00854351" w:rsidRDefault="0071596B" w:rsidP="001A6B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Няганский театр юного зрителя», </w:t>
            </w:r>
            <w:r w:rsidR="001A6B2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1 микрорайон, </w:t>
            </w:r>
            <w:r w:rsidR="001A6B2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дом 25 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6B" w:rsidRPr="00854351" w:rsidRDefault="0071596B" w:rsidP="000A70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бюджетное </w:t>
            </w:r>
            <w:r w:rsidRPr="0085435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учреждение </w:t>
            </w:r>
            <w:r w:rsidR="008F46E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Ханты-Мансийского автономного </w:t>
            </w:r>
            <w:r w:rsidR="008F46E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округа – Югры</w:t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 «Няганский театр юного зрителя»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6B" w:rsidRPr="00854351" w:rsidRDefault="0071596B" w:rsidP="00486F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Махмурян </w:t>
            </w:r>
            <w:r w:rsidR="001A6B2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Нинель </w:t>
            </w:r>
            <w:r w:rsidR="001A6B2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Григорьевна,</w:t>
            </w:r>
          </w:p>
          <w:p w:rsidR="0071596B" w:rsidRPr="00854351" w:rsidRDefault="00F04A1E" w:rsidP="00486F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1596B" w:rsidRPr="00854351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71596B" w:rsidRPr="00854351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1596B" w:rsidRPr="0085435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1596B" w:rsidRPr="00854351">
              <w:rPr>
                <w:rFonts w:ascii="Times New Roman" w:hAnsi="Times New Roman" w:cs="Times New Roman"/>
                <w:sz w:val="24"/>
                <w:szCs w:val="24"/>
              </w:rPr>
              <w:t>23,</w:t>
            </w:r>
          </w:p>
          <w:p w:rsidR="0071596B" w:rsidRPr="00854351" w:rsidRDefault="0071596B" w:rsidP="00486F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ninel</w:t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012014@</w:t>
            </w:r>
            <w:r w:rsidR="0059383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543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71596B" w:rsidRPr="00854351" w:rsidTr="006A3C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6B" w:rsidRPr="00854351" w:rsidRDefault="0071596B" w:rsidP="00283814">
            <w:pPr>
              <w:pStyle w:val="ConsPlusNormal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6B" w:rsidRPr="00854351" w:rsidRDefault="0071596B" w:rsidP="000724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мая</w:t>
            </w:r>
          </w:p>
          <w:p w:rsidR="0071596B" w:rsidRPr="00854351" w:rsidRDefault="0071596B" w:rsidP="000724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6B" w:rsidRPr="00854351" w:rsidRDefault="0071596B" w:rsidP="004963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6B" w:rsidRPr="00854351" w:rsidRDefault="0071596B" w:rsidP="000724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лозунгов «Табак наш враг»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6B" w:rsidRPr="00B827E4" w:rsidRDefault="00461039" w:rsidP="00B82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</w:pPr>
            <w:hyperlink r:id="rId30" w:history="1">
              <w:r w:rsidR="0071596B" w:rsidRPr="00854351">
                <w:rPr>
                  <w:rFonts w:ascii="Times New Roman" w:eastAsia="Times New Roman" w:hAnsi="Times New Roman" w:cs="Times New Roman"/>
                  <w:color w:val="548DD4" w:themeColor="text2" w:themeTint="99"/>
                  <w:sz w:val="24"/>
                  <w:szCs w:val="24"/>
                  <w:u w:val="single"/>
                  <w:lang w:eastAsia="ru-RU"/>
                </w:rPr>
                <w:t>https://vk.com/med_prof86</w:t>
              </w:r>
            </w:hyperlink>
            <w:r w:rsidR="0071596B" w:rsidRPr="00854351"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  <w:t>,</w:t>
            </w:r>
            <w:r w:rsidR="0071596B"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31" w:history="1">
              <w:r w:rsidR="0071596B" w:rsidRPr="00854351">
                <w:rPr>
                  <w:rFonts w:ascii="Times New Roman" w:eastAsia="Times New Roman" w:hAnsi="Times New Roman" w:cs="Times New Roman"/>
                  <w:color w:val="548DD4" w:themeColor="text2" w:themeTint="99"/>
                  <w:sz w:val="24"/>
                  <w:szCs w:val="24"/>
                  <w:u w:val="single"/>
                  <w:lang w:eastAsia="ru-RU"/>
                </w:rPr>
                <w:t>https://youtube.com/channel/UCrluB</w:t>
              </w:r>
              <w:r w:rsidR="0071596B" w:rsidRPr="00854351">
                <w:rPr>
                  <w:rFonts w:ascii="Times New Roman" w:eastAsia="Times New Roman" w:hAnsi="Times New Roman" w:cs="Times New Roman"/>
                  <w:color w:val="548DD4" w:themeColor="text2" w:themeTint="99"/>
                  <w:sz w:val="24"/>
                  <w:szCs w:val="24"/>
                  <w:u w:val="single"/>
                  <w:lang w:eastAsia="ru-RU"/>
                </w:rPr>
                <w:lastRenderedPageBreak/>
                <w:t>zYkNyMqFKIlEscDdAA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6B" w:rsidRPr="00854351" w:rsidRDefault="00E60E8C" w:rsidP="005601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мероприятие направлено на </w:t>
            </w:r>
            <w:r w:rsidR="0071596B"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повышение мотивации у детей к ведению здорового образа жизни, отказа </w:t>
            </w:r>
            <w:r w:rsidR="001A6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71596B"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вредных привычек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6B" w:rsidRPr="00854351" w:rsidRDefault="0071596B" w:rsidP="000724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бюджетное учреждение </w:t>
            </w:r>
            <w:r w:rsidR="008F46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</w: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Ханты-Мансийского автономного </w:t>
            </w:r>
            <w:r w:rsidR="008F46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</w: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округа – Югры</w:t>
            </w: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F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«Центр общественного   здоровья </w:t>
            </w: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медицинской профилактики»,</w:t>
            </w: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в городе Нижневартовске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2C" w:rsidRDefault="0071596B" w:rsidP="00486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Подкопаева </w:t>
            </w:r>
          </w:p>
          <w:p w:rsidR="001A6B2C" w:rsidRDefault="0071596B" w:rsidP="00486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Мария </w:t>
            </w:r>
          </w:p>
          <w:p w:rsidR="0071596B" w:rsidRPr="00854351" w:rsidRDefault="0071596B" w:rsidP="00486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Геннадьевна, </w:t>
            </w: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(346</w:t>
            </w:r>
            <w:r w:rsidR="00DF0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</w:t>
            </w:r>
            <w:r w:rsidR="00DF0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  <w:r w:rsidR="00DF0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</w:t>
            </w:r>
          </w:p>
          <w:p w:rsidR="0071596B" w:rsidRPr="00854351" w:rsidRDefault="00461039" w:rsidP="00486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="0071596B" w:rsidRPr="00854351">
                <w:rPr>
                  <w:rFonts w:ascii="Times New Roman" w:eastAsia="Times New Roman" w:hAnsi="Times New Roman" w:cs="Times New Roman"/>
                  <w:color w:val="548DD4" w:themeColor="text2" w:themeTint="99"/>
                  <w:sz w:val="24"/>
                  <w:szCs w:val="24"/>
                  <w:u w:val="single"/>
                  <w:lang w:val="en-US" w:eastAsia="ru-RU"/>
                </w:rPr>
                <w:t>nvt</w:t>
              </w:r>
              <w:r w:rsidR="0071596B" w:rsidRPr="00854351">
                <w:rPr>
                  <w:rFonts w:ascii="Times New Roman" w:eastAsia="Times New Roman" w:hAnsi="Times New Roman" w:cs="Times New Roman"/>
                  <w:color w:val="548DD4" w:themeColor="text2" w:themeTint="99"/>
                  <w:sz w:val="24"/>
                  <w:szCs w:val="24"/>
                  <w:u w:val="single"/>
                  <w:lang w:eastAsia="ru-RU"/>
                </w:rPr>
                <w:t>@</w:t>
              </w:r>
              <w:r w:rsidR="0071596B" w:rsidRPr="00854351">
                <w:rPr>
                  <w:rFonts w:ascii="Times New Roman" w:eastAsia="Times New Roman" w:hAnsi="Times New Roman" w:cs="Times New Roman"/>
                  <w:color w:val="548DD4" w:themeColor="text2" w:themeTint="99"/>
                  <w:sz w:val="24"/>
                  <w:szCs w:val="24"/>
                  <w:u w:val="single"/>
                  <w:lang w:val="en-US" w:eastAsia="ru-RU"/>
                </w:rPr>
                <w:t>cmphmao</w:t>
              </w:r>
              <w:r w:rsidR="0071596B" w:rsidRPr="00854351">
                <w:rPr>
                  <w:rFonts w:ascii="Times New Roman" w:eastAsia="Times New Roman" w:hAnsi="Times New Roman" w:cs="Times New Roman"/>
                  <w:color w:val="548DD4" w:themeColor="text2" w:themeTint="99"/>
                  <w:sz w:val="24"/>
                  <w:szCs w:val="24"/>
                  <w:u w:val="single"/>
                  <w:lang w:eastAsia="ru-RU"/>
                </w:rPr>
                <w:t>.</w:t>
              </w:r>
              <w:r w:rsidR="0071596B" w:rsidRPr="00854351">
                <w:rPr>
                  <w:rFonts w:ascii="Times New Roman" w:eastAsia="Times New Roman" w:hAnsi="Times New Roman" w:cs="Times New Roman"/>
                  <w:color w:val="548DD4" w:themeColor="text2" w:themeTint="99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</w:tc>
      </w:tr>
      <w:tr w:rsidR="0071596B" w:rsidRPr="00854351" w:rsidTr="006A3C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6B" w:rsidRPr="00854351" w:rsidRDefault="0071596B" w:rsidP="00283814">
            <w:pPr>
              <w:pStyle w:val="ConsPlusNormal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6B" w:rsidRPr="00854351" w:rsidRDefault="0071596B" w:rsidP="007C1D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с 15 </w:t>
            </w:r>
            <w:r w:rsidR="005A0E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5A0E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25 мая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6B" w:rsidRPr="00854351" w:rsidRDefault="0071596B" w:rsidP="007C1D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6B" w:rsidRPr="00854351" w:rsidRDefault="0071596B" w:rsidP="007C1D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онлайн выставка рисунков </w:t>
            </w:r>
          </w:p>
          <w:p w:rsidR="0071596B" w:rsidRPr="00854351" w:rsidRDefault="0071596B" w:rsidP="00525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«Моя семья»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6B" w:rsidRPr="00854351" w:rsidRDefault="00461039" w:rsidP="007C1D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71596B" w:rsidRPr="0085435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https://t.me/megkcson</w:t>
              </w:r>
            </w:hyperlink>
            <w:r w:rsidR="0071596B"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6B" w:rsidRPr="00854351" w:rsidRDefault="001A6B2C" w:rsidP="00E06D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 выставк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направлена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 </w:t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пропаганд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 семейных ценностей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596B" w:rsidRPr="00854351">
              <w:rPr>
                <w:rFonts w:ascii="Times New Roman" w:hAnsi="Times New Roman" w:cs="Times New Roman"/>
                <w:sz w:val="24"/>
                <w:szCs w:val="24"/>
              </w:rPr>
              <w:t>творческие работы размещаются на официальны</w:t>
            </w:r>
            <w:r w:rsidR="00E06D5D">
              <w:rPr>
                <w:rFonts w:ascii="Times New Roman" w:hAnsi="Times New Roman" w:cs="Times New Roman"/>
                <w:sz w:val="24"/>
                <w:szCs w:val="24"/>
              </w:rPr>
              <w:t>х страницах соцсетей учреждения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6B" w:rsidRPr="00854351" w:rsidRDefault="0071596B" w:rsidP="007C1D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бюджетное учреждение </w:t>
            </w:r>
            <w:r w:rsidR="00F9037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Ханты-Мансийского автономного </w:t>
            </w:r>
            <w:r w:rsidR="00F9037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округа – Югры</w:t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 «Мегионский комплексный центр социального обслуживания населения»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2C" w:rsidRDefault="0071596B" w:rsidP="00486F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Лукманова </w:t>
            </w:r>
          </w:p>
          <w:p w:rsidR="001A6B2C" w:rsidRDefault="0071596B" w:rsidP="00486F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Наталья </w:t>
            </w:r>
          </w:p>
          <w:p w:rsidR="0071596B" w:rsidRPr="00854351" w:rsidRDefault="0071596B" w:rsidP="00486F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Сергеевна,</w:t>
            </w:r>
          </w:p>
          <w:p w:rsidR="001A6B2C" w:rsidRDefault="0071596B" w:rsidP="00486F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Щербанева </w:t>
            </w:r>
          </w:p>
          <w:p w:rsidR="001A6B2C" w:rsidRDefault="0071596B" w:rsidP="00486F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Валерия </w:t>
            </w:r>
          </w:p>
          <w:p w:rsidR="0071596B" w:rsidRPr="00854351" w:rsidRDefault="0071596B" w:rsidP="00486F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Борисовна,</w:t>
            </w:r>
          </w:p>
          <w:p w:rsidR="0071596B" w:rsidRPr="00854351" w:rsidRDefault="0071596B" w:rsidP="00486F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(346</w:t>
            </w:r>
            <w:r w:rsidR="00DF04F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  <w:r w:rsidR="00DF04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334E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89,</w:t>
            </w:r>
          </w:p>
          <w:p w:rsidR="0071596B" w:rsidRPr="00854351" w:rsidRDefault="00461039" w:rsidP="00486F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71596B" w:rsidRPr="0085435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LukmanovaNS@</w:t>
              </w:r>
              <w:r w:rsidR="001A6B2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71596B" w:rsidRPr="0085435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admhmao.ru</w:t>
              </w:r>
            </w:hyperlink>
          </w:p>
        </w:tc>
      </w:tr>
      <w:tr w:rsidR="001448AF" w:rsidRPr="00854351" w:rsidTr="006A3C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AF" w:rsidRPr="00854351" w:rsidRDefault="001448AF" w:rsidP="00283814">
            <w:pPr>
              <w:pStyle w:val="ConsPlusNormal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AF" w:rsidRPr="00854351" w:rsidRDefault="001448AF" w:rsidP="001448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15 </w:t>
            </w:r>
            <w:r w:rsidR="005A0E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5A0E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 мая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AF" w:rsidRPr="00854351" w:rsidRDefault="001448AF" w:rsidP="00800E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AF" w:rsidRPr="001448AF" w:rsidRDefault="001448AF" w:rsidP="001448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8AF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  <w:p w:rsidR="001448AF" w:rsidRPr="001448AF" w:rsidRDefault="001448AF" w:rsidP="001448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8AF">
              <w:rPr>
                <w:rFonts w:ascii="Times New Roman" w:hAnsi="Times New Roman" w:cs="Times New Roman"/>
                <w:sz w:val="24"/>
                <w:szCs w:val="24"/>
              </w:rPr>
              <w:t>эссе на тему: «Счастливая семья – большая многопоколенная семья»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AF" w:rsidRPr="001448AF" w:rsidRDefault="001448AF" w:rsidP="007C1D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8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1448A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A0E9A">
              <w:rPr>
                <w:rFonts w:ascii="Times New Roman" w:hAnsi="Times New Roman" w:cs="Times New Roman"/>
                <w:sz w:val="24"/>
                <w:szCs w:val="24"/>
              </w:rPr>
              <w:t>//</w:t>
            </w:r>
            <w:r w:rsidRPr="001448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 w:rsidRPr="005A0E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448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5A0E9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1448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club</w:t>
            </w:r>
            <w:r w:rsidRPr="005A0E9A">
              <w:rPr>
                <w:rFonts w:ascii="Times New Roman" w:hAnsi="Times New Roman" w:cs="Times New Roman"/>
                <w:sz w:val="24"/>
                <w:szCs w:val="24"/>
              </w:rPr>
              <w:t>211092375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AF" w:rsidRPr="001448AF" w:rsidRDefault="001448AF" w:rsidP="001448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8AF">
              <w:rPr>
                <w:rFonts w:ascii="Times New Roman" w:hAnsi="Times New Roman" w:cs="Times New Roman"/>
                <w:sz w:val="24"/>
                <w:szCs w:val="24"/>
              </w:rPr>
              <w:t>подготовка членами Детского общественного совета при Уполномоченном по правам ребенка эссе с указанием проблем и пути их решения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AF" w:rsidRPr="001448AF" w:rsidRDefault="001448AF" w:rsidP="00800E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8AF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Уполномоченный </w:t>
            </w:r>
            <w:r w:rsidR="00F903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448AF">
              <w:rPr>
                <w:rFonts w:ascii="Times New Roman" w:hAnsi="Times New Roman" w:cs="Times New Roman"/>
                <w:sz w:val="24"/>
                <w:szCs w:val="24"/>
              </w:rPr>
              <w:t xml:space="preserve">по правам ребенка </w:t>
            </w:r>
            <w:r w:rsidR="00F903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448AF">
              <w:rPr>
                <w:rFonts w:ascii="Times New Roman" w:hAnsi="Times New Roman" w:cs="Times New Roman"/>
                <w:sz w:val="24"/>
                <w:szCs w:val="24"/>
              </w:rPr>
              <w:t xml:space="preserve">в Ханты-Мансийском автономном </w:t>
            </w:r>
          </w:p>
          <w:p w:rsidR="001448AF" w:rsidRPr="001448AF" w:rsidRDefault="001448AF" w:rsidP="00800E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8AF">
              <w:rPr>
                <w:rFonts w:ascii="Times New Roman" w:hAnsi="Times New Roman" w:cs="Times New Roman"/>
                <w:sz w:val="24"/>
                <w:szCs w:val="24"/>
              </w:rPr>
              <w:t>округе – Югре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AF" w:rsidRPr="001448AF" w:rsidRDefault="001448AF" w:rsidP="00486F00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8AF">
              <w:rPr>
                <w:rFonts w:ascii="Times New Roman" w:hAnsi="Times New Roman" w:cs="Times New Roman"/>
                <w:sz w:val="24"/>
                <w:szCs w:val="24"/>
              </w:rPr>
              <w:t xml:space="preserve">Василенко </w:t>
            </w:r>
            <w:r w:rsidR="001A6B2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448AF">
              <w:rPr>
                <w:rFonts w:ascii="Times New Roman" w:hAnsi="Times New Roman" w:cs="Times New Roman"/>
                <w:sz w:val="24"/>
                <w:szCs w:val="24"/>
              </w:rPr>
              <w:t>Валерия Александровна,</w:t>
            </w:r>
          </w:p>
          <w:p w:rsidR="001448AF" w:rsidRPr="001448AF" w:rsidRDefault="001448AF" w:rsidP="00486F00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8AF">
              <w:rPr>
                <w:rFonts w:ascii="Times New Roman" w:hAnsi="Times New Roman" w:cs="Times New Roman"/>
                <w:sz w:val="24"/>
                <w:szCs w:val="24"/>
              </w:rPr>
              <w:t>(346</w:t>
            </w:r>
            <w:r w:rsidR="00DF04F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1448AF">
              <w:rPr>
                <w:rFonts w:ascii="Times New Roman" w:hAnsi="Times New Roman" w:cs="Times New Roman"/>
                <w:sz w:val="24"/>
                <w:szCs w:val="24"/>
              </w:rPr>
              <w:t>733</w:t>
            </w:r>
            <w:r w:rsidR="00DF04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48A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F04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48AF">
              <w:rPr>
                <w:rFonts w:ascii="Times New Roman" w:hAnsi="Times New Roman" w:cs="Times New Roman"/>
                <w:sz w:val="24"/>
                <w:szCs w:val="24"/>
              </w:rPr>
              <w:t>27,</w:t>
            </w:r>
          </w:p>
          <w:p w:rsidR="001448AF" w:rsidRPr="001448AF" w:rsidRDefault="001448AF" w:rsidP="00486F00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8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VasilenkoVA</w:t>
            </w:r>
            <w:r w:rsidRPr="001448AF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="001A6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48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admhmao</w:t>
            </w:r>
            <w:r w:rsidRPr="001448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448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1448AF" w:rsidRPr="00854351" w:rsidTr="006A3C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AF" w:rsidRPr="001448AF" w:rsidRDefault="001448AF" w:rsidP="00283814">
            <w:pPr>
              <w:pStyle w:val="ConsPlusNormal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AF" w:rsidRPr="00854351" w:rsidRDefault="001448AF" w:rsidP="00D14A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15 мая </w:t>
            </w:r>
          </w:p>
          <w:p w:rsidR="001448AF" w:rsidRPr="00854351" w:rsidRDefault="001448AF" w:rsidP="00D14A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="005A0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июня</w:t>
            </w:r>
          </w:p>
          <w:p w:rsidR="001448AF" w:rsidRPr="00854351" w:rsidRDefault="001448AF" w:rsidP="00D14A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AF" w:rsidRPr="00854351" w:rsidRDefault="001448AF" w:rsidP="00525C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AF" w:rsidRPr="00854351" w:rsidRDefault="001448AF" w:rsidP="00D14A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видеороликов </w:t>
            </w: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«Моя здоровая семья»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AF" w:rsidRPr="00854351" w:rsidRDefault="00461039" w:rsidP="00D14A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</w:pPr>
            <w:hyperlink r:id="rId35" w:history="1">
              <w:r w:rsidR="001448AF" w:rsidRPr="00854351">
                <w:rPr>
                  <w:rFonts w:ascii="Times New Roman" w:eastAsia="Times New Roman" w:hAnsi="Times New Roman" w:cs="Times New Roman"/>
                  <w:color w:val="548DD4" w:themeColor="text2" w:themeTint="99"/>
                  <w:sz w:val="24"/>
                  <w:szCs w:val="24"/>
                  <w:u w:val="single"/>
                  <w:lang w:eastAsia="ru-RU"/>
                </w:rPr>
                <w:t>https://vk.com/cmpsurgut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AF" w:rsidRPr="00854351" w:rsidRDefault="001448AF" w:rsidP="00CA5C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представление семейного видеоролика, направленного </w:t>
            </w: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популяризацию </w:t>
            </w: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укрепление традиционных семейных ценностей, пропагандирующий здоровый образ жизни, спорт, интересные здоровые совместные увлечения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AF" w:rsidRPr="00854351" w:rsidRDefault="001448AF" w:rsidP="00D14A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бюджетное учреждение </w:t>
            </w:r>
            <w:r w:rsidR="00F903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</w: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Ханты-Мансийского автономного </w:t>
            </w:r>
            <w:r w:rsidR="00F903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</w: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округа – Югры</w:t>
            </w: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F3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«Центр общественного здоровья </w:t>
            </w: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медицинский профилактики»,</w:t>
            </w:r>
          </w:p>
          <w:p w:rsidR="001448AF" w:rsidRPr="00854351" w:rsidRDefault="001448AF" w:rsidP="00D14A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в городе Сургуте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AF" w:rsidRPr="00854351" w:rsidRDefault="001448AF" w:rsidP="00486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Пидзамкив </w:t>
            </w:r>
            <w:r w:rsidR="001A6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Владимир </w:t>
            </w:r>
            <w:r w:rsidR="001A6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Богданович, </w:t>
            </w: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(346</w:t>
            </w:r>
            <w:r w:rsidR="00DF0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295-12-01,</w:t>
            </w:r>
          </w:p>
          <w:p w:rsidR="001448AF" w:rsidRPr="00854351" w:rsidRDefault="00461039" w:rsidP="00486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="001448AF" w:rsidRPr="00854351">
                <w:rPr>
                  <w:rFonts w:ascii="Times New Roman" w:eastAsia="Times New Roman" w:hAnsi="Times New Roman" w:cs="Times New Roman"/>
                  <w:color w:val="548DD4" w:themeColor="text2" w:themeTint="99"/>
                  <w:sz w:val="24"/>
                  <w:szCs w:val="24"/>
                  <w:u w:val="single"/>
                  <w:lang w:eastAsia="ru-RU"/>
                </w:rPr>
                <w:t>sgt@cmphmao.ru</w:t>
              </w:r>
            </w:hyperlink>
          </w:p>
        </w:tc>
      </w:tr>
      <w:tr w:rsidR="00F70DBD" w:rsidRPr="00854351" w:rsidTr="006A3C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BD" w:rsidRPr="001448AF" w:rsidRDefault="00F70DBD" w:rsidP="00283814">
            <w:pPr>
              <w:pStyle w:val="ConsPlusNormal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BD" w:rsidRPr="00F70DBD" w:rsidRDefault="00F70DBD" w:rsidP="00800E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DBD">
              <w:rPr>
                <w:rFonts w:ascii="Times New Roman" w:hAnsi="Times New Roman" w:cs="Times New Roman"/>
                <w:sz w:val="24"/>
                <w:szCs w:val="24"/>
              </w:rPr>
              <w:t xml:space="preserve">с 15 мая по </w:t>
            </w:r>
            <w:r w:rsidR="005A0E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70DBD">
              <w:rPr>
                <w:rFonts w:ascii="Times New Roman" w:hAnsi="Times New Roman" w:cs="Times New Roman"/>
                <w:sz w:val="24"/>
                <w:szCs w:val="24"/>
              </w:rPr>
              <w:t>15 июня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BD" w:rsidRPr="00F70DBD" w:rsidRDefault="00F70DBD" w:rsidP="00800E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70DBD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дня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BD" w:rsidRPr="00F70DBD" w:rsidRDefault="00F70DBD" w:rsidP="00800E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70DBD">
              <w:rPr>
                <w:rFonts w:ascii="Times New Roman" w:hAnsi="Times New Roman" w:cs="Times New Roman"/>
                <w:sz w:val="24"/>
                <w:szCs w:val="24"/>
              </w:rPr>
              <w:t xml:space="preserve">раткосрочное интеллектуальное обучение и тестирование «ФинКласс» </w:t>
            </w:r>
          </w:p>
          <w:p w:rsidR="00F70DBD" w:rsidRPr="00F70DBD" w:rsidRDefault="00F70DBD" w:rsidP="00800E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DBD" w:rsidRPr="00F70DBD" w:rsidRDefault="00F70DBD" w:rsidP="00800E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BD" w:rsidRPr="00F70DBD" w:rsidRDefault="00F70DBD" w:rsidP="00800E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DBD">
              <w:rPr>
                <w:rFonts w:ascii="Times New Roman" w:hAnsi="Times New Roman" w:cs="Times New Roman"/>
                <w:sz w:val="24"/>
                <w:szCs w:val="24"/>
              </w:rPr>
              <w:t>http://fingramugra.ru/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BD" w:rsidRPr="00F70DBD" w:rsidRDefault="00F70DBD" w:rsidP="00800E0F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70DBD">
              <w:rPr>
                <w:rFonts w:ascii="Times New Roman" w:hAnsi="Times New Roman" w:cs="Times New Roman"/>
                <w:sz w:val="24"/>
                <w:szCs w:val="24"/>
              </w:rPr>
              <w:t>ероприятие направлено на повышение уровня финансовой грамотности взрослого населения.</w:t>
            </w:r>
          </w:p>
          <w:p w:rsidR="00F70DBD" w:rsidRPr="00F70DBD" w:rsidRDefault="00F70DBD" w:rsidP="00800E0F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DBD">
              <w:rPr>
                <w:rFonts w:ascii="Times New Roman" w:hAnsi="Times New Roman" w:cs="Times New Roman"/>
                <w:sz w:val="24"/>
                <w:szCs w:val="24"/>
              </w:rPr>
              <w:t>Участники в процессе</w:t>
            </w:r>
          </w:p>
          <w:p w:rsidR="00F70DBD" w:rsidRPr="00F70DBD" w:rsidRDefault="00F70DBD" w:rsidP="00800E0F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0DBD">
              <w:rPr>
                <w:rFonts w:ascii="Times New Roman" w:hAnsi="Times New Roman" w:cs="Times New Roman"/>
                <w:sz w:val="24"/>
                <w:szCs w:val="24"/>
              </w:rPr>
              <w:t xml:space="preserve">бучения смогут разобраться </w:t>
            </w:r>
            <w:r w:rsidR="001A6B2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70DBD">
              <w:rPr>
                <w:rFonts w:ascii="Times New Roman" w:hAnsi="Times New Roman" w:cs="Times New Roman"/>
                <w:sz w:val="24"/>
                <w:szCs w:val="24"/>
              </w:rPr>
              <w:t>с актуальными темами, касающимися личных финансов: как планировать бюджет, покупки, как пользоваться современными финансовыми продуктами, а также как не</w:t>
            </w:r>
            <w:r w:rsidR="001A6B2C">
              <w:rPr>
                <w:rFonts w:ascii="Times New Roman" w:hAnsi="Times New Roman" w:cs="Times New Roman"/>
                <w:sz w:val="24"/>
                <w:szCs w:val="24"/>
              </w:rPr>
              <w:t xml:space="preserve"> попасться </w:t>
            </w:r>
            <w:r w:rsidR="001A6B2C">
              <w:rPr>
                <w:rFonts w:ascii="Times New Roman" w:hAnsi="Times New Roman" w:cs="Times New Roman"/>
                <w:sz w:val="24"/>
                <w:szCs w:val="24"/>
              </w:rPr>
              <w:br/>
              <w:t>на уловки мошенников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BD" w:rsidRPr="00F70DBD" w:rsidRDefault="00F70DBD" w:rsidP="00800E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DBD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образования и науки Ханты-Мансийского автономного </w:t>
            </w:r>
            <w:r w:rsidR="00F903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70DBD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="00C10454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F70DBD">
              <w:rPr>
                <w:rFonts w:ascii="Times New Roman" w:hAnsi="Times New Roman" w:cs="Times New Roman"/>
                <w:sz w:val="24"/>
                <w:szCs w:val="24"/>
              </w:rPr>
              <w:t xml:space="preserve"> Югры</w:t>
            </w:r>
            <w:r w:rsidR="00C104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2C" w:rsidRDefault="00F70DBD" w:rsidP="00486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DBD">
              <w:rPr>
                <w:rFonts w:ascii="Times New Roman" w:hAnsi="Times New Roman" w:cs="Times New Roman"/>
                <w:sz w:val="24"/>
                <w:szCs w:val="24"/>
              </w:rPr>
              <w:t xml:space="preserve">Цулая </w:t>
            </w:r>
          </w:p>
          <w:p w:rsidR="001A6B2C" w:rsidRDefault="00F70DBD" w:rsidP="00486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DBD">
              <w:rPr>
                <w:rFonts w:ascii="Times New Roman" w:hAnsi="Times New Roman" w:cs="Times New Roman"/>
                <w:sz w:val="24"/>
                <w:szCs w:val="24"/>
              </w:rPr>
              <w:t xml:space="preserve">Лариса </w:t>
            </w:r>
          </w:p>
          <w:p w:rsidR="00F70DBD" w:rsidRPr="00F70DBD" w:rsidRDefault="00F70DBD" w:rsidP="00486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DBD">
              <w:rPr>
                <w:rFonts w:ascii="Times New Roman" w:hAnsi="Times New Roman" w:cs="Times New Roman"/>
                <w:sz w:val="24"/>
                <w:szCs w:val="24"/>
              </w:rPr>
              <w:t>Владимировна,</w:t>
            </w:r>
          </w:p>
          <w:p w:rsidR="00F70DBD" w:rsidRDefault="00F70DBD" w:rsidP="00486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DBD">
              <w:rPr>
                <w:rFonts w:ascii="Times New Roman" w:hAnsi="Times New Roman" w:cs="Times New Roman"/>
                <w:sz w:val="24"/>
                <w:szCs w:val="24"/>
              </w:rPr>
              <w:t>(346</w:t>
            </w:r>
            <w:r w:rsidR="00DF04F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F70D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22FC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DF04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22FC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DF04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22FC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  <w:p w:rsidR="00F70DBD" w:rsidRPr="00F70DBD" w:rsidRDefault="00F70DBD" w:rsidP="00486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(доб. </w:t>
            </w:r>
            <w:r w:rsidRPr="00F70DBD">
              <w:rPr>
                <w:rFonts w:ascii="Times New Roman" w:hAnsi="Times New Roman" w:cs="Times New Roman"/>
                <w:sz w:val="24"/>
                <w:szCs w:val="24"/>
              </w:rPr>
              <w:t>2527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F70DBD" w:rsidRPr="00F70DBD" w:rsidRDefault="00461039" w:rsidP="00486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F70DBD" w:rsidRPr="00F70DB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TsulayaLV</w:t>
              </w:r>
              <w:r w:rsidR="00F70DBD" w:rsidRPr="00F70DB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1A6B2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F70DBD" w:rsidRPr="00F70DB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admhmao</w:t>
              </w:r>
              <w:r w:rsidR="00F70DBD" w:rsidRPr="00F70DB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70DBD" w:rsidRPr="00F70DB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F70DBD" w:rsidRPr="00F70DBD" w:rsidRDefault="00F70DBD" w:rsidP="00486F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DBD" w:rsidRPr="00854351" w:rsidTr="006A3C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BD" w:rsidRPr="001448AF" w:rsidRDefault="00F70DBD" w:rsidP="00283814">
            <w:pPr>
              <w:pStyle w:val="ConsPlusNormal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BD" w:rsidRPr="00347519" w:rsidRDefault="00F70DBD" w:rsidP="00800E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519">
              <w:rPr>
                <w:rFonts w:ascii="Times New Roman" w:hAnsi="Times New Roman" w:cs="Times New Roman"/>
                <w:sz w:val="24"/>
                <w:szCs w:val="24"/>
              </w:rPr>
              <w:t xml:space="preserve">с 15 мая по </w:t>
            </w:r>
            <w:r w:rsidR="008E34A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47519">
              <w:rPr>
                <w:rFonts w:ascii="Times New Roman" w:hAnsi="Times New Roman" w:cs="Times New Roman"/>
                <w:sz w:val="24"/>
                <w:szCs w:val="24"/>
              </w:rPr>
              <w:t>15 июня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BD" w:rsidRPr="00347519" w:rsidRDefault="00347519" w:rsidP="00800E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70DBD" w:rsidRPr="00347519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дня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BD" w:rsidRPr="00347519" w:rsidRDefault="00347519" w:rsidP="00800E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</w:t>
            </w:r>
            <w:r w:rsidR="00F70DBD" w:rsidRPr="0034751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онкурс рисунков «Волшебный мир финансов»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BD" w:rsidRPr="00347519" w:rsidRDefault="00F70DBD" w:rsidP="00800E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519">
              <w:rPr>
                <w:rFonts w:ascii="Times New Roman" w:hAnsi="Times New Roman" w:cs="Times New Roman"/>
                <w:sz w:val="24"/>
                <w:szCs w:val="24"/>
              </w:rPr>
              <w:t>http://fingramugra.ru/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BD" w:rsidRPr="00347519" w:rsidRDefault="001A6B2C" w:rsidP="001A6B2C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70DBD" w:rsidRPr="00347519">
              <w:rPr>
                <w:rFonts w:ascii="Times New Roman" w:hAnsi="Times New Roman" w:cs="Times New Roman"/>
                <w:sz w:val="24"/>
                <w:szCs w:val="24"/>
              </w:rPr>
              <w:t xml:space="preserve">онкурс </w:t>
            </w:r>
            <w:r w:rsidR="00347519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70DBD" w:rsidRPr="00347519">
              <w:rPr>
                <w:rFonts w:ascii="Times New Roman" w:hAnsi="Times New Roman" w:cs="Times New Roman"/>
                <w:sz w:val="24"/>
                <w:szCs w:val="24"/>
              </w:rPr>
              <w:t xml:space="preserve">в целях содействия формированию основ финансового </w:t>
            </w:r>
            <w:r w:rsidR="00F70DBD" w:rsidRPr="003475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грамотного поведения, стимулирования активного самообразования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70DBD" w:rsidRPr="00347519">
              <w:rPr>
                <w:rFonts w:ascii="Times New Roman" w:hAnsi="Times New Roman" w:cs="Times New Roman"/>
                <w:sz w:val="24"/>
                <w:szCs w:val="24"/>
              </w:rPr>
              <w:t xml:space="preserve">в сфере финансовой грамотности, творческого самовыражения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70DBD" w:rsidRPr="00347519">
              <w:rPr>
                <w:rFonts w:ascii="Times New Roman" w:hAnsi="Times New Roman" w:cs="Times New Roman"/>
                <w:sz w:val="24"/>
                <w:szCs w:val="24"/>
              </w:rPr>
              <w:t xml:space="preserve">и личностного развития обучающихся образовательных организаций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BD" w:rsidRPr="00347519" w:rsidRDefault="00F70DBD" w:rsidP="00800E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5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Департамент образования и науки Ханты-Мансийского автономного </w:t>
            </w:r>
            <w:r w:rsidR="00F903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475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</w:t>
            </w:r>
            <w:r w:rsidR="00F903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369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47519">
              <w:rPr>
                <w:rFonts w:ascii="Times New Roman" w:hAnsi="Times New Roman" w:cs="Times New Roman"/>
                <w:sz w:val="24"/>
                <w:szCs w:val="24"/>
              </w:rPr>
              <w:t xml:space="preserve"> Югры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2C" w:rsidRDefault="00347519" w:rsidP="00486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D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Цулая </w:t>
            </w:r>
          </w:p>
          <w:p w:rsidR="001A6B2C" w:rsidRDefault="00347519" w:rsidP="00486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DBD">
              <w:rPr>
                <w:rFonts w:ascii="Times New Roman" w:hAnsi="Times New Roman" w:cs="Times New Roman"/>
                <w:sz w:val="24"/>
                <w:szCs w:val="24"/>
              </w:rPr>
              <w:t xml:space="preserve">Лариса </w:t>
            </w:r>
          </w:p>
          <w:p w:rsidR="00347519" w:rsidRPr="00F70DBD" w:rsidRDefault="00347519" w:rsidP="00486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DBD">
              <w:rPr>
                <w:rFonts w:ascii="Times New Roman" w:hAnsi="Times New Roman" w:cs="Times New Roman"/>
                <w:sz w:val="24"/>
                <w:szCs w:val="24"/>
              </w:rPr>
              <w:t>Владимировна,</w:t>
            </w:r>
          </w:p>
          <w:p w:rsidR="00347519" w:rsidRDefault="00347519" w:rsidP="00486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DBD">
              <w:rPr>
                <w:rFonts w:ascii="Times New Roman" w:hAnsi="Times New Roman" w:cs="Times New Roman"/>
                <w:sz w:val="24"/>
                <w:szCs w:val="24"/>
              </w:rPr>
              <w:t>(346</w:t>
            </w:r>
            <w:r w:rsidR="00DF04F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F70D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22FC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DF04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22FC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DF04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22FC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  <w:p w:rsidR="00347519" w:rsidRPr="00F70DBD" w:rsidRDefault="00347519" w:rsidP="00486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(доб. </w:t>
            </w:r>
            <w:r w:rsidRPr="00F70DBD">
              <w:rPr>
                <w:rFonts w:ascii="Times New Roman" w:hAnsi="Times New Roman" w:cs="Times New Roman"/>
                <w:sz w:val="24"/>
                <w:szCs w:val="24"/>
              </w:rPr>
              <w:t>2527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347519" w:rsidRPr="00F70DBD" w:rsidRDefault="00461039" w:rsidP="00486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347519" w:rsidRPr="00F70DB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TsulayaLV</w:t>
              </w:r>
              <w:r w:rsidR="00347519" w:rsidRPr="00F70DB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1A6B2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347519" w:rsidRPr="00F70DB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admhmao</w:t>
              </w:r>
              <w:r w:rsidR="00347519" w:rsidRPr="00F70DB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47519" w:rsidRPr="00F70DB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F70DBD" w:rsidRPr="00347519" w:rsidRDefault="00F70DBD" w:rsidP="00486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DBD" w:rsidRPr="00854351" w:rsidTr="006A3C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BD" w:rsidRPr="00854351" w:rsidRDefault="00F70DBD" w:rsidP="00283814">
            <w:pPr>
              <w:pStyle w:val="ConsPlusNormal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BD" w:rsidRPr="00854351" w:rsidRDefault="00F70DBD" w:rsidP="00704E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с 15 мая </w:t>
            </w:r>
            <w:r w:rsidR="00603B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8E34A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15 июня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BD" w:rsidRPr="00854351" w:rsidRDefault="00F70DBD" w:rsidP="006643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BD" w:rsidRPr="00854351" w:rsidRDefault="00F70DBD" w:rsidP="00704E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поэтическая выставка признания «За все тебя благодарю»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BD" w:rsidRPr="00854351" w:rsidRDefault="00461039" w:rsidP="00704E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F70DBD" w:rsidRPr="0085435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http://xn--b1agybnbl3a.xn--p1ai/</w:t>
              </w:r>
            </w:hyperlink>
          </w:p>
          <w:p w:rsidR="00F70DBD" w:rsidRPr="00854351" w:rsidRDefault="00461039" w:rsidP="00704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F70DBD" w:rsidRPr="0085435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http://t.me/sovcentr</w:t>
              </w:r>
            </w:hyperlink>
          </w:p>
          <w:p w:rsidR="00F70DBD" w:rsidRPr="00854351" w:rsidRDefault="00461039" w:rsidP="00704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F70DBD" w:rsidRPr="0085435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https://ok.ru/profile/590363726868</w:t>
              </w:r>
            </w:hyperlink>
          </w:p>
          <w:p w:rsidR="00F70DBD" w:rsidRPr="00854351" w:rsidRDefault="00461039" w:rsidP="00704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F70DBD" w:rsidRPr="0085435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https://vk.com/centrbereginya86</w:t>
              </w:r>
            </w:hyperlink>
          </w:p>
          <w:p w:rsidR="00F70DBD" w:rsidRPr="00854351" w:rsidRDefault="00F70DBD" w:rsidP="00704E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BD" w:rsidRPr="00854351" w:rsidRDefault="00F70DBD" w:rsidP="00791D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выставка литературного творчества, посвященная матерям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BD" w:rsidRDefault="00F70DBD" w:rsidP="00704E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бюджетное учреждение </w:t>
            </w:r>
            <w:r w:rsidR="00F903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</w: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Ханты-Мансийского автономного </w:t>
            </w:r>
            <w:r w:rsidR="00F903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</w: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округа – Югры</w:t>
            </w: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70DBD" w:rsidRPr="00854351" w:rsidRDefault="00F70DBD" w:rsidP="00704E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«Советский районный центр для несовершеннолетних»,</w:t>
            </w:r>
          </w:p>
          <w:p w:rsidR="00F70DBD" w:rsidRPr="00854351" w:rsidRDefault="00F70DBD" w:rsidP="00791D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стационарное отделение социальной реабилитации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CD" w:rsidRDefault="00F70DBD" w:rsidP="00486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Тунина </w:t>
            </w:r>
            <w:r w:rsidR="001A6B2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Снежана </w:t>
            </w:r>
            <w:r w:rsidR="001A6B2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Евгеньевна, </w:t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br/>
              <w:t>(346</w:t>
            </w:r>
            <w:r w:rsidR="00DF04F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757</w:t>
            </w:r>
            <w:r w:rsidR="00DF04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89-59</w:t>
            </w:r>
          </w:p>
          <w:p w:rsidR="00F70DBD" w:rsidRPr="00854351" w:rsidRDefault="00F70DBD" w:rsidP="00486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(доб. 231),</w:t>
            </w:r>
          </w:p>
          <w:p w:rsidR="00F70DBD" w:rsidRPr="00854351" w:rsidRDefault="00F70DBD" w:rsidP="00486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osr</w:t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8543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srcnb</w:t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543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F70DBD" w:rsidRPr="00854351" w:rsidRDefault="00F70DBD" w:rsidP="00486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DBD" w:rsidRPr="00854351" w:rsidRDefault="00F70DBD" w:rsidP="00486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DBD" w:rsidRPr="00854351" w:rsidTr="006A3C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BD" w:rsidRPr="00854351" w:rsidRDefault="00F70DBD" w:rsidP="00283814">
            <w:pPr>
              <w:pStyle w:val="ConsPlusNormal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BD" w:rsidRPr="00854351" w:rsidRDefault="00F70DBD" w:rsidP="00704E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с 15 мая </w:t>
            </w:r>
            <w:r w:rsidR="00603B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8E34A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15 июня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BD" w:rsidRPr="00854351" w:rsidRDefault="00F70DBD" w:rsidP="006643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BD" w:rsidRPr="00854351" w:rsidRDefault="00F70DBD" w:rsidP="008B72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</w:t>
            </w:r>
            <w:r w:rsidRPr="008B72F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азмещение статей на странице Уполномоченно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 по правам ребенка ВКонтакте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BD" w:rsidRPr="00417F42" w:rsidRDefault="00F70DBD" w:rsidP="00704E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417F4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03B9A">
              <w:rPr>
                <w:rFonts w:ascii="Times New Roman" w:hAnsi="Times New Roman" w:cs="Times New Roman"/>
                <w:sz w:val="24"/>
                <w:szCs w:val="24"/>
              </w:rPr>
              <w:t>//</w:t>
            </w:r>
            <w:r w:rsidRPr="00417F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 w:rsidRPr="00603B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17F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603B9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17F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club</w:t>
            </w:r>
            <w:r w:rsidRPr="00603B9A">
              <w:rPr>
                <w:rFonts w:ascii="Times New Roman" w:hAnsi="Times New Roman" w:cs="Times New Roman"/>
                <w:sz w:val="24"/>
                <w:szCs w:val="24"/>
              </w:rPr>
              <w:t>211092375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BD" w:rsidRPr="008461F2" w:rsidRDefault="00F70DBD" w:rsidP="008461F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</w:t>
            </w:r>
            <w:r w:rsidRPr="008B72F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азмещение статей </w:t>
            </w:r>
            <w:r w:rsidR="001A6B2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</w:r>
            <w:r w:rsidRPr="008B72F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 странице Уполномоченного </w:t>
            </w:r>
            <w:r w:rsidR="001A6B2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</w:r>
            <w:r w:rsidRPr="008B72F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 правам ребенка ВКонтакте, посвященных актуальным вопросам и проблемам семей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BD" w:rsidRPr="008B72FE" w:rsidRDefault="00F70DBD" w:rsidP="00800E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FE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Уполномоченный </w:t>
            </w:r>
            <w:r w:rsidR="00F903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B72FE">
              <w:rPr>
                <w:rFonts w:ascii="Times New Roman" w:hAnsi="Times New Roman" w:cs="Times New Roman"/>
                <w:sz w:val="24"/>
                <w:szCs w:val="24"/>
              </w:rPr>
              <w:t xml:space="preserve">по правам ребенка </w:t>
            </w:r>
            <w:r w:rsidR="00F903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B72FE">
              <w:rPr>
                <w:rFonts w:ascii="Times New Roman" w:hAnsi="Times New Roman" w:cs="Times New Roman"/>
                <w:sz w:val="24"/>
                <w:szCs w:val="24"/>
              </w:rPr>
              <w:t xml:space="preserve">в Ханты-Мансийском автономном </w:t>
            </w:r>
          </w:p>
          <w:p w:rsidR="00F70DBD" w:rsidRPr="00B62941" w:rsidRDefault="00F70DBD" w:rsidP="00800E0F">
            <w:pPr>
              <w:pStyle w:val="ConsPlusNormal"/>
              <w:jc w:val="center"/>
              <w:rPr>
                <w:szCs w:val="24"/>
              </w:rPr>
            </w:pPr>
            <w:r w:rsidRPr="008B72FE">
              <w:rPr>
                <w:rFonts w:ascii="Times New Roman" w:hAnsi="Times New Roman" w:cs="Times New Roman"/>
                <w:sz w:val="24"/>
                <w:szCs w:val="24"/>
              </w:rPr>
              <w:t>округе – Югре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2C" w:rsidRDefault="00F70DBD" w:rsidP="00486F00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73A">
              <w:rPr>
                <w:rFonts w:ascii="Times New Roman" w:hAnsi="Times New Roman" w:cs="Times New Roman"/>
                <w:sz w:val="24"/>
                <w:szCs w:val="24"/>
              </w:rPr>
              <w:t xml:space="preserve">Василенко </w:t>
            </w:r>
          </w:p>
          <w:p w:rsidR="00F70DBD" w:rsidRDefault="00F70DBD" w:rsidP="00486F00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73A">
              <w:rPr>
                <w:rFonts w:ascii="Times New Roman" w:hAnsi="Times New Roman" w:cs="Times New Roman"/>
                <w:sz w:val="24"/>
                <w:szCs w:val="24"/>
              </w:rPr>
              <w:t>Валерия Александровна,</w:t>
            </w:r>
          </w:p>
          <w:p w:rsidR="00F70DBD" w:rsidRPr="0030082D" w:rsidRDefault="00F70DBD" w:rsidP="00486F00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73A">
              <w:rPr>
                <w:rFonts w:ascii="Times New Roman" w:hAnsi="Times New Roman" w:cs="Times New Roman"/>
                <w:sz w:val="24"/>
                <w:szCs w:val="24"/>
              </w:rPr>
              <w:t>(346</w:t>
            </w:r>
            <w:r w:rsidR="00DF04F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9B373A">
              <w:rPr>
                <w:rFonts w:ascii="Times New Roman" w:hAnsi="Times New Roman" w:cs="Times New Roman"/>
                <w:sz w:val="24"/>
                <w:szCs w:val="24"/>
              </w:rPr>
              <w:t>733</w:t>
            </w:r>
            <w:r w:rsidR="00DF04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B37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F04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B373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0DBD" w:rsidRPr="0030082D" w:rsidRDefault="00F70DBD" w:rsidP="00486F00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VasilenkoVA</w:t>
            </w:r>
            <w:r w:rsidRPr="0030082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="001A6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admhmao</w:t>
            </w:r>
            <w:r w:rsidRPr="003008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F70DBD" w:rsidRPr="009E4E8F" w:rsidTr="006A3C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BD" w:rsidRPr="00854351" w:rsidRDefault="00F70DBD" w:rsidP="00283814">
            <w:pPr>
              <w:pStyle w:val="ConsPlusNormal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BD" w:rsidRPr="009E4E8F" w:rsidRDefault="00F70DBD" w:rsidP="008E34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 </w:t>
            </w:r>
            <w:r w:rsidRPr="009E4E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15 мая </w:t>
            </w:r>
            <w:r w:rsidR="00603B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</w:t>
            </w:r>
            <w:r w:rsidR="008E3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9E4E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15 июня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BD" w:rsidRPr="009E4E8F" w:rsidRDefault="00F70DBD" w:rsidP="003548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 </w:t>
            </w:r>
            <w:r w:rsidRPr="009E4E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18.30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ч. </w:t>
            </w:r>
            <w:r w:rsidR="007833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</w:t>
            </w:r>
            <w:r w:rsidRPr="009E4E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20.00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ч.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BD" w:rsidRPr="009E4E8F" w:rsidRDefault="00F70DBD" w:rsidP="001A6B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E4E8F">
              <w:rPr>
                <w:rFonts w:ascii="Times New Roman" w:hAnsi="Times New Roman" w:cs="Times New Roman"/>
                <w:sz w:val="24"/>
                <w:szCs w:val="24"/>
              </w:rPr>
              <w:t xml:space="preserve">нтернет-турниры </w:t>
            </w:r>
            <w:r w:rsidRPr="009E4E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 быстрым шахматам </w:t>
            </w:r>
            <w:r w:rsidRPr="009E4E8F">
              <w:rPr>
                <w:rFonts w:ascii="Times New Roman" w:hAnsi="Times New Roman" w:cs="Times New Roman"/>
                <w:sz w:val="24"/>
                <w:szCs w:val="24"/>
              </w:rPr>
              <w:t xml:space="preserve">среди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детей </w:t>
            </w:r>
            <w:r w:rsidRPr="009E4E8F">
              <w:rPr>
                <w:rFonts w:ascii="Times New Roman" w:hAnsi="Times New Roman" w:cs="Times New Roman"/>
                <w:sz w:val="24"/>
                <w:szCs w:val="24"/>
              </w:rPr>
              <w:t>2012 г</w:t>
            </w:r>
            <w:r w:rsidR="001A6B2C">
              <w:rPr>
                <w:rFonts w:ascii="Times New Roman" w:hAnsi="Times New Roman" w:cs="Times New Roman"/>
                <w:sz w:val="24"/>
                <w:szCs w:val="24"/>
              </w:rPr>
              <w:t xml:space="preserve">ода </w:t>
            </w:r>
            <w:r w:rsidRPr="009E4E8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A6B2C">
              <w:rPr>
                <w:rFonts w:ascii="Times New Roman" w:hAnsi="Times New Roman" w:cs="Times New Roman"/>
                <w:sz w:val="24"/>
                <w:szCs w:val="24"/>
              </w:rPr>
              <w:t>ождения</w:t>
            </w:r>
            <w:r w:rsidRPr="009E4E8F">
              <w:rPr>
                <w:rFonts w:ascii="Times New Roman" w:hAnsi="Times New Roman" w:cs="Times New Roman"/>
                <w:sz w:val="24"/>
                <w:szCs w:val="24"/>
              </w:rPr>
              <w:t xml:space="preserve"> и моложе 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BD" w:rsidRPr="009E4E8F" w:rsidRDefault="00F70DBD" w:rsidP="009E4E8F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E8F">
              <w:rPr>
                <w:rFonts w:ascii="Times New Roman" w:hAnsi="Times New Roman" w:cs="Times New Roman"/>
                <w:sz w:val="24"/>
                <w:szCs w:val="24"/>
              </w:rPr>
              <w:t xml:space="preserve">ВК </w:t>
            </w:r>
            <w:hyperlink r:id="rId43" w:history="1">
              <w:r w:rsidRPr="009E4E8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https://vk.com/chesshmao?w=wall373259544_44%2Fall</w:t>
              </w:r>
            </w:hyperlink>
          </w:p>
          <w:p w:rsidR="00F70DBD" w:rsidRPr="009E4E8F" w:rsidRDefault="00461039" w:rsidP="009E4E8F">
            <w:pPr>
              <w:pStyle w:val="af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val="en-US"/>
              </w:rPr>
            </w:pPr>
            <w:hyperlink r:id="rId44" w:history="1">
              <w:r w:rsidR="00F70DBD" w:rsidRPr="009E4E8F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lang w:val="en-US"/>
                </w:rPr>
                <w:t>Instagram</w:t>
              </w:r>
            </w:hyperlink>
          </w:p>
          <w:p w:rsidR="00F70DBD" w:rsidRPr="009E4E8F" w:rsidRDefault="00461039" w:rsidP="009E4E8F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5" w:history="1">
              <w:r w:rsidR="00F70DBD" w:rsidRPr="009E4E8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https://www.instagram.com/chess_academy86/?hl=ru</w:t>
              </w:r>
            </w:hyperlink>
            <w:r w:rsidR="00F70DBD" w:rsidRPr="009E4E8F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 </w:t>
            </w:r>
            <w:hyperlink r:id="rId46" w:history="1">
              <w:r w:rsidR="00F70DBD" w:rsidRPr="009E4E8F">
                <w:rPr>
                  <w:rStyle w:val="a3"/>
                  <w:rFonts w:ascii="Times New Roman" w:hAnsi="Times New Roman" w:cs="Times New Roman"/>
                  <w:color w:val="23527C"/>
                  <w:sz w:val="24"/>
                  <w:szCs w:val="24"/>
                  <w:lang w:val="en-US"/>
                </w:rPr>
                <w:t>Facebook</w:t>
              </w:r>
            </w:hyperlink>
          </w:p>
          <w:p w:rsidR="00F70DBD" w:rsidRPr="009E4E8F" w:rsidRDefault="00461039" w:rsidP="009E4E8F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7" w:history="1">
              <w:r w:rsidR="00F70DBD" w:rsidRPr="009E4E8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https://www.facebook.com/chessugra/posts/951842528585364?notif_id=1586433242385170&amp;notif_t=video_processed</w:t>
              </w:r>
            </w:hyperlink>
          </w:p>
          <w:p w:rsidR="00F70DBD" w:rsidRPr="009E4E8F" w:rsidRDefault="00461039" w:rsidP="009E4E8F">
            <w:pPr>
              <w:pStyle w:val="af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val="en-US"/>
              </w:rPr>
            </w:pPr>
            <w:hyperlink r:id="rId48" w:history="1">
              <w:r w:rsidR="00F70DBD" w:rsidRPr="009E4E8F">
                <w:rPr>
                  <w:rStyle w:val="a3"/>
                  <w:rFonts w:ascii="Times New Roman" w:hAnsi="Times New Roman" w:cs="Times New Roman"/>
                  <w:color w:val="23527C"/>
                  <w:sz w:val="24"/>
                  <w:szCs w:val="24"/>
                  <w:lang w:val="en-US"/>
                </w:rPr>
                <w:t>Youtube</w:t>
              </w:r>
            </w:hyperlink>
          </w:p>
          <w:p w:rsidR="00F70DBD" w:rsidRPr="009E4E8F" w:rsidRDefault="00461039" w:rsidP="009E4E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hyperlink r:id="rId49" w:history="1">
              <w:r w:rsidR="00F70DBD" w:rsidRPr="009E4E8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https://www.youtube.com/user/ugrachess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BD" w:rsidRDefault="00F70DBD" w:rsidP="00791D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 турниры проводятся на площадке</w:t>
            </w:r>
          </w:p>
          <w:p w:rsidR="00F70DBD" w:rsidRPr="000B7B0E" w:rsidRDefault="00F70DBD" w:rsidP="00791D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B2C">
              <w:rPr>
                <w:rFonts w:ascii="Times New Roman" w:hAnsi="Times New Roman" w:cs="Times New Roman"/>
                <w:bCs/>
                <w:sz w:val="24"/>
                <w:szCs w:val="24"/>
              </w:rPr>
              <w:t>play.chessking.com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BD" w:rsidRDefault="00F70DBD" w:rsidP="009E4E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автономное учреждение </w:t>
            </w:r>
            <w:r w:rsidR="00F903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Ханты-Мансийского автономного </w:t>
            </w:r>
            <w:r w:rsidR="00F903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</w: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округа – Югры</w:t>
            </w: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70DBD" w:rsidRPr="009E4E8F" w:rsidRDefault="00F70DBD" w:rsidP="009E4E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4E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«Югорская шахматная академия»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2C" w:rsidRDefault="00F70DBD" w:rsidP="00486F00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4E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Кусенкова </w:t>
            </w:r>
          </w:p>
          <w:p w:rsidR="001A6B2C" w:rsidRDefault="00F70DBD" w:rsidP="00486F00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4E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Наталья </w:t>
            </w:r>
          </w:p>
          <w:p w:rsidR="00F70DBD" w:rsidRDefault="00F70DBD" w:rsidP="00486F00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4E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Сергеевна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F70DBD" w:rsidRDefault="004E2036" w:rsidP="00486F00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r w:rsidR="00F70DBD" w:rsidRPr="009E4E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) </w:t>
            </w:r>
            <w:r w:rsidR="00F70DBD" w:rsidRPr="009E4E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882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="00F70DBD" w:rsidRPr="009E4E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="00F70D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F70D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F70DBD" w:rsidRPr="009E4E8F" w:rsidRDefault="00461039" w:rsidP="00486F00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50" w:history="1">
              <w:r w:rsidR="00F70DBD" w:rsidRPr="009E4E8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kusenkova_ns@</w:t>
              </w:r>
              <w:r w:rsidR="001A6B2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F70DBD" w:rsidRPr="009E4E8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chesshmao.ru</w:t>
              </w:r>
            </w:hyperlink>
          </w:p>
          <w:p w:rsidR="00F70DBD" w:rsidRPr="009E4E8F" w:rsidRDefault="00F70DBD" w:rsidP="00486F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70DBD" w:rsidRPr="00854351" w:rsidTr="006A3C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BD" w:rsidRPr="009E4E8F" w:rsidRDefault="00F70DBD" w:rsidP="00283814">
            <w:pPr>
              <w:pStyle w:val="ConsPlusNormal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BD" w:rsidRPr="00854351" w:rsidRDefault="00F70DBD" w:rsidP="00D32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15 мая,</w:t>
            </w:r>
          </w:p>
          <w:p w:rsidR="00F70DBD" w:rsidRPr="00854351" w:rsidRDefault="00F70DBD" w:rsidP="00D32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22 мая,</w:t>
            </w:r>
          </w:p>
          <w:p w:rsidR="00F70DBD" w:rsidRPr="00854351" w:rsidRDefault="00F70DBD" w:rsidP="00D32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29 мая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BD" w:rsidRPr="00854351" w:rsidRDefault="00F70DBD" w:rsidP="00D32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16.00 ч.,</w:t>
            </w:r>
          </w:p>
          <w:p w:rsidR="00F70DBD" w:rsidRPr="00854351" w:rsidRDefault="00F70DBD" w:rsidP="00D32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11.00 ч.</w:t>
            </w:r>
          </w:p>
          <w:p w:rsidR="00F70DBD" w:rsidRPr="00854351" w:rsidRDefault="00F70DBD" w:rsidP="00D32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BD" w:rsidRPr="00854351" w:rsidRDefault="00F70DBD" w:rsidP="00D32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спектакль «Теремок», 0+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BD" w:rsidRPr="00854351" w:rsidRDefault="00F70DBD" w:rsidP="00D32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https://vk.com/nyagantheatre</w:t>
            </w:r>
          </w:p>
          <w:p w:rsidR="00F70DBD" w:rsidRPr="00854351" w:rsidRDefault="00F70DBD" w:rsidP="00D32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t.me/nyagantyz</w:t>
            </w:r>
          </w:p>
          <w:p w:rsidR="00F70DBD" w:rsidRPr="00854351" w:rsidRDefault="00F70DBD" w:rsidP="00D32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https://ok.ru/nyaganskyt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BD" w:rsidRPr="00854351" w:rsidRDefault="00F70DBD" w:rsidP="00D32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сказка Самуила Маршака оживает </w:t>
            </w:r>
            <w:r w:rsidR="001A6B2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на наших глазах. Зрителей ждет встреча с мечтательной Лягушкой, домовитой Мышкой, Петушком артистом и другими знакомыми героями. Пасечники расскажут историю, как одному жить хорошо, </w:t>
            </w:r>
            <w:r w:rsidR="00C104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а в коллективе лучше.</w:t>
            </w:r>
          </w:p>
          <w:p w:rsidR="00F70DBD" w:rsidRPr="00854351" w:rsidRDefault="00F70DBD" w:rsidP="00D32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Место проведения:</w:t>
            </w:r>
          </w:p>
          <w:p w:rsidR="00C10454" w:rsidRDefault="00F70DBD" w:rsidP="00C10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10454">
              <w:rPr>
                <w:rFonts w:ascii="Times New Roman" w:hAnsi="Times New Roman" w:cs="Times New Roman"/>
                <w:sz w:val="24"/>
                <w:szCs w:val="24"/>
              </w:rPr>
              <w:t xml:space="preserve">яганский театр юного зрителя, </w:t>
            </w:r>
          </w:p>
          <w:p w:rsidR="00C10454" w:rsidRDefault="00F70DBD" w:rsidP="00C10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1 микрорайон, </w:t>
            </w:r>
          </w:p>
          <w:p w:rsidR="00F70DBD" w:rsidRPr="00854351" w:rsidRDefault="00F70DBD" w:rsidP="00C10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дом 25 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BD" w:rsidRPr="00854351" w:rsidRDefault="00F70DBD" w:rsidP="006C5D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</w:t>
            </w:r>
            <w:r w:rsidRPr="0085435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юджетное учреждение </w:t>
            </w:r>
            <w:r w:rsidR="00F9037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Ханты-Мансийского автономного </w:t>
            </w:r>
            <w:r w:rsidR="00F9037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округа – Югры</w:t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 «Няганский театр юного зрителя»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54" w:rsidRDefault="00B81CC0" w:rsidP="00486F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Махмурян </w:t>
            </w:r>
          </w:p>
          <w:p w:rsidR="00C10454" w:rsidRDefault="00B81CC0" w:rsidP="00486F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Нинель </w:t>
            </w:r>
          </w:p>
          <w:p w:rsidR="00F70DBD" w:rsidRPr="00854351" w:rsidRDefault="00B81CC0" w:rsidP="00486F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Григорьевна,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="00F70DBD" w:rsidRPr="00854351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F70DBD" w:rsidRPr="00854351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70DBD" w:rsidRPr="0085435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70DBD" w:rsidRPr="00854351">
              <w:rPr>
                <w:rFonts w:ascii="Times New Roman" w:hAnsi="Times New Roman" w:cs="Times New Roman"/>
                <w:sz w:val="24"/>
                <w:szCs w:val="24"/>
              </w:rPr>
              <w:t>23,</w:t>
            </w:r>
          </w:p>
          <w:p w:rsidR="00F70DBD" w:rsidRPr="00854351" w:rsidRDefault="00F70DBD" w:rsidP="00486F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ninel</w:t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012014@</w:t>
            </w:r>
            <w:r w:rsidR="004C5F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543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F70DBD" w:rsidRPr="00854351" w:rsidTr="006A3C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BD" w:rsidRPr="00854351" w:rsidRDefault="00F70DBD" w:rsidP="00283814">
            <w:pPr>
              <w:pStyle w:val="ConsPlusNormal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BD" w:rsidRPr="00854351" w:rsidRDefault="00F70DBD" w:rsidP="00D244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мая</w:t>
            </w:r>
          </w:p>
          <w:p w:rsidR="00F70DBD" w:rsidRPr="00854351" w:rsidRDefault="00F70DBD" w:rsidP="00D244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BD" w:rsidRPr="00854351" w:rsidRDefault="00F70DBD" w:rsidP="00D244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08.00 ч.,</w:t>
            </w:r>
          </w:p>
          <w:p w:rsidR="00F70DBD" w:rsidRPr="00854351" w:rsidRDefault="00F70DBD" w:rsidP="00D244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14.00 ч.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BD" w:rsidRPr="00854351" w:rsidRDefault="00F70DBD" w:rsidP="00D244B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«Минута телефона </w:t>
            </w: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доверия», просмотр видеороликов </w:t>
            </w:r>
            <w:r w:rsidR="004C5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тему </w:t>
            </w:r>
            <w:r w:rsidR="007B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«Телефон доверия»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BD" w:rsidRPr="00854351" w:rsidRDefault="00461039" w:rsidP="00D244BE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r w:rsidR="00F70DBD" w:rsidRPr="008543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https://vk.com/public145368973</w:t>
              </w:r>
            </w:hyperlink>
          </w:p>
          <w:p w:rsidR="00F70DBD" w:rsidRPr="00854351" w:rsidRDefault="00F70DBD" w:rsidP="00D244BE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https://ok.ru/group/63972789059627/topics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BD" w:rsidRPr="00854351" w:rsidRDefault="00F70DBD" w:rsidP="00C1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мероприятие </w:t>
            </w: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проводится в целях содействия укреплению института семьи, информирования детей, родителей</w:t>
            </w:r>
            <w:r w:rsidR="00C10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(законных представителей)</w:t>
            </w:r>
            <w:r w:rsidR="00C10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деятельности Службы «Детский телефон доверия </w:t>
            </w:r>
            <w:r w:rsidR="00C10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единым общероссийским телефонным номером </w:t>
            </w:r>
            <w:r w:rsidR="00C10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8-800-2000-122»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BD" w:rsidRPr="00854351" w:rsidRDefault="00F70DBD" w:rsidP="00D24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бюджетное </w:t>
            </w: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учреждение </w:t>
            </w:r>
            <w:r w:rsidR="00F903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</w: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Ханты-Мансийского автономного </w:t>
            </w:r>
            <w:r w:rsidR="00F903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</w: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округа – Югры</w:t>
            </w: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«Лангепасский комплексный центр социального обслуживания населения»</w:t>
            </w:r>
          </w:p>
          <w:p w:rsidR="00F70DBD" w:rsidRPr="00854351" w:rsidRDefault="00F70DBD" w:rsidP="00D244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54" w:rsidRDefault="00F70DBD" w:rsidP="00486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Иванчина </w:t>
            </w:r>
          </w:p>
          <w:p w:rsidR="00C10454" w:rsidRDefault="00F70DBD" w:rsidP="00486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Жанна </w:t>
            </w:r>
          </w:p>
          <w:p w:rsidR="00F70DBD" w:rsidRPr="00854351" w:rsidRDefault="00F70DBD" w:rsidP="00486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Михайловна,</w:t>
            </w:r>
          </w:p>
          <w:p w:rsidR="00F70DBD" w:rsidRPr="00854351" w:rsidRDefault="00F70DBD" w:rsidP="00486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</w:t>
            </w:r>
            <w:r w:rsidR="00DF0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</w:t>
            </w:r>
            <w:r w:rsidR="00DF0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DF0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(доб.223),</w:t>
            </w:r>
          </w:p>
          <w:p w:rsidR="00F70DBD" w:rsidRPr="00854351" w:rsidRDefault="00461039" w:rsidP="00486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r w:rsidR="00F70DBD" w:rsidRPr="008543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IvanchinaZM@</w:t>
              </w:r>
              <w:r w:rsidR="00C104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F70DBD" w:rsidRPr="008543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admhmao.ru</w:t>
              </w:r>
            </w:hyperlink>
          </w:p>
          <w:p w:rsidR="00F70DBD" w:rsidRPr="00854351" w:rsidRDefault="00F70DBD" w:rsidP="00486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0DBD" w:rsidRPr="00854351" w:rsidTr="006A3C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BD" w:rsidRPr="00854351" w:rsidRDefault="00F70DBD" w:rsidP="00283814">
            <w:pPr>
              <w:pStyle w:val="ConsPlusNormal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BD" w:rsidRPr="00854351" w:rsidRDefault="00F70DBD" w:rsidP="000A7058">
            <w:pPr>
              <w:pStyle w:val="ab"/>
              <w:rPr>
                <w:rFonts w:eastAsia="Calibri"/>
                <w:b w:val="0"/>
                <w:sz w:val="24"/>
              </w:rPr>
            </w:pPr>
            <w:r w:rsidRPr="00854351">
              <w:rPr>
                <w:rFonts w:eastAsia="Calibri"/>
                <w:b w:val="0"/>
                <w:sz w:val="24"/>
              </w:rPr>
              <w:t>16 мая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BD" w:rsidRPr="00854351" w:rsidRDefault="00F70DBD" w:rsidP="000A7058">
            <w:pPr>
              <w:pStyle w:val="ab"/>
              <w:rPr>
                <w:rFonts w:eastAsia="Calibri"/>
                <w:b w:val="0"/>
                <w:sz w:val="24"/>
              </w:rPr>
            </w:pPr>
            <w:r w:rsidRPr="00854351">
              <w:rPr>
                <w:rFonts w:eastAsia="Calibri"/>
                <w:b w:val="0"/>
                <w:sz w:val="24"/>
              </w:rPr>
              <w:t>10.00 ч.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BD" w:rsidRPr="00854351" w:rsidRDefault="00F70DBD" w:rsidP="000A7058">
            <w:pPr>
              <w:pStyle w:val="ab"/>
              <w:rPr>
                <w:rFonts w:eastAsia="Calibri"/>
                <w:b w:val="0"/>
                <w:sz w:val="24"/>
              </w:rPr>
            </w:pPr>
            <w:r w:rsidRPr="00854351">
              <w:rPr>
                <w:rFonts w:eastAsia="Calibri"/>
                <w:b w:val="0"/>
                <w:sz w:val="24"/>
              </w:rPr>
              <w:t>творческая мастерская «Моя семья – моя опора»</w:t>
            </w:r>
          </w:p>
          <w:p w:rsidR="00F70DBD" w:rsidRPr="00854351" w:rsidRDefault="00F70DBD" w:rsidP="000A7058">
            <w:pPr>
              <w:pStyle w:val="ab"/>
              <w:rPr>
                <w:rFonts w:eastAsia="Calibri"/>
                <w:b w:val="0"/>
                <w:sz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BD" w:rsidRPr="00854351" w:rsidRDefault="00461039" w:rsidP="000A7058">
            <w:pPr>
              <w:pStyle w:val="ab"/>
              <w:rPr>
                <w:rFonts w:eastAsia="Calibri"/>
                <w:b w:val="0"/>
                <w:sz w:val="24"/>
              </w:rPr>
            </w:pPr>
            <w:hyperlink r:id="rId53" w:history="1">
              <w:r w:rsidR="00F70DBD" w:rsidRPr="00854351">
                <w:rPr>
                  <w:rStyle w:val="a3"/>
                  <w:b w:val="0"/>
                  <w:sz w:val="24"/>
                </w:rPr>
                <w:t>http://нижневартовский-мрц.рф</w:t>
              </w:r>
            </w:hyperlink>
            <w:r w:rsidR="00F70DBD" w:rsidRPr="00854351">
              <w:rPr>
                <w:b w:val="0"/>
                <w:sz w:val="24"/>
              </w:rPr>
              <w:t xml:space="preserve"> ВКонтакте — </w:t>
            </w:r>
            <w:hyperlink r:id="rId54" w:history="1">
              <w:r w:rsidR="00F70DBD" w:rsidRPr="00854351">
                <w:rPr>
                  <w:rStyle w:val="a3"/>
                  <w:b w:val="0"/>
                  <w:sz w:val="24"/>
                </w:rPr>
                <w:t>https://vk.com/nvreabilcentr</w:t>
              </w:r>
            </w:hyperlink>
            <w:r w:rsidR="00F70DBD" w:rsidRPr="00854351">
              <w:rPr>
                <w:b w:val="0"/>
                <w:sz w:val="24"/>
              </w:rPr>
              <w:t xml:space="preserve"> Одноклассники — </w:t>
            </w:r>
            <w:hyperlink r:id="rId55" w:history="1">
              <w:r w:rsidR="00F70DBD" w:rsidRPr="00854351">
                <w:rPr>
                  <w:rStyle w:val="a3"/>
                  <w:b w:val="0"/>
                  <w:sz w:val="24"/>
                </w:rPr>
                <w:t>https://ok.ru/nvreabilcentr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BD" w:rsidRPr="00854351" w:rsidRDefault="00F70DBD" w:rsidP="000A7058">
            <w:pPr>
              <w:pStyle w:val="ab"/>
              <w:rPr>
                <w:rFonts w:eastAsia="Calibri"/>
                <w:b w:val="0"/>
                <w:sz w:val="24"/>
              </w:rPr>
            </w:pPr>
            <w:r w:rsidRPr="00854351">
              <w:rPr>
                <w:rFonts w:eastAsia="Calibri"/>
                <w:b w:val="0"/>
                <w:sz w:val="24"/>
              </w:rPr>
              <w:t xml:space="preserve">изготовление генеалогического древа семьи </w:t>
            </w:r>
          </w:p>
          <w:p w:rsidR="00F70DBD" w:rsidRPr="00854351" w:rsidRDefault="00F70DBD" w:rsidP="000A7058">
            <w:pPr>
              <w:pStyle w:val="ab"/>
              <w:rPr>
                <w:rFonts w:eastAsia="Calibri"/>
                <w:b w:val="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BD" w:rsidRPr="00854351" w:rsidRDefault="00F70DBD" w:rsidP="00C10454">
            <w:pPr>
              <w:spacing w:after="0" w:line="240" w:lineRule="auto"/>
              <w:jc w:val="center"/>
              <w:rPr>
                <w:rFonts w:eastAsia="Calibri"/>
                <w:b/>
                <w:sz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бюджетное учреждение </w:t>
            </w:r>
            <w:r w:rsidR="00F9037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Ханты-Мансийского автономного </w:t>
            </w:r>
            <w:r w:rsidR="00F9037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округа – Югры</w:t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 «Нижневартовский многопрофильный реабилитационный центр для инвалидов»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54" w:rsidRDefault="00F70DBD" w:rsidP="00486F00">
            <w:pPr>
              <w:pStyle w:val="ab"/>
              <w:rPr>
                <w:rFonts w:eastAsia="Calibri"/>
                <w:b w:val="0"/>
                <w:sz w:val="24"/>
              </w:rPr>
            </w:pPr>
            <w:r w:rsidRPr="00854351">
              <w:rPr>
                <w:rFonts w:eastAsia="Calibri"/>
                <w:b w:val="0"/>
                <w:sz w:val="24"/>
              </w:rPr>
              <w:t xml:space="preserve">Чичерина </w:t>
            </w:r>
          </w:p>
          <w:p w:rsidR="00C10454" w:rsidRDefault="00F70DBD" w:rsidP="00486F00">
            <w:pPr>
              <w:pStyle w:val="ab"/>
              <w:rPr>
                <w:rFonts w:eastAsia="Calibri"/>
                <w:b w:val="0"/>
                <w:sz w:val="24"/>
              </w:rPr>
            </w:pPr>
            <w:r w:rsidRPr="00854351">
              <w:rPr>
                <w:rFonts w:eastAsia="Calibri"/>
                <w:b w:val="0"/>
                <w:sz w:val="24"/>
              </w:rPr>
              <w:t xml:space="preserve">Елена </w:t>
            </w:r>
          </w:p>
          <w:p w:rsidR="00F70DBD" w:rsidRPr="00854351" w:rsidRDefault="00F70DBD" w:rsidP="00486F00">
            <w:pPr>
              <w:pStyle w:val="ab"/>
              <w:rPr>
                <w:rFonts w:eastAsia="Calibri"/>
                <w:b w:val="0"/>
                <w:sz w:val="24"/>
              </w:rPr>
            </w:pPr>
            <w:r w:rsidRPr="00854351">
              <w:rPr>
                <w:rFonts w:eastAsia="Calibri"/>
                <w:b w:val="0"/>
                <w:sz w:val="24"/>
              </w:rPr>
              <w:t>Юрьевна,</w:t>
            </w:r>
          </w:p>
          <w:p w:rsidR="00F70DBD" w:rsidRPr="00854351" w:rsidRDefault="00F70DBD" w:rsidP="00DF04F4">
            <w:pPr>
              <w:pStyle w:val="ab"/>
              <w:rPr>
                <w:rFonts w:eastAsia="Calibri"/>
                <w:b w:val="0"/>
                <w:sz w:val="24"/>
              </w:rPr>
            </w:pPr>
            <w:r w:rsidRPr="00854351">
              <w:rPr>
                <w:rFonts w:eastAsia="Calibri"/>
                <w:b w:val="0"/>
                <w:sz w:val="24"/>
              </w:rPr>
              <w:t>(346</w:t>
            </w:r>
            <w:r w:rsidR="00DF04F4">
              <w:rPr>
                <w:rFonts w:eastAsia="Calibri"/>
                <w:b w:val="0"/>
                <w:sz w:val="24"/>
              </w:rPr>
              <w:t xml:space="preserve">) </w:t>
            </w:r>
            <w:r w:rsidRPr="00854351">
              <w:rPr>
                <w:rFonts w:eastAsia="Calibri"/>
                <w:b w:val="0"/>
                <w:sz w:val="24"/>
              </w:rPr>
              <w:t>631</w:t>
            </w:r>
            <w:r w:rsidR="00DF04F4">
              <w:rPr>
                <w:rFonts w:eastAsia="Calibri"/>
                <w:b w:val="0"/>
                <w:sz w:val="24"/>
              </w:rPr>
              <w:t>-</w:t>
            </w:r>
            <w:r w:rsidRPr="00854351">
              <w:rPr>
                <w:rFonts w:eastAsia="Calibri"/>
                <w:b w:val="0"/>
                <w:sz w:val="24"/>
              </w:rPr>
              <w:t>20</w:t>
            </w:r>
            <w:r w:rsidR="00DF04F4">
              <w:rPr>
                <w:rFonts w:eastAsia="Calibri"/>
                <w:b w:val="0"/>
                <w:sz w:val="24"/>
              </w:rPr>
              <w:t>-</w:t>
            </w:r>
            <w:r w:rsidRPr="00854351">
              <w:rPr>
                <w:rFonts w:eastAsia="Calibri"/>
                <w:b w:val="0"/>
                <w:sz w:val="24"/>
              </w:rPr>
              <w:t>36</w:t>
            </w:r>
          </w:p>
        </w:tc>
      </w:tr>
      <w:tr w:rsidR="00F70DBD" w:rsidRPr="00854351" w:rsidTr="006A3C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BD" w:rsidRPr="00854351" w:rsidRDefault="00F70DBD" w:rsidP="00283814">
            <w:pPr>
              <w:pStyle w:val="ConsPlusNormal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BD" w:rsidRPr="00854351" w:rsidRDefault="00F70DBD" w:rsidP="001E76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мая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BD" w:rsidRPr="00854351" w:rsidRDefault="00F70DBD" w:rsidP="001E76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10.00 ч. </w:t>
            </w:r>
            <w:r w:rsidR="00C10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  <w:p w:rsidR="00F70DBD" w:rsidRPr="00854351" w:rsidRDefault="00F70DBD" w:rsidP="001E76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 ч.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BD" w:rsidRPr="00854351" w:rsidRDefault="00F70DBD" w:rsidP="007F4D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 «Дружная семейка»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BD" w:rsidRPr="00854351" w:rsidRDefault="00461039" w:rsidP="001E76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history="1">
              <w:r w:rsidR="00F70DBD" w:rsidRPr="008543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https://vk.com/langrc</w:t>
              </w:r>
            </w:hyperlink>
          </w:p>
          <w:p w:rsidR="00F70DBD" w:rsidRPr="00854351" w:rsidRDefault="00F70DBD" w:rsidP="001E76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0DBD" w:rsidRPr="00854351" w:rsidRDefault="00461039" w:rsidP="001E76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r w:rsidR="00F70DBD" w:rsidRPr="008543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https://ok.ru/group/56112963911801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BD" w:rsidRPr="00854351" w:rsidRDefault="00F70DBD" w:rsidP="00CA13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конкурсов и игр, направленных</w:t>
            </w:r>
            <w:r w:rsidR="00C10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сплочение семьи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BD" w:rsidRPr="00854351" w:rsidRDefault="00F70DBD" w:rsidP="001E76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бюджетное учреждение </w:t>
            </w:r>
            <w:r w:rsidR="00F903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</w: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Ханты-Мансийского автономного </w:t>
            </w:r>
            <w:r w:rsidR="00F903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</w: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округа – Югры</w:t>
            </w: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«Лангепасский реабилитационный центр»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54" w:rsidRDefault="00F70DBD" w:rsidP="00486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Быстрова </w:t>
            </w:r>
          </w:p>
          <w:p w:rsidR="00C10454" w:rsidRDefault="00F70DBD" w:rsidP="00486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Эвелина </w:t>
            </w:r>
          </w:p>
          <w:p w:rsidR="00F70DBD" w:rsidRPr="00854351" w:rsidRDefault="00F70DBD" w:rsidP="00486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Николаевна,</w:t>
            </w:r>
          </w:p>
          <w:p w:rsidR="00F70DBD" w:rsidRPr="00854351" w:rsidRDefault="00F70DBD" w:rsidP="00486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</w:t>
            </w:r>
            <w:r w:rsidR="00DF0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</w:t>
            </w:r>
            <w:r w:rsidR="00DF0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4C5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</w:t>
            </w:r>
          </w:p>
          <w:p w:rsidR="00F70DBD" w:rsidRPr="00854351" w:rsidRDefault="00F70DBD" w:rsidP="00486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Lang</w:t>
            </w: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rcdip</w:t>
            </w: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r w:rsidR="00C10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admhmao</w:t>
            </w: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</w:p>
        </w:tc>
      </w:tr>
      <w:tr w:rsidR="00F70DBD" w:rsidRPr="00854351" w:rsidTr="006A3C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BD" w:rsidRPr="00854351" w:rsidRDefault="00F70DBD" w:rsidP="00283814">
            <w:pPr>
              <w:pStyle w:val="ConsPlusNormal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BD" w:rsidRPr="00854351" w:rsidRDefault="00F70DBD" w:rsidP="00D32ACD">
            <w:pPr>
              <w:pStyle w:val="ab"/>
              <w:rPr>
                <w:rFonts w:eastAsia="Calibri"/>
                <w:b w:val="0"/>
                <w:sz w:val="24"/>
              </w:rPr>
            </w:pPr>
            <w:r w:rsidRPr="00854351">
              <w:rPr>
                <w:rFonts w:eastAsia="Calibri"/>
                <w:b w:val="0"/>
                <w:sz w:val="24"/>
              </w:rPr>
              <w:t>16 мая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BD" w:rsidRPr="00854351" w:rsidRDefault="00F70DBD" w:rsidP="004A5421">
            <w:pPr>
              <w:pStyle w:val="ab"/>
              <w:rPr>
                <w:rFonts w:eastAsia="Calibri"/>
                <w:b w:val="0"/>
                <w:sz w:val="24"/>
              </w:rPr>
            </w:pPr>
            <w:r w:rsidRPr="00854351">
              <w:rPr>
                <w:rFonts w:eastAsia="Calibri"/>
                <w:b w:val="0"/>
                <w:sz w:val="24"/>
              </w:rPr>
              <w:t>15.00 ч.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BD" w:rsidRPr="00854351" w:rsidRDefault="00F70DBD" w:rsidP="00D32ACD">
            <w:pPr>
              <w:pStyle w:val="ab"/>
              <w:rPr>
                <w:rFonts w:eastAsia="Calibri"/>
                <w:b w:val="0"/>
                <w:sz w:val="24"/>
              </w:rPr>
            </w:pPr>
            <w:r w:rsidRPr="00854351">
              <w:rPr>
                <w:rFonts w:eastAsia="Calibri"/>
                <w:b w:val="0"/>
                <w:sz w:val="24"/>
              </w:rPr>
              <w:t>фотовыставка «Семья в кадре»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BD" w:rsidRPr="00854351" w:rsidRDefault="00461039" w:rsidP="00751220">
            <w:pPr>
              <w:pStyle w:val="ab"/>
              <w:rPr>
                <w:rFonts w:eastAsia="Calibri"/>
                <w:b w:val="0"/>
                <w:sz w:val="24"/>
              </w:rPr>
            </w:pPr>
            <w:hyperlink r:id="rId58" w:history="1">
              <w:r w:rsidR="00F70DBD" w:rsidRPr="00854351">
                <w:rPr>
                  <w:rStyle w:val="a3"/>
                  <w:b w:val="0"/>
                  <w:sz w:val="24"/>
                </w:rPr>
                <w:t>http://нижневартовский-мрц.рф</w:t>
              </w:r>
            </w:hyperlink>
            <w:r w:rsidR="00F70DBD" w:rsidRPr="00854351">
              <w:rPr>
                <w:b w:val="0"/>
                <w:sz w:val="24"/>
              </w:rPr>
              <w:t xml:space="preserve"> ВКонтакте — </w:t>
            </w:r>
            <w:hyperlink r:id="rId59" w:history="1">
              <w:r w:rsidR="00F70DBD" w:rsidRPr="00854351">
                <w:rPr>
                  <w:rStyle w:val="a3"/>
                  <w:b w:val="0"/>
                  <w:sz w:val="24"/>
                </w:rPr>
                <w:t>https://vk.com/nvreabilcentr</w:t>
              </w:r>
            </w:hyperlink>
            <w:r w:rsidR="00F70DBD" w:rsidRPr="00854351">
              <w:rPr>
                <w:b w:val="0"/>
                <w:sz w:val="24"/>
              </w:rPr>
              <w:t xml:space="preserve"> Одноклассники — </w:t>
            </w:r>
            <w:hyperlink r:id="rId60" w:history="1">
              <w:r w:rsidR="00C10454" w:rsidRPr="0091225F">
                <w:rPr>
                  <w:rStyle w:val="a3"/>
                  <w:b w:val="0"/>
                  <w:sz w:val="24"/>
                </w:rPr>
                <w:t>https://ok.ru/nvreabil centr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BD" w:rsidRPr="00854351" w:rsidRDefault="00F70DBD" w:rsidP="00C10454">
            <w:pPr>
              <w:pStyle w:val="ab"/>
              <w:rPr>
                <w:rFonts w:eastAsia="Calibri"/>
                <w:b w:val="0"/>
                <w:sz w:val="24"/>
              </w:rPr>
            </w:pPr>
            <w:r w:rsidRPr="00854351">
              <w:rPr>
                <w:rFonts w:eastAsia="Calibri"/>
                <w:b w:val="0"/>
                <w:sz w:val="24"/>
              </w:rPr>
              <w:t xml:space="preserve">фотовыставка семейных фотографий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BD" w:rsidRPr="00854351" w:rsidRDefault="00F70DBD" w:rsidP="00C10454">
            <w:pPr>
              <w:spacing w:after="0" w:line="240" w:lineRule="auto"/>
              <w:jc w:val="center"/>
              <w:rPr>
                <w:rFonts w:eastAsia="Calibri"/>
                <w:b/>
                <w:sz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бюджетное учреждение </w:t>
            </w:r>
            <w:r w:rsidR="00F9037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Ханты-Мансийского автономного </w:t>
            </w:r>
            <w:r w:rsidR="00F9037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округа – Югры</w:t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 «Нижневартовский многопрофильный реабилитационный центр для инвалидов»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54" w:rsidRDefault="00F70DBD" w:rsidP="00486F00">
            <w:pPr>
              <w:pStyle w:val="ab"/>
              <w:rPr>
                <w:rFonts w:eastAsia="Calibri"/>
                <w:b w:val="0"/>
                <w:sz w:val="24"/>
              </w:rPr>
            </w:pPr>
            <w:r w:rsidRPr="00854351">
              <w:rPr>
                <w:rFonts w:eastAsia="Calibri"/>
                <w:b w:val="0"/>
                <w:sz w:val="24"/>
              </w:rPr>
              <w:t xml:space="preserve">Бикмухаметова Екатерина </w:t>
            </w:r>
          </w:p>
          <w:p w:rsidR="00F70DBD" w:rsidRPr="00854351" w:rsidRDefault="00F70DBD" w:rsidP="00486F00">
            <w:pPr>
              <w:pStyle w:val="ab"/>
              <w:rPr>
                <w:rFonts w:eastAsia="Calibri"/>
                <w:b w:val="0"/>
                <w:sz w:val="24"/>
              </w:rPr>
            </w:pPr>
            <w:r w:rsidRPr="00854351">
              <w:rPr>
                <w:rFonts w:eastAsia="Calibri"/>
                <w:b w:val="0"/>
                <w:sz w:val="24"/>
              </w:rPr>
              <w:t>Федоровна,</w:t>
            </w:r>
          </w:p>
          <w:p w:rsidR="00F70DBD" w:rsidRPr="00854351" w:rsidRDefault="00F70DBD" w:rsidP="00486F00">
            <w:pPr>
              <w:pStyle w:val="ab"/>
              <w:rPr>
                <w:rFonts w:eastAsia="Calibri"/>
                <w:b w:val="0"/>
                <w:sz w:val="24"/>
              </w:rPr>
            </w:pPr>
            <w:r w:rsidRPr="00854351">
              <w:rPr>
                <w:rFonts w:eastAsia="Calibri"/>
                <w:b w:val="0"/>
                <w:sz w:val="24"/>
              </w:rPr>
              <w:t>(346</w:t>
            </w:r>
            <w:r w:rsidR="00DF04F4">
              <w:rPr>
                <w:rFonts w:eastAsia="Calibri"/>
                <w:b w:val="0"/>
                <w:sz w:val="24"/>
              </w:rPr>
              <w:t xml:space="preserve">) </w:t>
            </w:r>
            <w:r w:rsidRPr="00854351">
              <w:rPr>
                <w:rFonts w:eastAsia="Calibri"/>
                <w:b w:val="0"/>
                <w:sz w:val="24"/>
              </w:rPr>
              <w:t>631</w:t>
            </w:r>
            <w:r w:rsidR="00DF04F4">
              <w:rPr>
                <w:rFonts w:eastAsia="Calibri"/>
                <w:b w:val="0"/>
                <w:sz w:val="24"/>
              </w:rPr>
              <w:t>-</w:t>
            </w:r>
            <w:r w:rsidRPr="00854351">
              <w:rPr>
                <w:rFonts w:eastAsia="Calibri"/>
                <w:b w:val="0"/>
                <w:sz w:val="24"/>
              </w:rPr>
              <w:t>21</w:t>
            </w:r>
            <w:r w:rsidR="00DF04F4">
              <w:rPr>
                <w:rFonts w:eastAsia="Calibri"/>
                <w:b w:val="0"/>
                <w:sz w:val="24"/>
              </w:rPr>
              <w:t>-</w:t>
            </w:r>
            <w:r w:rsidRPr="00854351">
              <w:rPr>
                <w:rFonts w:eastAsia="Calibri"/>
                <w:b w:val="0"/>
                <w:sz w:val="24"/>
              </w:rPr>
              <w:t>83,</w:t>
            </w:r>
          </w:p>
          <w:p w:rsidR="00F70DBD" w:rsidRPr="00854351" w:rsidRDefault="00461039" w:rsidP="00C10454">
            <w:pPr>
              <w:pStyle w:val="ab"/>
              <w:rPr>
                <w:rFonts w:eastAsia="Calibri"/>
                <w:b w:val="0"/>
                <w:sz w:val="24"/>
              </w:rPr>
            </w:pPr>
            <w:hyperlink r:id="rId61" w:history="1">
              <w:r w:rsidR="00F70DBD" w:rsidRPr="00854351">
                <w:rPr>
                  <w:rStyle w:val="a3"/>
                  <w:rFonts w:eastAsia="Calibri"/>
                  <w:b w:val="0"/>
                  <w:sz w:val="24"/>
                </w:rPr>
                <w:t>2-sronv@mail.ru</w:t>
              </w:r>
            </w:hyperlink>
          </w:p>
        </w:tc>
      </w:tr>
      <w:tr w:rsidR="00696B99" w:rsidRPr="00854351" w:rsidTr="006A3C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99" w:rsidRPr="00854351" w:rsidRDefault="00696B99" w:rsidP="00283814">
            <w:pPr>
              <w:pStyle w:val="ConsPlusNormal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99" w:rsidRPr="00696B99" w:rsidRDefault="00696B99" w:rsidP="00800E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B99">
              <w:rPr>
                <w:rFonts w:ascii="Times New Roman" w:hAnsi="Times New Roman" w:cs="Times New Roman"/>
                <w:sz w:val="24"/>
                <w:szCs w:val="24"/>
              </w:rPr>
              <w:t xml:space="preserve">с 16 мая </w:t>
            </w:r>
            <w:r w:rsidR="00C104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6B99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4C5F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6B99">
              <w:rPr>
                <w:rFonts w:ascii="Times New Roman" w:hAnsi="Times New Roman" w:cs="Times New Roman"/>
                <w:sz w:val="24"/>
                <w:szCs w:val="24"/>
              </w:rPr>
              <w:t xml:space="preserve">20 мая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99" w:rsidRPr="00696B99" w:rsidRDefault="00696B99" w:rsidP="00800E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96B99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дня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99" w:rsidRPr="00696B99" w:rsidRDefault="00696B99" w:rsidP="00696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96B99">
              <w:rPr>
                <w:rFonts w:ascii="Times New Roman" w:hAnsi="Times New Roman" w:cs="Times New Roman"/>
                <w:sz w:val="24"/>
                <w:szCs w:val="24"/>
              </w:rPr>
              <w:t xml:space="preserve">лассные часы </w:t>
            </w:r>
            <w:r w:rsidR="00C104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6B99">
              <w:rPr>
                <w:rFonts w:ascii="Times New Roman" w:hAnsi="Times New Roman" w:cs="Times New Roman"/>
                <w:sz w:val="24"/>
                <w:szCs w:val="24"/>
              </w:rPr>
              <w:t xml:space="preserve">на тему «Береги себя и свои деньги!» 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99" w:rsidRPr="00696B99" w:rsidRDefault="00696B99" w:rsidP="00800E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B99">
              <w:rPr>
                <w:rFonts w:ascii="Times New Roman" w:hAnsi="Times New Roman" w:cs="Times New Roman"/>
                <w:sz w:val="24"/>
                <w:szCs w:val="24"/>
              </w:rPr>
              <w:t>http://fingramugra.ru/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99" w:rsidRPr="00696B99" w:rsidRDefault="00696B99" w:rsidP="00800E0F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96B99">
              <w:rPr>
                <w:rFonts w:ascii="Times New Roman" w:hAnsi="Times New Roman" w:cs="Times New Roman"/>
                <w:sz w:val="24"/>
                <w:szCs w:val="24"/>
              </w:rPr>
              <w:t xml:space="preserve">ероприятие направлено </w:t>
            </w:r>
            <w:r w:rsidR="00C104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6B99">
              <w:rPr>
                <w:rFonts w:ascii="Times New Roman" w:hAnsi="Times New Roman" w:cs="Times New Roman"/>
                <w:sz w:val="24"/>
                <w:szCs w:val="24"/>
              </w:rPr>
              <w:t xml:space="preserve">на формирование грамотного финансового поведения у детей </w:t>
            </w:r>
            <w:r w:rsidR="00C104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6B99">
              <w:rPr>
                <w:rFonts w:ascii="Times New Roman" w:hAnsi="Times New Roman" w:cs="Times New Roman"/>
                <w:sz w:val="24"/>
                <w:szCs w:val="24"/>
              </w:rPr>
              <w:t>и молодежи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99" w:rsidRPr="00696B99" w:rsidRDefault="00696B99" w:rsidP="00800E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B99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образования и науки Ханты-Мансийского автономного </w:t>
            </w:r>
            <w:r w:rsidR="00F903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6B99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="00C10454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696B99">
              <w:rPr>
                <w:rFonts w:ascii="Times New Roman" w:hAnsi="Times New Roman" w:cs="Times New Roman"/>
                <w:sz w:val="24"/>
                <w:szCs w:val="24"/>
              </w:rPr>
              <w:t xml:space="preserve"> Югры</w:t>
            </w:r>
            <w:r w:rsidR="00C104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54" w:rsidRDefault="00696B99" w:rsidP="00486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B99">
              <w:rPr>
                <w:rFonts w:ascii="Times New Roman" w:hAnsi="Times New Roman" w:cs="Times New Roman"/>
                <w:sz w:val="24"/>
                <w:szCs w:val="24"/>
              </w:rPr>
              <w:t xml:space="preserve">Цулая </w:t>
            </w:r>
          </w:p>
          <w:p w:rsidR="00C10454" w:rsidRDefault="00696B99" w:rsidP="00486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B99">
              <w:rPr>
                <w:rFonts w:ascii="Times New Roman" w:hAnsi="Times New Roman" w:cs="Times New Roman"/>
                <w:sz w:val="24"/>
                <w:szCs w:val="24"/>
              </w:rPr>
              <w:t xml:space="preserve">Лариса </w:t>
            </w:r>
          </w:p>
          <w:p w:rsidR="00696B99" w:rsidRPr="00696B99" w:rsidRDefault="00696B99" w:rsidP="00486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B99">
              <w:rPr>
                <w:rFonts w:ascii="Times New Roman" w:hAnsi="Times New Roman" w:cs="Times New Roman"/>
                <w:sz w:val="24"/>
                <w:szCs w:val="24"/>
              </w:rPr>
              <w:t>Владимировна,</w:t>
            </w:r>
          </w:p>
          <w:p w:rsidR="00696B99" w:rsidRDefault="00696B99" w:rsidP="00486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B99">
              <w:rPr>
                <w:rFonts w:ascii="Times New Roman" w:hAnsi="Times New Roman" w:cs="Times New Roman"/>
                <w:sz w:val="24"/>
                <w:szCs w:val="24"/>
              </w:rPr>
              <w:t>(346</w:t>
            </w:r>
            <w:r w:rsidR="00DF04F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696B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DF04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DF04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  <w:p w:rsidR="00696B99" w:rsidRPr="00696B99" w:rsidRDefault="00696B99" w:rsidP="00486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96B9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об. </w:t>
            </w:r>
            <w:r w:rsidRPr="00696B99">
              <w:rPr>
                <w:rFonts w:ascii="Times New Roman" w:hAnsi="Times New Roman" w:cs="Times New Roman"/>
                <w:sz w:val="24"/>
                <w:szCs w:val="24"/>
              </w:rPr>
              <w:t>2527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696B99" w:rsidRPr="00696B99" w:rsidRDefault="00461039" w:rsidP="00C104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696B99" w:rsidRPr="00696B9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TsulayaLV</w:t>
              </w:r>
              <w:r w:rsidR="00696B99" w:rsidRPr="00696B9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C1045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696B99" w:rsidRPr="00696B9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admhmao</w:t>
              </w:r>
              <w:r w:rsidR="00696B99" w:rsidRPr="00696B9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96B99" w:rsidRPr="00696B9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696B99" w:rsidRPr="00854351" w:rsidTr="006A3C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99" w:rsidRPr="00854351" w:rsidRDefault="00696B99" w:rsidP="00283814">
            <w:pPr>
              <w:pStyle w:val="ConsPlusNormal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99" w:rsidRPr="00854351" w:rsidRDefault="00696B99" w:rsidP="008C61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с 16 мая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99" w:rsidRPr="00854351" w:rsidRDefault="00696B99" w:rsidP="004248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99" w:rsidRPr="00854351" w:rsidRDefault="00696B99" w:rsidP="004248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конкурс творческих работ </w:t>
            </w:r>
            <w:r w:rsidR="00D5799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«Моя любимая семья»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99" w:rsidRPr="00854351" w:rsidRDefault="00461039" w:rsidP="008C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tgtFrame="_blank" w:history="1">
              <w:r w:rsidR="00696B99" w:rsidRPr="00854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советскийкцсон.рф</w:t>
              </w:r>
            </w:hyperlink>
            <w:r w:rsidR="00696B99"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96B99" w:rsidRPr="0085435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64" w:tgtFrame="_blank" w:history="1">
              <w:r w:rsidR="00696B99" w:rsidRPr="00854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https://vk.com/sovkcson</w:t>
              </w:r>
            </w:hyperlink>
            <w:r w:rsidR="00696B99"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96B99" w:rsidRPr="0085435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65" w:tgtFrame="_blank" w:history="1">
              <w:r w:rsidR="00696B99" w:rsidRPr="00854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https://ok.ru/sovkcson</w:t>
              </w:r>
            </w:hyperlink>
            <w:r w:rsidR="00696B99"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6B99" w:rsidRPr="0085435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696B99" w:rsidRPr="00854351" w:rsidRDefault="00696B99" w:rsidP="008C61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99" w:rsidRPr="00854351" w:rsidRDefault="00696B99" w:rsidP="005D03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семьи с детьми рисуют рисунки на тему </w:t>
            </w:r>
            <w:r w:rsidR="00D970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</w: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«Моя любимая семья», размещают рисунки </w:t>
            </w:r>
            <w:r w:rsidR="00C1045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</w: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на официальных аккаунтах </w:t>
            </w:r>
            <w:r w:rsidR="00D970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</w: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социальных сетях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99" w:rsidRPr="00854351" w:rsidRDefault="00696B99" w:rsidP="008C61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бюджетное учреждение </w:t>
            </w:r>
            <w:r w:rsidR="00F903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</w: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Ханты-Мансийского автономного </w:t>
            </w:r>
            <w:r w:rsidR="00F903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</w: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округа – Югры</w:t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 «Советский комплексный центр социального обслуживания населения»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54" w:rsidRDefault="00696B99" w:rsidP="00486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Новоселова </w:t>
            </w:r>
          </w:p>
          <w:p w:rsidR="00C10454" w:rsidRDefault="00696B99" w:rsidP="00486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Наталья </w:t>
            </w:r>
          </w:p>
          <w:p w:rsidR="00696B99" w:rsidRPr="00854351" w:rsidRDefault="00696B99" w:rsidP="00486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Михайловна, </w:t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br/>
              <w:t>(346</w:t>
            </w:r>
            <w:r w:rsidR="00DF04F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757</w:t>
            </w:r>
            <w:r w:rsidR="00DF04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6E0B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12,</w:t>
            </w:r>
          </w:p>
          <w:p w:rsidR="00696B99" w:rsidRPr="00854351" w:rsidRDefault="00696B99" w:rsidP="00486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NovoselovaNM@</w:t>
            </w:r>
            <w:r w:rsidR="00C104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admhmao.ru</w:t>
            </w:r>
          </w:p>
          <w:p w:rsidR="00696B99" w:rsidRPr="00854351" w:rsidRDefault="00696B99" w:rsidP="00486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B99" w:rsidRPr="00854351" w:rsidTr="006A3C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99" w:rsidRPr="00854351" w:rsidRDefault="00696B99" w:rsidP="00283814">
            <w:pPr>
              <w:pStyle w:val="ConsPlusNormal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99" w:rsidRPr="00854351" w:rsidRDefault="00696B99" w:rsidP="000A70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</w:rPr>
              <w:t>17 мая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99" w:rsidRPr="00854351" w:rsidRDefault="00696B99" w:rsidP="000A70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</w:rPr>
              <w:t>10.00 ч.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99" w:rsidRPr="00854351" w:rsidRDefault="00696B99" w:rsidP="000A70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акция </w:t>
            </w:r>
            <w:r w:rsidR="00D5799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</w:rPr>
              <w:t>«Посади свое дерево»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99" w:rsidRPr="00854351" w:rsidRDefault="00461039" w:rsidP="000A70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6" w:history="1">
              <w:r w:rsidR="00696B99" w:rsidRPr="0085435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https://sodeistvie86.ru/</w:t>
              </w:r>
            </w:hyperlink>
          </w:p>
          <w:p w:rsidR="00696B99" w:rsidRPr="00854351" w:rsidRDefault="00696B99" w:rsidP="000A70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</w:rPr>
              <w:t>ok.ru/groupsodeystvie86</w:t>
            </w:r>
          </w:p>
          <w:p w:rsidR="00696B99" w:rsidRPr="00854351" w:rsidRDefault="00696B99" w:rsidP="000A70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</w:rPr>
              <w:t>vk.com/kcsonsodeystvie</w:t>
            </w:r>
          </w:p>
          <w:p w:rsidR="00696B99" w:rsidRPr="00854351" w:rsidRDefault="00696B99" w:rsidP="000A70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6B99" w:rsidRPr="00854351" w:rsidRDefault="00696B99" w:rsidP="000A70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99" w:rsidRPr="00854351" w:rsidRDefault="00696B99" w:rsidP="00E84E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совместная высадка деревьев родител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ями </w:t>
            </w:r>
            <w:r w:rsidR="00C10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детьми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99" w:rsidRPr="00854351" w:rsidRDefault="00696B99" w:rsidP="000A70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бюджетное учреждение </w:t>
            </w:r>
            <w:r w:rsidR="00F9037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Ханты-Мансийского автономного </w:t>
            </w:r>
            <w:r w:rsidR="00F9037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округа – Югры</w:t>
            </w: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«Сургутский районный комплексный центр социального обслуживания населения», </w:t>
            </w:r>
            <w:r w:rsidR="00F9037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филиал в г.п. Барсово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54" w:rsidRDefault="00696B99" w:rsidP="00486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Даминдарова</w:t>
            </w: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10454" w:rsidRDefault="00696B99" w:rsidP="00486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Гульнара </w:t>
            </w:r>
          </w:p>
          <w:p w:rsidR="00696B99" w:rsidRPr="00854351" w:rsidRDefault="00696B99" w:rsidP="00486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</w:rPr>
              <w:t>Салаватовна,</w:t>
            </w:r>
          </w:p>
          <w:p w:rsidR="00696B99" w:rsidRPr="00854351" w:rsidRDefault="00696B99" w:rsidP="00486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</w:rPr>
              <w:t>(346</w:t>
            </w:r>
            <w:r w:rsidR="00DF0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</w:rPr>
              <w:t>274-08-99,</w:t>
            </w:r>
          </w:p>
          <w:p w:rsidR="00696B99" w:rsidRPr="00854351" w:rsidRDefault="00461039" w:rsidP="00486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7" w:history="1">
              <w:r w:rsidR="006E0B1A" w:rsidRPr="00B6015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bu</w:t>
              </w:r>
              <w:r w:rsidR="006E0B1A" w:rsidRPr="00B6015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="006E0B1A" w:rsidRPr="00B6015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aprel</w:t>
              </w:r>
              <w:r w:rsidR="006E0B1A" w:rsidRPr="00B6015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="006E0B1A" w:rsidRPr="00B6015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reab</w:t>
              </w:r>
              <w:r w:rsidR="006E0B1A" w:rsidRPr="00B6015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@</w:t>
              </w:r>
              <w:r w:rsidR="006E0B1A" w:rsidRPr="00B6015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br/>
              </w:r>
              <w:r w:rsidR="006E0B1A" w:rsidRPr="00B6015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lastRenderedPageBreak/>
                <w:t>yandex</w:t>
              </w:r>
              <w:r w:rsidR="006E0B1A" w:rsidRPr="00B6015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="006E0B1A" w:rsidRPr="00B6015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696B99" w:rsidRPr="00854351" w:rsidRDefault="00696B99" w:rsidP="00486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6B99" w:rsidRPr="00854351" w:rsidTr="006A3C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99" w:rsidRPr="00854351" w:rsidRDefault="00696B99" w:rsidP="00283814">
            <w:pPr>
              <w:pStyle w:val="ConsPlusNormal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99" w:rsidRPr="00854351" w:rsidRDefault="00696B99" w:rsidP="00C67D4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17 мая </w:t>
            </w:r>
          </w:p>
          <w:p w:rsidR="00696B99" w:rsidRPr="00854351" w:rsidRDefault="00696B99" w:rsidP="00C67D4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99" w:rsidRPr="00854351" w:rsidRDefault="00696B99" w:rsidP="00C67D4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15.00 ч.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99" w:rsidRPr="00854351" w:rsidRDefault="00696B99" w:rsidP="00C67D4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деловая игра «Пойми меня»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99" w:rsidRPr="00854351" w:rsidRDefault="00461039" w:rsidP="00C67D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history="1">
              <w:r w:rsidR="00696B99" w:rsidRPr="008543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https://nadeghda86rad.edusite.ru/</w:t>
              </w:r>
            </w:hyperlink>
          </w:p>
          <w:p w:rsidR="00696B99" w:rsidRPr="00854351" w:rsidRDefault="00461039" w:rsidP="00C67D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history="1">
              <w:r w:rsidR="00696B99" w:rsidRPr="008543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https://ok.ru/group/54485708374160</w:t>
              </w:r>
            </w:hyperlink>
          </w:p>
          <w:p w:rsidR="00696B99" w:rsidRPr="00854351" w:rsidRDefault="00461039" w:rsidP="00C67D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 w:history="1">
              <w:r w:rsidR="00696B99" w:rsidRPr="008543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https://vk.com/public177871693</w:t>
              </w:r>
            </w:hyperlink>
          </w:p>
          <w:p w:rsidR="00696B99" w:rsidRPr="00854351" w:rsidRDefault="00696B99" w:rsidP="00C67D4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99" w:rsidRPr="00854351" w:rsidRDefault="00696B99" w:rsidP="00C67D46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jc w:val="center"/>
            </w:pPr>
            <w:r w:rsidRPr="00854351">
              <w:t>информирование детей «Телефон доверия» -</w:t>
            </w:r>
          </w:p>
          <w:p w:rsidR="00696B99" w:rsidRPr="00854351" w:rsidRDefault="00696B99" w:rsidP="00C67D46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jc w:val="center"/>
            </w:pPr>
            <w:r w:rsidRPr="00854351">
              <w:t xml:space="preserve">мотивация детей </w:t>
            </w:r>
            <w:r w:rsidR="00C10454">
              <w:br/>
            </w:r>
            <w:r w:rsidRPr="00854351">
              <w:t xml:space="preserve">к обращению </w:t>
            </w:r>
            <w:r w:rsidR="00C10454">
              <w:br/>
            </w:r>
            <w:r w:rsidRPr="00854351">
              <w:t xml:space="preserve">за помощью </w:t>
            </w:r>
            <w:r w:rsidR="00FA06D2">
              <w:br/>
            </w:r>
            <w:r w:rsidRPr="00854351">
              <w:t xml:space="preserve">на «Телефон доверия» </w:t>
            </w:r>
            <w:r w:rsidR="00C10454">
              <w:br/>
            </w:r>
            <w:r w:rsidRPr="00854351">
              <w:t>в трудных жизненных ситуациях.</w:t>
            </w:r>
          </w:p>
          <w:p w:rsidR="00696B99" w:rsidRPr="00854351" w:rsidRDefault="00696B99" w:rsidP="00C67D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Ребята столкнутся </w:t>
            </w:r>
            <w:r w:rsidR="00C10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испытаниями </w:t>
            </w:r>
            <w:r w:rsidR="00FA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ситуациями, благодаря которым они смогут оценить и повысить уровень уверенности </w:t>
            </w:r>
            <w:r w:rsidR="00C10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себе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99" w:rsidRPr="00854351" w:rsidRDefault="00696B99" w:rsidP="00C67D46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бюджетное учреждение </w:t>
            </w:r>
            <w:r w:rsidR="00F903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</w: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Ханты-Мансийского автономного </w:t>
            </w:r>
            <w:r w:rsidR="00F903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</w: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округа – Югры</w:t>
            </w: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«Радужнинский комплексный центр социального обслуживания населения»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99" w:rsidRPr="00854351" w:rsidRDefault="00696B99" w:rsidP="00486F0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Калюжная </w:t>
            </w:r>
            <w:r w:rsidR="00C104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Светлана </w:t>
            </w:r>
            <w:r w:rsidR="00C104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Васильевна,</w:t>
            </w:r>
          </w:p>
          <w:p w:rsidR="00696B99" w:rsidRPr="00854351" w:rsidRDefault="00696B99" w:rsidP="00486F0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(346</w:t>
            </w:r>
            <w:r w:rsidR="00DF04F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683</w:t>
            </w:r>
            <w:r w:rsidR="00DF04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40-45,</w:t>
            </w:r>
          </w:p>
          <w:p w:rsidR="00696B99" w:rsidRPr="00854351" w:rsidRDefault="00461039" w:rsidP="00486F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 w:history="1">
              <w:r w:rsidR="00696B99" w:rsidRPr="008543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KalyuzhnayaSV@</w:t>
              </w:r>
              <w:r w:rsidR="00C104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696B99" w:rsidRPr="008543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admhmao.ru</w:t>
              </w:r>
            </w:hyperlink>
          </w:p>
        </w:tc>
      </w:tr>
      <w:tr w:rsidR="00696B99" w:rsidRPr="00854351" w:rsidTr="006A3C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99" w:rsidRPr="00854351" w:rsidRDefault="00696B99" w:rsidP="00283814">
            <w:pPr>
              <w:pStyle w:val="ConsPlusNormal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99" w:rsidRPr="00854351" w:rsidRDefault="00696B99" w:rsidP="00D32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17 мая,</w:t>
            </w:r>
          </w:p>
          <w:p w:rsidR="00696B99" w:rsidRPr="00854351" w:rsidRDefault="00696B99" w:rsidP="00D32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18 мая, </w:t>
            </w:r>
          </w:p>
          <w:p w:rsidR="00696B99" w:rsidRPr="00854351" w:rsidRDefault="00696B99" w:rsidP="00D32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B99" w:rsidRPr="00854351" w:rsidRDefault="00696B99" w:rsidP="00D32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20-22, 25-27 мая,</w:t>
            </w:r>
          </w:p>
          <w:p w:rsidR="00696B99" w:rsidRPr="00854351" w:rsidRDefault="00696B99" w:rsidP="00D32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19 мая,</w:t>
            </w:r>
          </w:p>
          <w:p w:rsidR="00696B99" w:rsidRPr="00854351" w:rsidRDefault="00696B99" w:rsidP="00D32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B99" w:rsidRPr="00854351" w:rsidRDefault="00696B99" w:rsidP="00D32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24 мая,</w:t>
            </w:r>
          </w:p>
          <w:p w:rsidR="00696B99" w:rsidRPr="00854351" w:rsidRDefault="00696B99" w:rsidP="00D32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B99" w:rsidRPr="00854351" w:rsidRDefault="00696B99" w:rsidP="00D32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 мая,</w:t>
            </w:r>
          </w:p>
          <w:p w:rsidR="00696B99" w:rsidRPr="00854351" w:rsidRDefault="00696B99" w:rsidP="00D32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31 мая </w:t>
            </w:r>
          </w:p>
          <w:p w:rsidR="00696B99" w:rsidRPr="00854351" w:rsidRDefault="00696B99" w:rsidP="00D32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99" w:rsidRPr="00854351" w:rsidRDefault="00696B99" w:rsidP="00D32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18.00 ч.</w:t>
            </w:r>
          </w:p>
          <w:p w:rsidR="00696B99" w:rsidRPr="00854351" w:rsidRDefault="00696B99" w:rsidP="00D32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13.00 ч, </w:t>
            </w:r>
          </w:p>
          <w:p w:rsidR="00696B99" w:rsidRPr="00854351" w:rsidRDefault="00696B99" w:rsidP="00D32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17.00 ч.</w:t>
            </w:r>
          </w:p>
          <w:p w:rsidR="00696B99" w:rsidRPr="00854351" w:rsidRDefault="00696B99" w:rsidP="00D32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12.00 ч., 17.00 ч.</w:t>
            </w:r>
          </w:p>
          <w:p w:rsidR="00696B99" w:rsidRPr="00854351" w:rsidRDefault="00696B99" w:rsidP="00D32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12.00 ч., 17.00 ч.</w:t>
            </w:r>
          </w:p>
          <w:p w:rsidR="00696B99" w:rsidRPr="00854351" w:rsidRDefault="00696B99" w:rsidP="00D32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13.00 ч., 18.00 ч</w:t>
            </w:r>
          </w:p>
          <w:p w:rsidR="00696B99" w:rsidRPr="00854351" w:rsidRDefault="00696B99" w:rsidP="00D32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17.00 ч.</w:t>
            </w:r>
          </w:p>
          <w:p w:rsidR="00696B99" w:rsidRPr="00854351" w:rsidRDefault="00696B99" w:rsidP="00D32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18.30 ч.</w:t>
            </w:r>
          </w:p>
          <w:p w:rsidR="00696B99" w:rsidRPr="00854351" w:rsidRDefault="00696B99" w:rsidP="00D32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99" w:rsidRPr="00854351" w:rsidRDefault="00696B99" w:rsidP="00D32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спектакль «Волшебная лампа Аладдина», 6+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99" w:rsidRPr="00854351" w:rsidRDefault="00696B99" w:rsidP="00D32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https://vk.com/nyagantheatre</w:t>
            </w:r>
          </w:p>
          <w:p w:rsidR="00696B99" w:rsidRPr="00854351" w:rsidRDefault="00696B99" w:rsidP="00D32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t.me/nyagantyz</w:t>
            </w:r>
          </w:p>
          <w:p w:rsidR="00696B99" w:rsidRPr="00854351" w:rsidRDefault="00696B99" w:rsidP="00D32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https://ok.ru/nyaganskyt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99" w:rsidRPr="00854351" w:rsidRDefault="00696B99" w:rsidP="00D32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стены ночного Багдада, хранят огромное количество тайн </w:t>
            </w:r>
            <w:r w:rsidR="00951A7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и волшебных историй. Если внимательно прислушаться, </w:t>
            </w:r>
            <w:r w:rsidR="008C26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то можно такое услышать…Современная джазовая история </w:t>
            </w:r>
            <w:r w:rsidR="00951A7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о бедном юноше </w:t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Аладдине, капризной, и прекрасной принцессе Жасмин, коварном Магрибском волшебнике Худайдане и Джине, который может исполнить практически любое желание… и возликует Багдад песнями </w:t>
            </w:r>
            <w:r w:rsidR="0087400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и танцами, </w:t>
            </w:r>
            <w:r w:rsidR="0087400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и наполнится воздух его пленительными звуками музыки </w:t>
            </w:r>
            <w:r w:rsidR="00951A7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и ароматами чудес!</w:t>
            </w:r>
          </w:p>
          <w:p w:rsidR="00696B99" w:rsidRPr="00854351" w:rsidRDefault="00696B99" w:rsidP="00D32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Место проведения:</w:t>
            </w:r>
          </w:p>
          <w:p w:rsidR="00C10454" w:rsidRDefault="00696B99" w:rsidP="00C10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Няганский театр юного зрителя, </w:t>
            </w:r>
          </w:p>
          <w:p w:rsidR="00C10454" w:rsidRDefault="00696B99" w:rsidP="00C10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 1 микрорайон, </w:t>
            </w:r>
          </w:p>
          <w:p w:rsidR="00696B99" w:rsidRPr="00854351" w:rsidRDefault="00696B99" w:rsidP="00C10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дом 25 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99" w:rsidRPr="00854351" w:rsidRDefault="00696B99" w:rsidP="008718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бюджетное учреждение </w:t>
            </w:r>
            <w:r w:rsidR="00F9037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Ханты-Мансийского автономного </w:t>
            </w:r>
            <w:r w:rsidR="00F9037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округа – Югры</w:t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 «Няганский театр юного зрителя»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54" w:rsidRDefault="00D57996" w:rsidP="00486F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Махмурян</w:t>
            </w:r>
            <w:r w:rsidR="00C104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Нинель </w:t>
            </w:r>
          </w:p>
          <w:p w:rsidR="00696B99" w:rsidRPr="00854351" w:rsidRDefault="00D57996" w:rsidP="00486F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Григорьевна,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="00696B99" w:rsidRPr="00854351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696B99" w:rsidRPr="00854351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96B99" w:rsidRPr="0085435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96B99" w:rsidRPr="00854351">
              <w:rPr>
                <w:rFonts w:ascii="Times New Roman" w:hAnsi="Times New Roman" w:cs="Times New Roman"/>
                <w:sz w:val="24"/>
                <w:szCs w:val="24"/>
              </w:rPr>
              <w:t>23,</w:t>
            </w:r>
          </w:p>
          <w:p w:rsidR="00696B99" w:rsidRPr="00854351" w:rsidRDefault="00696B99" w:rsidP="00486F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ninel</w:t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012014@</w:t>
            </w:r>
            <w:r w:rsidR="00FA06D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543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696B99" w:rsidRPr="00854351" w:rsidTr="006A3C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99" w:rsidRPr="00854351" w:rsidRDefault="00696B99" w:rsidP="00283814">
            <w:pPr>
              <w:pStyle w:val="ConsPlusNormal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99" w:rsidRPr="009E16B1" w:rsidRDefault="00696B99" w:rsidP="009E16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18 </w:t>
            </w:r>
            <w:r w:rsidRPr="009E16B1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99" w:rsidRPr="009E16B1" w:rsidRDefault="00696B99" w:rsidP="009E16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6B1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16B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99" w:rsidRPr="009E16B1" w:rsidRDefault="008C26AC" w:rsidP="009E16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96B99" w:rsidRPr="009E16B1">
              <w:rPr>
                <w:rFonts w:ascii="Times New Roman" w:hAnsi="Times New Roman" w:cs="Times New Roman"/>
                <w:sz w:val="24"/>
                <w:szCs w:val="24"/>
              </w:rPr>
              <w:t xml:space="preserve">ткрытый форум </w:t>
            </w:r>
            <w:r w:rsidR="00696B99" w:rsidRPr="009E16B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школьному бюджетированию, </w:t>
            </w:r>
            <w:r w:rsidR="00696B99" w:rsidRPr="009E16B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рамках реализации проекта «Финансовая грамотность обучающихся» 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99" w:rsidRPr="009E16B1" w:rsidRDefault="00696B99" w:rsidP="009E16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6B1">
              <w:rPr>
                <w:rFonts w:ascii="Times New Roman" w:hAnsi="Times New Roman" w:cs="Times New Roman"/>
                <w:sz w:val="24"/>
                <w:szCs w:val="24"/>
              </w:rPr>
              <w:t>https://depobr.admhmao.ru/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99" w:rsidRPr="009E16B1" w:rsidRDefault="00C10454" w:rsidP="009E16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696B99" w:rsidRPr="009E16B1">
              <w:rPr>
                <w:rFonts w:ascii="Times New Roman" w:hAnsi="Times New Roman" w:cs="Times New Roman"/>
                <w:sz w:val="24"/>
                <w:szCs w:val="24"/>
              </w:rPr>
              <w:t>ормирование функциональной грамотности в системе общего образования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99" w:rsidRPr="009E16B1" w:rsidRDefault="00696B99" w:rsidP="009E16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6B1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образования </w:t>
            </w:r>
            <w:r w:rsidR="00F90372">
              <w:rPr>
                <w:rFonts w:ascii="Times New Roman" w:hAnsi="Times New Roman" w:cs="Times New Roman"/>
                <w:sz w:val="24"/>
                <w:szCs w:val="24"/>
              </w:rPr>
              <w:t>и науки</w:t>
            </w:r>
            <w:r w:rsidRPr="009E16B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Ханты-Мансийского автономного </w:t>
            </w:r>
          </w:p>
          <w:p w:rsidR="00696B99" w:rsidRPr="009E16B1" w:rsidRDefault="00F90372" w:rsidP="009E16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96B99" w:rsidRPr="009E16B1">
              <w:rPr>
                <w:rFonts w:ascii="Times New Roman" w:hAnsi="Times New Roman" w:cs="Times New Roman"/>
                <w:sz w:val="24"/>
                <w:szCs w:val="24"/>
              </w:rPr>
              <w:t xml:space="preserve">круга </w:t>
            </w:r>
            <w:r w:rsidR="004A0F6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96B99" w:rsidRPr="009E16B1">
              <w:rPr>
                <w:rFonts w:ascii="Times New Roman" w:hAnsi="Times New Roman" w:cs="Times New Roman"/>
                <w:sz w:val="24"/>
                <w:szCs w:val="24"/>
              </w:rPr>
              <w:t xml:space="preserve"> Югр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696B99" w:rsidRPr="009E16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96B99" w:rsidRPr="009E16B1" w:rsidRDefault="00696B99" w:rsidP="009E16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6B1">
              <w:rPr>
                <w:rFonts w:ascii="Times New Roman" w:hAnsi="Times New Roman" w:cs="Times New Roman"/>
                <w:sz w:val="24"/>
                <w:szCs w:val="24"/>
              </w:rPr>
              <w:t xml:space="preserve">Сургутский государственный университет </w:t>
            </w:r>
            <w:r w:rsidRPr="009E16B1">
              <w:rPr>
                <w:rFonts w:ascii="Times New Roman" w:hAnsi="Times New Roman" w:cs="Times New Roman"/>
                <w:sz w:val="24"/>
                <w:szCs w:val="24"/>
              </w:rPr>
              <w:br/>
              <w:t>(по согласованию)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54" w:rsidRDefault="00696B99" w:rsidP="00486F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6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Цулая </w:t>
            </w:r>
            <w:r w:rsidR="00C104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C10454" w:rsidRDefault="00696B99" w:rsidP="00486F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6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Лариса </w:t>
            </w:r>
          </w:p>
          <w:p w:rsidR="00696B99" w:rsidRPr="009E16B1" w:rsidRDefault="00696B99" w:rsidP="00486F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6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Владимировна,</w:t>
            </w:r>
          </w:p>
          <w:p w:rsidR="00696B99" w:rsidRPr="009E16B1" w:rsidRDefault="00696B99" w:rsidP="00486F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6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(346</w:t>
            </w:r>
            <w:r w:rsidR="00DF04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  <w:r w:rsidRPr="009E16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736</w:t>
            </w:r>
            <w:r w:rsidR="00DF04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9E16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  <w:r w:rsidR="00DF04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9E16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696B99" w:rsidRPr="009E16B1" w:rsidRDefault="00696B99" w:rsidP="00486F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6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(доб. 2527)</w:t>
            </w:r>
          </w:p>
          <w:p w:rsidR="00696B99" w:rsidRPr="009E16B1" w:rsidRDefault="00461039" w:rsidP="00486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="00696B99" w:rsidRPr="009E16B1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TsulayaLV@</w:t>
              </w:r>
              <w:r w:rsidR="00C10454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 </w:t>
              </w:r>
              <w:r w:rsidR="00696B99" w:rsidRPr="009E16B1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admhmao.ru</w:t>
              </w:r>
            </w:hyperlink>
          </w:p>
        </w:tc>
      </w:tr>
      <w:tr w:rsidR="00696B99" w:rsidRPr="00854351" w:rsidTr="006A3C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99" w:rsidRPr="00854351" w:rsidRDefault="00696B99" w:rsidP="00283814">
            <w:pPr>
              <w:pStyle w:val="ConsPlusNormal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99" w:rsidRPr="00854351" w:rsidRDefault="00696B99" w:rsidP="00800E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18 мая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99" w:rsidRPr="00854351" w:rsidRDefault="00696B99" w:rsidP="00800E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10.30 ч.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99" w:rsidRPr="00854351" w:rsidRDefault="00696B99" w:rsidP="00800E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семинар «Создание временных рабочих мест для </w:t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трудоустройства подростков»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99" w:rsidRPr="00854351" w:rsidRDefault="00696B99" w:rsidP="00800E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99" w:rsidRPr="00854351" w:rsidRDefault="00696B99" w:rsidP="00800E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семинар </w:t>
            </w:r>
            <w:r w:rsidR="008C26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с работодателями </w:t>
            </w:r>
            <w:r w:rsidR="008C26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вопросу создания </w:t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дополнительных рабочих мест </w:t>
            </w:r>
            <w:r w:rsidR="004A3D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для временного трудоустройства несовершеннолетних граждан в возрасте </w:t>
            </w:r>
            <w:r w:rsidR="008C26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от 14 до 18 лет </w:t>
            </w:r>
            <w:r w:rsidR="008C26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в свободное от учебы время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99" w:rsidRPr="00854351" w:rsidRDefault="00696B99" w:rsidP="00C10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Департамент труда </w:t>
            </w:r>
            <w:r w:rsidR="003C44D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и занятости населения Ханты-Мансийского </w:t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автономного </w:t>
            </w:r>
            <w:r w:rsidR="003C44D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округа – Югры</w:t>
            </w:r>
            <w:r w:rsidR="00C1045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0454">
              <w:rPr>
                <w:rFonts w:ascii="Times New Roman" w:hAnsi="Times New Roman" w:cs="Times New Roman"/>
                <w:sz w:val="24"/>
                <w:szCs w:val="24"/>
              </w:rPr>
              <w:t>органы</w:t>
            </w:r>
            <w:r w:rsidR="004A3D66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самоуправления Ханты-М</w:t>
            </w:r>
            <w:r w:rsidR="00C10454">
              <w:rPr>
                <w:rFonts w:ascii="Times New Roman" w:hAnsi="Times New Roman" w:cs="Times New Roman"/>
                <w:sz w:val="24"/>
                <w:szCs w:val="24"/>
              </w:rPr>
              <w:t xml:space="preserve">ансийского автономного </w:t>
            </w:r>
            <w:r w:rsidR="00C1045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округа – Югры </w:t>
            </w:r>
            <w:r w:rsidR="00C1045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(по согласованию)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66" w:rsidRDefault="00696B99" w:rsidP="00486F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Вторушина </w:t>
            </w:r>
          </w:p>
          <w:p w:rsidR="00696B99" w:rsidRPr="00854351" w:rsidRDefault="00696B99" w:rsidP="00486F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Наталья Владимировна,</w:t>
            </w:r>
          </w:p>
          <w:p w:rsidR="00696B99" w:rsidRPr="00854351" w:rsidRDefault="00696B99" w:rsidP="00486F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(346</w:t>
            </w:r>
            <w:r w:rsidR="00DF04F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733-16-09</w:t>
            </w:r>
          </w:p>
          <w:p w:rsidR="00696B99" w:rsidRPr="00854351" w:rsidRDefault="00696B99" w:rsidP="00486F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(доб. 3927),</w:t>
            </w:r>
          </w:p>
          <w:p w:rsidR="00696B99" w:rsidRPr="00854351" w:rsidRDefault="00696B99" w:rsidP="00486F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VtorushinaNV</w:t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@ </w:t>
            </w:r>
            <w:r w:rsidRPr="008543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admhmao</w:t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543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696B99" w:rsidRPr="00854351" w:rsidTr="006A3C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99" w:rsidRPr="00854351" w:rsidRDefault="00696B99" w:rsidP="00283814">
            <w:pPr>
              <w:pStyle w:val="ConsPlusNormal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99" w:rsidRPr="00854351" w:rsidRDefault="00696B99" w:rsidP="00800E0F">
            <w:pPr>
              <w:pStyle w:val="ab"/>
              <w:rPr>
                <w:rFonts w:eastAsia="Calibri"/>
                <w:b w:val="0"/>
                <w:sz w:val="24"/>
              </w:rPr>
            </w:pPr>
            <w:r w:rsidRPr="00854351">
              <w:rPr>
                <w:rFonts w:eastAsia="Calibri"/>
                <w:b w:val="0"/>
                <w:sz w:val="24"/>
              </w:rPr>
              <w:t>18 мая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99" w:rsidRPr="00854351" w:rsidRDefault="00696B99" w:rsidP="00800E0F">
            <w:pPr>
              <w:pStyle w:val="ab"/>
              <w:rPr>
                <w:rFonts w:eastAsia="Calibri"/>
                <w:b w:val="0"/>
                <w:sz w:val="24"/>
              </w:rPr>
            </w:pPr>
            <w:r w:rsidRPr="00854351">
              <w:rPr>
                <w:rFonts w:eastAsia="Calibri"/>
                <w:b w:val="0"/>
                <w:sz w:val="24"/>
              </w:rPr>
              <w:t>13.00 ч.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99" w:rsidRPr="00854351" w:rsidRDefault="00696B99" w:rsidP="00800E0F">
            <w:pPr>
              <w:pStyle w:val="ab"/>
              <w:rPr>
                <w:rFonts w:eastAsia="Calibri"/>
                <w:b w:val="0"/>
                <w:sz w:val="24"/>
              </w:rPr>
            </w:pPr>
            <w:r w:rsidRPr="00854351">
              <w:rPr>
                <w:rFonts w:eastAsia="Calibri"/>
                <w:b w:val="0"/>
                <w:sz w:val="24"/>
              </w:rPr>
              <w:t xml:space="preserve">концертная программа </w:t>
            </w:r>
            <w:r w:rsidR="008C26AC">
              <w:rPr>
                <w:rFonts w:eastAsia="Calibri"/>
                <w:b w:val="0"/>
                <w:sz w:val="24"/>
              </w:rPr>
              <w:br/>
            </w:r>
            <w:r w:rsidRPr="00854351">
              <w:rPr>
                <w:rFonts w:eastAsia="Calibri"/>
                <w:b w:val="0"/>
                <w:sz w:val="24"/>
              </w:rPr>
              <w:t>«Моя семья – мое богатство»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99" w:rsidRPr="00854351" w:rsidRDefault="00461039" w:rsidP="00800E0F">
            <w:pPr>
              <w:pStyle w:val="ab"/>
              <w:rPr>
                <w:rFonts w:eastAsia="Calibri"/>
                <w:b w:val="0"/>
                <w:sz w:val="24"/>
              </w:rPr>
            </w:pPr>
            <w:hyperlink r:id="rId73" w:history="1">
              <w:r w:rsidR="00696B99" w:rsidRPr="00854351">
                <w:rPr>
                  <w:rStyle w:val="a3"/>
                  <w:b w:val="0"/>
                  <w:sz w:val="24"/>
                </w:rPr>
                <w:t>http://нижневартовский-мрц.рф</w:t>
              </w:r>
            </w:hyperlink>
            <w:r w:rsidR="00696B99" w:rsidRPr="00854351">
              <w:rPr>
                <w:b w:val="0"/>
                <w:sz w:val="24"/>
              </w:rPr>
              <w:t xml:space="preserve"> ВКонтакте — </w:t>
            </w:r>
            <w:hyperlink r:id="rId74" w:history="1">
              <w:r w:rsidR="00696B99" w:rsidRPr="00854351">
                <w:rPr>
                  <w:rStyle w:val="a3"/>
                  <w:b w:val="0"/>
                  <w:sz w:val="24"/>
                </w:rPr>
                <w:t>https://vk.com/nvreabilcentr</w:t>
              </w:r>
            </w:hyperlink>
            <w:r w:rsidR="00696B99" w:rsidRPr="00854351">
              <w:rPr>
                <w:b w:val="0"/>
                <w:sz w:val="24"/>
              </w:rPr>
              <w:t xml:space="preserve"> Одноклассники — </w:t>
            </w:r>
            <w:hyperlink r:id="rId75" w:history="1">
              <w:r w:rsidR="004A3D66" w:rsidRPr="0091225F">
                <w:rPr>
                  <w:rStyle w:val="a3"/>
                  <w:b w:val="0"/>
                  <w:sz w:val="24"/>
                </w:rPr>
                <w:t>https://ok.ru/nvreabil centr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99" w:rsidRPr="00854351" w:rsidRDefault="00696B99" w:rsidP="00800E0F">
            <w:pPr>
              <w:pStyle w:val="ab"/>
              <w:rPr>
                <w:rFonts w:eastAsia="Calibri"/>
                <w:b w:val="0"/>
                <w:sz w:val="24"/>
              </w:rPr>
            </w:pPr>
            <w:r w:rsidRPr="00854351">
              <w:rPr>
                <w:rFonts w:eastAsia="Calibri"/>
                <w:b w:val="0"/>
                <w:sz w:val="24"/>
              </w:rPr>
              <w:t xml:space="preserve">выступление подростков и молодых инвалидов </w:t>
            </w:r>
            <w:r w:rsidR="008C26AC">
              <w:rPr>
                <w:rFonts w:eastAsia="Calibri"/>
                <w:b w:val="0"/>
                <w:sz w:val="24"/>
              </w:rPr>
              <w:br/>
            </w:r>
            <w:r w:rsidRPr="00854351">
              <w:rPr>
                <w:rFonts w:eastAsia="Calibri"/>
                <w:b w:val="0"/>
                <w:sz w:val="24"/>
              </w:rPr>
              <w:t>для родителей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99" w:rsidRPr="00854351" w:rsidRDefault="00696B99" w:rsidP="00800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бюджетное учреждение </w:t>
            </w:r>
            <w:r w:rsidR="003C44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Ханты-Мансийского автономного </w:t>
            </w:r>
            <w:r w:rsidR="003C44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округа – Югры</w:t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 «Нижневартовский многопрофильный реабилитационный центр для инвалидов»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66" w:rsidRDefault="00696B99" w:rsidP="00486F00">
            <w:pPr>
              <w:pStyle w:val="ab"/>
              <w:rPr>
                <w:rFonts w:eastAsia="Calibri"/>
                <w:b w:val="0"/>
                <w:sz w:val="24"/>
              </w:rPr>
            </w:pPr>
            <w:r w:rsidRPr="00854351">
              <w:rPr>
                <w:rFonts w:eastAsia="Calibri"/>
                <w:b w:val="0"/>
                <w:sz w:val="24"/>
              </w:rPr>
              <w:t xml:space="preserve">Бикмухаметова Екатерина </w:t>
            </w:r>
          </w:p>
          <w:p w:rsidR="00696B99" w:rsidRPr="00854351" w:rsidRDefault="00696B99" w:rsidP="00486F00">
            <w:pPr>
              <w:pStyle w:val="ab"/>
              <w:rPr>
                <w:rFonts w:eastAsia="Calibri"/>
                <w:b w:val="0"/>
                <w:sz w:val="24"/>
              </w:rPr>
            </w:pPr>
            <w:r w:rsidRPr="00854351">
              <w:rPr>
                <w:rFonts w:eastAsia="Calibri"/>
                <w:b w:val="0"/>
                <w:sz w:val="24"/>
              </w:rPr>
              <w:t>Федоровна,</w:t>
            </w:r>
          </w:p>
          <w:p w:rsidR="00696B99" w:rsidRPr="00854351" w:rsidRDefault="00696B99" w:rsidP="00486F00">
            <w:pPr>
              <w:pStyle w:val="ab"/>
              <w:rPr>
                <w:rFonts w:eastAsia="Calibri"/>
                <w:b w:val="0"/>
                <w:sz w:val="24"/>
              </w:rPr>
            </w:pPr>
            <w:r w:rsidRPr="00854351">
              <w:rPr>
                <w:rFonts w:eastAsia="Calibri"/>
                <w:b w:val="0"/>
                <w:sz w:val="24"/>
              </w:rPr>
              <w:t>(346</w:t>
            </w:r>
            <w:r w:rsidR="00DF04F4">
              <w:rPr>
                <w:rFonts w:eastAsia="Calibri"/>
                <w:b w:val="0"/>
                <w:sz w:val="24"/>
              </w:rPr>
              <w:t xml:space="preserve">) </w:t>
            </w:r>
            <w:r w:rsidRPr="00854351">
              <w:rPr>
                <w:rFonts w:eastAsia="Calibri"/>
                <w:b w:val="0"/>
                <w:sz w:val="24"/>
              </w:rPr>
              <w:t>631</w:t>
            </w:r>
            <w:r w:rsidR="00DF04F4">
              <w:rPr>
                <w:rFonts w:eastAsia="Calibri"/>
                <w:b w:val="0"/>
                <w:sz w:val="24"/>
              </w:rPr>
              <w:t>-</w:t>
            </w:r>
            <w:r w:rsidRPr="00854351">
              <w:rPr>
                <w:rFonts w:eastAsia="Calibri"/>
                <w:b w:val="0"/>
                <w:sz w:val="24"/>
              </w:rPr>
              <w:t>21</w:t>
            </w:r>
            <w:r w:rsidR="00DF04F4">
              <w:rPr>
                <w:rFonts w:eastAsia="Calibri"/>
                <w:b w:val="0"/>
                <w:sz w:val="24"/>
              </w:rPr>
              <w:t>-</w:t>
            </w:r>
            <w:r w:rsidRPr="00854351">
              <w:rPr>
                <w:rFonts w:eastAsia="Calibri"/>
                <w:b w:val="0"/>
                <w:sz w:val="24"/>
              </w:rPr>
              <w:t>83,</w:t>
            </w:r>
          </w:p>
          <w:p w:rsidR="00696B99" w:rsidRPr="00854351" w:rsidRDefault="00461039" w:rsidP="00486F00">
            <w:pPr>
              <w:pStyle w:val="ab"/>
              <w:rPr>
                <w:rFonts w:eastAsia="Calibri"/>
                <w:b w:val="0"/>
                <w:sz w:val="24"/>
              </w:rPr>
            </w:pPr>
            <w:hyperlink r:id="rId76" w:history="1">
              <w:r w:rsidR="00696B99" w:rsidRPr="00854351">
                <w:rPr>
                  <w:rStyle w:val="a3"/>
                  <w:rFonts w:eastAsia="Calibri"/>
                  <w:b w:val="0"/>
                  <w:sz w:val="24"/>
                </w:rPr>
                <w:t>2-sronv@mail.ru</w:t>
              </w:r>
            </w:hyperlink>
          </w:p>
          <w:p w:rsidR="00696B99" w:rsidRPr="00854351" w:rsidRDefault="00696B99" w:rsidP="00486F00">
            <w:pPr>
              <w:pStyle w:val="ab"/>
              <w:rPr>
                <w:rFonts w:eastAsia="Calibri"/>
                <w:b w:val="0"/>
                <w:sz w:val="24"/>
              </w:rPr>
            </w:pPr>
          </w:p>
        </w:tc>
      </w:tr>
      <w:tr w:rsidR="00696B99" w:rsidRPr="00854351" w:rsidTr="006A3C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99" w:rsidRPr="00854351" w:rsidRDefault="00696B99" w:rsidP="00283814">
            <w:pPr>
              <w:pStyle w:val="ConsPlusNormal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99" w:rsidRPr="00854351" w:rsidRDefault="00696B99" w:rsidP="00F024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18 мая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99" w:rsidRPr="00854351" w:rsidRDefault="00696B99" w:rsidP="00F024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15.00 ч.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99" w:rsidRPr="00854351" w:rsidRDefault="00696B99" w:rsidP="00F024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конкурсно-игровая программа </w:t>
            </w:r>
            <w:r w:rsidR="00F572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543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amily time»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99" w:rsidRPr="00854351" w:rsidRDefault="00461039" w:rsidP="00F02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r w:rsidR="00696B99" w:rsidRPr="0085435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https://vk.com/src_sov</w:t>
              </w:r>
            </w:hyperlink>
          </w:p>
          <w:p w:rsidR="00696B99" w:rsidRPr="00854351" w:rsidRDefault="00461039" w:rsidP="00F02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r w:rsidR="00696B99" w:rsidRPr="0085435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https://ok.ru/src.sov</w:t>
              </w:r>
            </w:hyperlink>
          </w:p>
          <w:p w:rsidR="00696B99" w:rsidRPr="00854351" w:rsidRDefault="00696B99" w:rsidP="00F024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99" w:rsidRPr="00854351" w:rsidRDefault="00696B99" w:rsidP="002245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игровая программа </w:t>
            </w:r>
            <w:r w:rsidR="008C26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</w: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для семей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 детьми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99" w:rsidRPr="00854351" w:rsidRDefault="00696B99" w:rsidP="001D3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бюджетное учреждение </w:t>
            </w:r>
            <w:r w:rsidR="003C44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Ханты-Мансийского автономного </w:t>
            </w:r>
            <w:r w:rsidR="003C44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округа – Югры</w:t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 «Советский реабилитационный центр»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66" w:rsidRDefault="00696B99" w:rsidP="00486F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Грановская </w:t>
            </w:r>
          </w:p>
          <w:p w:rsidR="004A3D66" w:rsidRDefault="00696B99" w:rsidP="00486F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Ольга </w:t>
            </w:r>
          </w:p>
          <w:p w:rsidR="00696B99" w:rsidRPr="00854351" w:rsidRDefault="00696B99" w:rsidP="00486F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Ивановна,</w:t>
            </w:r>
          </w:p>
          <w:p w:rsidR="00696B99" w:rsidRPr="00854351" w:rsidRDefault="00696B99" w:rsidP="00486F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(346</w:t>
            </w:r>
            <w:r w:rsidR="00DF04F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757</w:t>
            </w:r>
            <w:r w:rsidR="00DF04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89-50, </w:t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br/>
              <w:t>(доб. 219),</w:t>
            </w:r>
          </w:p>
          <w:p w:rsidR="00696B99" w:rsidRPr="00854351" w:rsidRDefault="00696B99" w:rsidP="00486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GranovskayaOI</w:t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8543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admhmao</w:t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543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696B99" w:rsidRPr="00854351" w:rsidTr="006A3C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99" w:rsidRPr="00854351" w:rsidRDefault="00696B99" w:rsidP="00283814">
            <w:pPr>
              <w:pStyle w:val="ConsPlusNormal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99" w:rsidRPr="00854351" w:rsidRDefault="00696B99" w:rsidP="00D42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мая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99" w:rsidRPr="00854351" w:rsidRDefault="00696B99" w:rsidP="00C6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 ч.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99" w:rsidRPr="00854351" w:rsidRDefault="00696B99" w:rsidP="00C6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праздничное мероприятие </w:t>
            </w:r>
            <w:r w:rsidR="008C2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«Моя семья»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99" w:rsidRPr="00854351" w:rsidRDefault="00696B99" w:rsidP="00C67D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официальные аккаунты учреждения «Одноклассники», «</w:t>
            </w:r>
            <w:r w:rsidRPr="0085435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Вконтакте» </w:t>
            </w:r>
            <w:hyperlink r:id="rId79" w:history="1">
              <w:r w:rsidRPr="00854351">
                <w:rPr>
                  <w:rFonts w:ascii="Times New Roman" w:hAnsi="Times New Roman" w:cs="Times New Roman"/>
                  <w:sz w:val="24"/>
                  <w:szCs w:val="24"/>
                  <w:lang w:val="en-US" w:eastAsia="ar-SA"/>
                </w:rPr>
                <w:t>https</w:t>
              </w:r>
              <w:r w:rsidRPr="00854351">
                <w:rPr>
                  <w:rFonts w:ascii="Times New Roman" w:hAnsi="Times New Roman" w:cs="Times New Roman"/>
                  <w:sz w:val="24"/>
                  <w:szCs w:val="24"/>
                  <w:lang w:eastAsia="ar-SA"/>
                </w:rPr>
                <w:t>://</w:t>
              </w:r>
              <w:r w:rsidRPr="00854351">
                <w:rPr>
                  <w:rFonts w:ascii="Times New Roman" w:hAnsi="Times New Roman" w:cs="Times New Roman"/>
                  <w:sz w:val="24"/>
                  <w:szCs w:val="24"/>
                  <w:lang w:val="en-US" w:eastAsia="ar-SA"/>
                </w:rPr>
                <w:t>ok</w:t>
              </w:r>
              <w:r w:rsidRPr="00854351">
                <w:rPr>
                  <w:rFonts w:ascii="Times New Roman" w:hAnsi="Times New Roman" w:cs="Times New Roman"/>
                  <w:sz w:val="24"/>
                  <w:szCs w:val="24"/>
                  <w:lang w:eastAsia="ar-SA"/>
                </w:rPr>
                <w:t>.</w:t>
              </w:r>
              <w:r w:rsidRPr="00854351">
                <w:rPr>
                  <w:rFonts w:ascii="Times New Roman" w:hAnsi="Times New Roman" w:cs="Times New Roman"/>
                  <w:sz w:val="24"/>
                  <w:szCs w:val="24"/>
                  <w:lang w:val="en-US" w:eastAsia="ar-SA"/>
                </w:rPr>
                <w:t>ru</w:t>
              </w:r>
              <w:r w:rsidRPr="00854351">
                <w:rPr>
                  <w:rFonts w:ascii="Times New Roman" w:hAnsi="Times New Roman" w:cs="Times New Roman"/>
                  <w:sz w:val="24"/>
                  <w:szCs w:val="24"/>
                  <w:lang w:eastAsia="ar-SA"/>
                </w:rPr>
                <w:t>/</w:t>
              </w:r>
              <w:r w:rsidRPr="00854351">
                <w:rPr>
                  <w:rFonts w:ascii="Times New Roman" w:hAnsi="Times New Roman" w:cs="Times New Roman"/>
                  <w:sz w:val="24"/>
                  <w:szCs w:val="24"/>
                  <w:lang w:val="en-US" w:eastAsia="ar-SA"/>
                </w:rPr>
                <w:t>brkcson</w:t>
              </w:r>
            </w:hyperlink>
            <w:r w:rsidRPr="0085435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hyperlink r:id="rId80" w:history="1">
              <w:r w:rsidRPr="00854351">
                <w:rPr>
                  <w:rFonts w:ascii="Times New Roman" w:hAnsi="Times New Roman" w:cs="Times New Roman"/>
                  <w:sz w:val="24"/>
                  <w:szCs w:val="24"/>
                  <w:lang w:val="en-US" w:eastAsia="ar-SA"/>
                </w:rPr>
                <w:t>https</w:t>
              </w:r>
              <w:r w:rsidRPr="00854351">
                <w:rPr>
                  <w:rFonts w:ascii="Times New Roman" w:hAnsi="Times New Roman" w:cs="Times New Roman"/>
                  <w:sz w:val="24"/>
                  <w:szCs w:val="24"/>
                  <w:lang w:eastAsia="ar-SA"/>
                </w:rPr>
                <w:t>://</w:t>
              </w:r>
              <w:r w:rsidRPr="00854351">
                <w:rPr>
                  <w:rFonts w:ascii="Times New Roman" w:hAnsi="Times New Roman" w:cs="Times New Roman"/>
                  <w:sz w:val="24"/>
                  <w:szCs w:val="24"/>
                  <w:lang w:val="en-US" w:eastAsia="ar-SA"/>
                </w:rPr>
                <w:t>vk</w:t>
              </w:r>
              <w:r w:rsidRPr="00854351">
                <w:rPr>
                  <w:rFonts w:ascii="Times New Roman" w:hAnsi="Times New Roman" w:cs="Times New Roman"/>
                  <w:sz w:val="24"/>
                  <w:szCs w:val="24"/>
                  <w:lang w:eastAsia="ar-SA"/>
                </w:rPr>
                <w:t>.</w:t>
              </w:r>
              <w:r w:rsidRPr="00854351">
                <w:rPr>
                  <w:rFonts w:ascii="Times New Roman" w:hAnsi="Times New Roman" w:cs="Times New Roman"/>
                  <w:sz w:val="24"/>
                  <w:szCs w:val="24"/>
                  <w:lang w:val="en-US" w:eastAsia="ar-SA"/>
                </w:rPr>
                <w:t>com</w:t>
              </w:r>
              <w:r w:rsidRPr="00854351">
                <w:rPr>
                  <w:rFonts w:ascii="Times New Roman" w:hAnsi="Times New Roman" w:cs="Times New Roman"/>
                  <w:sz w:val="24"/>
                  <w:szCs w:val="24"/>
                  <w:lang w:eastAsia="ar-SA"/>
                </w:rPr>
                <w:t>/</w:t>
              </w:r>
              <w:r w:rsidRPr="00854351">
                <w:rPr>
                  <w:rFonts w:ascii="Times New Roman" w:hAnsi="Times New Roman" w:cs="Times New Roman"/>
                  <w:sz w:val="24"/>
                  <w:szCs w:val="24"/>
                  <w:lang w:val="en-US" w:eastAsia="ar-SA"/>
                </w:rPr>
                <w:t>brkcson</w:t>
              </w:r>
            </w:hyperlink>
            <w:r w:rsidRPr="0085435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696B99" w:rsidRPr="00854351" w:rsidRDefault="00696B99" w:rsidP="00C6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официальный сайт учреждения </w:t>
            </w:r>
            <w:hyperlink r:id="rId81" w:history="1">
              <w:r w:rsidRPr="00854351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ar-SA"/>
                </w:rPr>
                <w:t>http</w:t>
              </w:r>
              <w:r w:rsidRPr="00854351">
                <w:rPr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://бркцсон.рф/</w:t>
              </w:r>
            </w:hyperlink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99" w:rsidRPr="00854351" w:rsidRDefault="00696B99" w:rsidP="001B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участники поделятся  своими семейными традициями, покажут семейные фотоальбомы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99" w:rsidRPr="00854351" w:rsidRDefault="00696B99" w:rsidP="00D24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бюджетное учреждение </w:t>
            </w:r>
            <w:r w:rsidR="003C44D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</w: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Ханты-Мансийского автономного </w:t>
            </w:r>
            <w:r w:rsidR="003C44D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</w: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округа – Югры</w:t>
            </w: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«Березовский районный комплексный центр социального обслуживания населения», </w:t>
            </w:r>
            <w:r w:rsidR="003C4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отделение социальной реабилитации </w:t>
            </w:r>
            <w:r w:rsidR="003C4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абилитации,</w:t>
            </w:r>
          </w:p>
          <w:p w:rsidR="00696B99" w:rsidRPr="00854351" w:rsidRDefault="00696B99" w:rsidP="00D24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пгт. Березово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66" w:rsidRDefault="00696B99" w:rsidP="00486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Онина </w:t>
            </w:r>
          </w:p>
          <w:p w:rsidR="004A3D66" w:rsidRDefault="00696B99" w:rsidP="00486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Олеся </w:t>
            </w:r>
          </w:p>
          <w:p w:rsidR="00696B99" w:rsidRPr="00854351" w:rsidRDefault="00696B99" w:rsidP="00486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Михайловна,</w:t>
            </w:r>
          </w:p>
          <w:p w:rsidR="00696B99" w:rsidRPr="00854351" w:rsidRDefault="00696B99" w:rsidP="00486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</w:t>
            </w:r>
            <w:r w:rsidR="00DF0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</w:t>
            </w:r>
            <w:r w:rsidR="00DF0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35-92,</w:t>
            </w:r>
          </w:p>
          <w:p w:rsidR="00696B99" w:rsidRPr="00854351" w:rsidRDefault="00461039" w:rsidP="00486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history="1">
              <w:r w:rsidR="00F67A23" w:rsidRPr="00B6015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ar-SA"/>
                </w:rPr>
                <w:t>onina</w:t>
              </w:r>
              <w:r w:rsidR="00F67A23" w:rsidRPr="00B6015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.1984@</w:t>
              </w:r>
              <w:r w:rsidR="00F67A23" w:rsidRPr="00B6015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br/>
              </w:r>
              <w:r w:rsidR="00F67A23" w:rsidRPr="00B6015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ar-SA"/>
                </w:rPr>
                <w:lastRenderedPageBreak/>
                <w:t>mail</w:t>
              </w:r>
              <w:r w:rsidR="00F67A23" w:rsidRPr="00B6015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.</w:t>
              </w:r>
              <w:r w:rsidR="00F67A23" w:rsidRPr="00B6015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ar-SA"/>
                </w:rPr>
                <w:t>ru</w:t>
              </w:r>
            </w:hyperlink>
          </w:p>
        </w:tc>
      </w:tr>
      <w:tr w:rsidR="00696B99" w:rsidRPr="00854351" w:rsidTr="006A3C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99" w:rsidRPr="00854351" w:rsidRDefault="00696B99" w:rsidP="00283814">
            <w:pPr>
              <w:pStyle w:val="ConsPlusNormal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99" w:rsidRPr="00854351" w:rsidRDefault="00696B99" w:rsidP="00800E0F">
            <w:pPr>
              <w:pStyle w:val="ab"/>
              <w:rPr>
                <w:b w:val="0"/>
                <w:sz w:val="24"/>
              </w:rPr>
            </w:pPr>
            <w:r w:rsidRPr="00854351">
              <w:rPr>
                <w:b w:val="0"/>
                <w:sz w:val="24"/>
              </w:rPr>
              <w:t>19 мая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99" w:rsidRPr="00854351" w:rsidRDefault="00696B99" w:rsidP="00800E0F">
            <w:pPr>
              <w:pStyle w:val="ab"/>
              <w:rPr>
                <w:b w:val="0"/>
                <w:sz w:val="24"/>
              </w:rPr>
            </w:pPr>
            <w:r w:rsidRPr="00854351">
              <w:rPr>
                <w:b w:val="0"/>
                <w:sz w:val="24"/>
              </w:rPr>
              <w:t>14.00 ч.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99" w:rsidRPr="00854351" w:rsidRDefault="00696B99" w:rsidP="00800E0F">
            <w:pPr>
              <w:pStyle w:val="ab"/>
              <w:rPr>
                <w:b w:val="0"/>
                <w:sz w:val="24"/>
              </w:rPr>
            </w:pPr>
            <w:r w:rsidRPr="00854351">
              <w:rPr>
                <w:b w:val="0"/>
                <w:sz w:val="24"/>
              </w:rPr>
              <w:t>социально-психологический тренинг для многодетных семей «Составление формулы семейного счастья»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99" w:rsidRPr="00854351" w:rsidRDefault="00461039" w:rsidP="00800E0F">
            <w:pPr>
              <w:pStyle w:val="ab"/>
              <w:rPr>
                <w:b w:val="0"/>
                <w:sz w:val="24"/>
              </w:rPr>
            </w:pPr>
            <w:hyperlink r:id="rId83" w:history="1">
              <w:r w:rsidR="00696B99" w:rsidRPr="00854351">
                <w:rPr>
                  <w:rStyle w:val="a3"/>
                  <w:b w:val="0"/>
                  <w:sz w:val="24"/>
                  <w:lang w:val="en-US" w:eastAsia="en-US"/>
                </w:rPr>
                <w:t>http</w:t>
              </w:r>
              <w:r w:rsidR="00696B99" w:rsidRPr="00854351">
                <w:rPr>
                  <w:rStyle w:val="a3"/>
                  <w:b w:val="0"/>
                  <w:sz w:val="24"/>
                  <w:lang w:eastAsia="en-US"/>
                </w:rPr>
                <w:t>://</w:t>
              </w:r>
              <w:r w:rsidR="00696B99" w:rsidRPr="00854351">
                <w:rPr>
                  <w:rStyle w:val="a3"/>
                  <w:b w:val="0"/>
                  <w:sz w:val="24"/>
                  <w:lang w:val="en-US" w:eastAsia="en-US"/>
                </w:rPr>
                <w:t>raduga</w:t>
              </w:r>
              <w:r w:rsidR="00696B99" w:rsidRPr="00854351">
                <w:rPr>
                  <w:rStyle w:val="a3"/>
                  <w:b w:val="0"/>
                  <w:sz w:val="24"/>
                  <w:lang w:eastAsia="en-US"/>
                </w:rPr>
                <w:t>-</w:t>
              </w:r>
              <w:r w:rsidR="00696B99" w:rsidRPr="00854351">
                <w:rPr>
                  <w:rStyle w:val="a3"/>
                  <w:b w:val="0"/>
                  <w:sz w:val="24"/>
                  <w:lang w:val="en-US" w:eastAsia="en-US"/>
                </w:rPr>
                <w:t>kcson</w:t>
              </w:r>
              <w:r w:rsidR="00696B99" w:rsidRPr="00854351">
                <w:rPr>
                  <w:rStyle w:val="a3"/>
                  <w:b w:val="0"/>
                  <w:sz w:val="24"/>
                  <w:lang w:eastAsia="en-US"/>
                </w:rPr>
                <w:t>.</w:t>
              </w:r>
              <w:r w:rsidR="00696B99" w:rsidRPr="00854351">
                <w:rPr>
                  <w:rStyle w:val="a3"/>
                  <w:b w:val="0"/>
                  <w:sz w:val="24"/>
                  <w:lang w:val="en-US" w:eastAsia="en-US"/>
                </w:rPr>
                <w:t>ru</w:t>
              </w:r>
            </w:hyperlink>
            <w:r w:rsidR="00696B99" w:rsidRPr="00854351">
              <w:rPr>
                <w:b w:val="0"/>
                <w:sz w:val="24"/>
              </w:rPr>
              <w:t>;</w:t>
            </w:r>
          </w:p>
          <w:p w:rsidR="00696B99" w:rsidRPr="00854351" w:rsidRDefault="00461039" w:rsidP="00800E0F">
            <w:pPr>
              <w:pStyle w:val="ab"/>
              <w:rPr>
                <w:b w:val="0"/>
                <w:sz w:val="24"/>
              </w:rPr>
            </w:pPr>
            <w:hyperlink r:id="rId84" w:tgtFrame="_blank" w:history="1">
              <w:r w:rsidR="00696B99" w:rsidRPr="00854351">
                <w:rPr>
                  <w:rStyle w:val="a3"/>
                  <w:b w:val="0"/>
                  <w:sz w:val="24"/>
                  <w:lang w:eastAsia="en-US"/>
                </w:rPr>
                <w:t>https://ok.ru/public187109537</w:t>
              </w:r>
            </w:hyperlink>
            <w:r w:rsidR="00696B99" w:rsidRPr="00854351">
              <w:rPr>
                <w:b w:val="0"/>
                <w:sz w:val="24"/>
              </w:rPr>
              <w:t>;</w:t>
            </w:r>
          </w:p>
          <w:p w:rsidR="00696B99" w:rsidRPr="00854351" w:rsidRDefault="00461039" w:rsidP="00800E0F">
            <w:pPr>
              <w:pStyle w:val="ab"/>
              <w:rPr>
                <w:b w:val="0"/>
                <w:sz w:val="24"/>
              </w:rPr>
            </w:pPr>
            <w:hyperlink r:id="rId85" w:tgtFrame="_blank" w:history="1">
              <w:r w:rsidR="00696B99" w:rsidRPr="00854351">
                <w:rPr>
                  <w:rStyle w:val="a3"/>
                  <w:b w:val="0"/>
                  <w:sz w:val="24"/>
                  <w:lang w:eastAsia="en-US"/>
                </w:rPr>
                <w:t>https://vk.com/public187109537</w:t>
              </w:r>
            </w:hyperlink>
          </w:p>
          <w:p w:rsidR="00696B99" w:rsidRPr="00854351" w:rsidRDefault="00696B99" w:rsidP="00800E0F">
            <w:pPr>
              <w:pStyle w:val="ab"/>
              <w:rPr>
                <w:b w:val="0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99" w:rsidRPr="00854351" w:rsidRDefault="00696B99" w:rsidP="00800E0F">
            <w:pPr>
              <w:pStyle w:val="ab"/>
              <w:rPr>
                <w:b w:val="0"/>
                <w:sz w:val="24"/>
              </w:rPr>
            </w:pPr>
            <w:r w:rsidRPr="00854351">
              <w:rPr>
                <w:b w:val="0"/>
                <w:sz w:val="24"/>
              </w:rPr>
              <w:t>проведение группового психологическо</w:t>
            </w:r>
            <w:r>
              <w:rPr>
                <w:b w:val="0"/>
                <w:sz w:val="24"/>
              </w:rPr>
              <w:t xml:space="preserve">го тренинга </w:t>
            </w:r>
            <w:r w:rsidR="004A3D66">
              <w:rPr>
                <w:b w:val="0"/>
                <w:sz w:val="24"/>
              </w:rPr>
              <w:br/>
            </w:r>
            <w:r>
              <w:rPr>
                <w:b w:val="0"/>
                <w:sz w:val="24"/>
              </w:rPr>
              <w:t xml:space="preserve">в многодетной семье, </w:t>
            </w:r>
            <w:r w:rsidRPr="00854351">
              <w:rPr>
                <w:b w:val="0"/>
                <w:sz w:val="24"/>
              </w:rPr>
              <w:t xml:space="preserve">направленного </w:t>
            </w:r>
            <w:r w:rsidR="004A3D66">
              <w:rPr>
                <w:b w:val="0"/>
                <w:sz w:val="24"/>
              </w:rPr>
              <w:br/>
            </w:r>
            <w:r w:rsidRPr="00854351">
              <w:rPr>
                <w:b w:val="0"/>
                <w:sz w:val="24"/>
              </w:rPr>
              <w:t>на гармонизацию взаимоотношений «родитель-ребенок», сплочение семьи, формирование благоприятного климата в семье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99" w:rsidRPr="00854351" w:rsidRDefault="00696B99" w:rsidP="00800E0F">
            <w:pPr>
              <w:pStyle w:val="ab"/>
              <w:rPr>
                <w:b w:val="0"/>
                <w:sz w:val="24"/>
              </w:rPr>
            </w:pPr>
            <w:r w:rsidRPr="00854351">
              <w:rPr>
                <w:b w:val="0"/>
                <w:sz w:val="24"/>
              </w:rPr>
              <w:t xml:space="preserve">бюджетное учреждение </w:t>
            </w:r>
            <w:r w:rsidR="003C44DD">
              <w:rPr>
                <w:b w:val="0"/>
                <w:sz w:val="24"/>
              </w:rPr>
              <w:br/>
            </w:r>
            <w:r w:rsidRPr="00854351">
              <w:rPr>
                <w:b w:val="0"/>
                <w:sz w:val="24"/>
              </w:rPr>
              <w:t xml:space="preserve">Ханты-Мансийского автономного </w:t>
            </w:r>
            <w:r w:rsidR="003C44DD">
              <w:rPr>
                <w:b w:val="0"/>
                <w:sz w:val="24"/>
              </w:rPr>
              <w:br/>
            </w:r>
            <w:r w:rsidRPr="00854351">
              <w:rPr>
                <w:b w:val="0"/>
                <w:sz w:val="24"/>
              </w:rPr>
              <w:t xml:space="preserve">округа – Югры «Нижневартовский районный комплексный центр социального обслуживания населения»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66" w:rsidRDefault="00696B99" w:rsidP="00486F00">
            <w:pPr>
              <w:pStyle w:val="ab"/>
              <w:rPr>
                <w:b w:val="0"/>
                <w:sz w:val="24"/>
              </w:rPr>
            </w:pPr>
            <w:r w:rsidRPr="00854351">
              <w:rPr>
                <w:b w:val="0"/>
                <w:sz w:val="24"/>
              </w:rPr>
              <w:t xml:space="preserve">Михалева </w:t>
            </w:r>
          </w:p>
          <w:p w:rsidR="004A3D66" w:rsidRDefault="00696B99" w:rsidP="00486F00">
            <w:pPr>
              <w:pStyle w:val="ab"/>
              <w:rPr>
                <w:b w:val="0"/>
                <w:sz w:val="24"/>
              </w:rPr>
            </w:pPr>
            <w:r w:rsidRPr="00854351">
              <w:rPr>
                <w:b w:val="0"/>
                <w:sz w:val="24"/>
              </w:rPr>
              <w:t xml:space="preserve">Ольга </w:t>
            </w:r>
          </w:p>
          <w:p w:rsidR="00696B99" w:rsidRPr="00854351" w:rsidRDefault="00696B99" w:rsidP="00486F00">
            <w:pPr>
              <w:pStyle w:val="ab"/>
              <w:rPr>
                <w:b w:val="0"/>
                <w:sz w:val="24"/>
              </w:rPr>
            </w:pPr>
            <w:r w:rsidRPr="00854351">
              <w:rPr>
                <w:b w:val="0"/>
                <w:sz w:val="24"/>
              </w:rPr>
              <w:t>Владимировна,</w:t>
            </w:r>
          </w:p>
          <w:p w:rsidR="00696B99" w:rsidRPr="00854351" w:rsidRDefault="00F67A23" w:rsidP="00486F00">
            <w:pPr>
              <w:pStyle w:val="ab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(346</w:t>
            </w:r>
            <w:r w:rsidR="00DF04F4">
              <w:rPr>
                <w:b w:val="0"/>
                <w:sz w:val="24"/>
              </w:rPr>
              <w:t xml:space="preserve">) </w:t>
            </w:r>
            <w:r>
              <w:rPr>
                <w:b w:val="0"/>
                <w:sz w:val="24"/>
              </w:rPr>
              <w:t>628</w:t>
            </w:r>
            <w:r w:rsidR="00DF04F4">
              <w:rPr>
                <w:b w:val="0"/>
                <w:sz w:val="24"/>
              </w:rPr>
              <w:t>-</w:t>
            </w:r>
            <w:r w:rsidR="00696B99" w:rsidRPr="00854351">
              <w:rPr>
                <w:b w:val="0"/>
                <w:sz w:val="24"/>
              </w:rPr>
              <w:t>26</w:t>
            </w:r>
            <w:r w:rsidR="00DF04F4">
              <w:rPr>
                <w:b w:val="0"/>
                <w:sz w:val="24"/>
              </w:rPr>
              <w:t>-</w:t>
            </w:r>
            <w:r w:rsidR="00696B99" w:rsidRPr="00854351">
              <w:rPr>
                <w:b w:val="0"/>
                <w:sz w:val="24"/>
              </w:rPr>
              <w:t>70,</w:t>
            </w:r>
          </w:p>
          <w:p w:rsidR="00696B99" w:rsidRPr="00854351" w:rsidRDefault="00461039" w:rsidP="00486F00">
            <w:pPr>
              <w:pStyle w:val="ab"/>
              <w:rPr>
                <w:b w:val="0"/>
                <w:sz w:val="24"/>
              </w:rPr>
            </w:pPr>
            <w:hyperlink r:id="rId86" w:history="1">
              <w:r w:rsidR="004A3D66" w:rsidRPr="0091225F">
                <w:rPr>
                  <w:rStyle w:val="a3"/>
                  <w:b w:val="0"/>
                  <w:sz w:val="24"/>
                  <w:lang w:eastAsia="en-US"/>
                </w:rPr>
                <w:t>mikhaleva.ov@ yandex.ru</w:t>
              </w:r>
            </w:hyperlink>
          </w:p>
          <w:p w:rsidR="00696B99" w:rsidRPr="00854351" w:rsidRDefault="00696B99" w:rsidP="00486F00">
            <w:pPr>
              <w:pStyle w:val="ab"/>
              <w:rPr>
                <w:b w:val="0"/>
                <w:sz w:val="24"/>
              </w:rPr>
            </w:pPr>
          </w:p>
        </w:tc>
      </w:tr>
      <w:tr w:rsidR="00696B99" w:rsidRPr="00854351" w:rsidTr="006A3C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99" w:rsidRPr="00854351" w:rsidRDefault="00696B99" w:rsidP="00283814">
            <w:pPr>
              <w:pStyle w:val="ConsPlusNormal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99" w:rsidRPr="00854351" w:rsidRDefault="00696B99" w:rsidP="00C67D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 мая </w:t>
            </w:r>
          </w:p>
          <w:p w:rsidR="00696B99" w:rsidRPr="00854351" w:rsidRDefault="00696B99" w:rsidP="00C67D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99" w:rsidRPr="00854351" w:rsidRDefault="00696B99" w:rsidP="00C67D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 ч.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99" w:rsidRPr="00854351" w:rsidRDefault="00696B99" w:rsidP="00C67D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семейное фольклорное развлечение </w:t>
            </w:r>
            <w:r w:rsidR="008C2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«Семья вместе и душа на месте!»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99" w:rsidRPr="00854351" w:rsidRDefault="00461039" w:rsidP="00C67D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" w:history="1">
              <w:r w:rsidR="00696B99" w:rsidRPr="00854351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http://ok.ru/nashreabil</w:t>
              </w:r>
            </w:hyperlink>
          </w:p>
          <w:p w:rsidR="00696B99" w:rsidRPr="00854351" w:rsidRDefault="00461039" w:rsidP="00C67D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" w:history="1">
              <w:r w:rsidR="00696B99" w:rsidRPr="00854351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https://vk.com/public96330915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99" w:rsidRPr="00854351" w:rsidRDefault="00696B99" w:rsidP="00C67D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конкурсно - игровая программа </w:t>
            </w:r>
            <w:r w:rsidR="004A3D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элементами фольклора для семей с целью пропаганды ценностей семейного образа жизни, позитивного отцовства и материнства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99" w:rsidRPr="00854351" w:rsidRDefault="00696B99" w:rsidP="00C67D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бюджетное учреждение </w:t>
            </w:r>
            <w:r w:rsidR="003C44D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</w: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Ханты-Мансийского автономного </w:t>
            </w:r>
            <w:r w:rsidR="003C44D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</w: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округа – Югры</w:t>
            </w: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«Радужнинский реабилитационный центр»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66" w:rsidRDefault="00696B99" w:rsidP="00486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43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Чалапова </w:t>
            </w:r>
          </w:p>
          <w:p w:rsidR="004A3D66" w:rsidRDefault="00696B99" w:rsidP="00486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43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Лариса </w:t>
            </w:r>
          </w:p>
          <w:p w:rsidR="00696B99" w:rsidRPr="00854351" w:rsidRDefault="00696B99" w:rsidP="00486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43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Леонгардовна,</w:t>
            </w:r>
          </w:p>
          <w:p w:rsidR="00696B99" w:rsidRPr="00854351" w:rsidRDefault="004A3D66" w:rsidP="00486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(346</w:t>
            </w:r>
            <w:r w:rsidR="00DF04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683</w:t>
            </w:r>
            <w:r w:rsidR="00DF04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696B99" w:rsidRPr="008543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77-22,</w:t>
            </w:r>
          </w:p>
          <w:p w:rsidR="00696B99" w:rsidRPr="00854351" w:rsidRDefault="00461039" w:rsidP="00486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89" w:history="1">
              <w:r w:rsidR="00696B99" w:rsidRPr="00854351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CHalapovaLL</w:t>
              </w:r>
              <w:r w:rsidR="00696B99" w:rsidRPr="00854351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@</w:t>
              </w:r>
              <w:r w:rsidR="00F67A23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br/>
              </w:r>
              <w:r w:rsidR="00696B99" w:rsidRPr="00854351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admhmao</w:t>
              </w:r>
              <w:r w:rsidR="00696B99" w:rsidRPr="00854351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.</w:t>
              </w:r>
              <w:r w:rsidR="00696B99" w:rsidRPr="00854351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  <w:p w:rsidR="00696B99" w:rsidRPr="00854351" w:rsidRDefault="00696B99" w:rsidP="00486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6B99" w:rsidRPr="00854351" w:rsidTr="006A3C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99" w:rsidRPr="00854351" w:rsidRDefault="00696B99" w:rsidP="00283814">
            <w:pPr>
              <w:pStyle w:val="ConsPlusNormal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99" w:rsidRPr="00854351" w:rsidRDefault="00696B99" w:rsidP="003A57A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19 мая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99" w:rsidRPr="00854351" w:rsidRDefault="00696B99" w:rsidP="003A57A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18.00 ч.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99" w:rsidRPr="00854351" w:rsidRDefault="00696B99" w:rsidP="00A66E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занятие-тренинг «Роль семьи в жизни человека» 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99" w:rsidRPr="00854351" w:rsidRDefault="00461039" w:rsidP="003A57A9">
            <w:pPr>
              <w:widowControl w:val="0"/>
              <w:tabs>
                <w:tab w:val="left" w:pos="362"/>
                <w:tab w:val="left" w:pos="51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 w:tgtFrame="_blank" w:history="1">
              <w:r w:rsidR="00696B99" w:rsidRPr="0085435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https://vk.com/oktrkcson</w:t>
              </w:r>
            </w:hyperlink>
          </w:p>
          <w:p w:rsidR="00696B99" w:rsidRPr="00854351" w:rsidRDefault="00696B99" w:rsidP="003A57A9">
            <w:pPr>
              <w:widowControl w:val="0"/>
              <w:tabs>
                <w:tab w:val="left" w:pos="362"/>
                <w:tab w:val="left" w:pos="51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91" w:history="1">
              <w:r w:rsidRPr="0085435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https://ok.ru/group/61677884342355</w:t>
              </w:r>
            </w:hyperlink>
          </w:p>
          <w:p w:rsidR="00696B99" w:rsidRPr="00854351" w:rsidRDefault="00696B99" w:rsidP="003A57A9">
            <w:pPr>
              <w:widowControl w:val="0"/>
              <w:tabs>
                <w:tab w:val="left" w:pos="362"/>
                <w:tab w:val="left" w:pos="51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B99" w:rsidRPr="00854351" w:rsidRDefault="00461039" w:rsidP="003A57A9">
            <w:pPr>
              <w:widowControl w:val="0"/>
              <w:tabs>
                <w:tab w:val="left" w:pos="362"/>
                <w:tab w:val="left" w:pos="51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 w:history="1">
              <w:r w:rsidR="00696B99" w:rsidRPr="0085435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https://t.me/oktkcson</w:t>
              </w:r>
            </w:hyperlink>
          </w:p>
          <w:p w:rsidR="00696B99" w:rsidRPr="00854351" w:rsidRDefault="00696B99" w:rsidP="003A57A9">
            <w:pPr>
              <w:widowControl w:val="0"/>
              <w:tabs>
                <w:tab w:val="left" w:pos="362"/>
                <w:tab w:val="left" w:pos="51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B99" w:rsidRPr="00854351" w:rsidRDefault="00696B99" w:rsidP="00F67A23">
            <w:pPr>
              <w:widowControl w:val="0"/>
              <w:tabs>
                <w:tab w:val="left" w:pos="362"/>
                <w:tab w:val="left" w:pos="51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http://oktkcson.ru/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99" w:rsidRPr="00854351" w:rsidRDefault="00696B99" w:rsidP="005C3D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занятие-тренинг (беседа с просмотром видеоролика) </w:t>
            </w:r>
            <w:r w:rsidR="004A3D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для несовершеннолетни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получателей социальных услуг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99" w:rsidRPr="00854351" w:rsidRDefault="00696B99" w:rsidP="003A57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Бюджетное учреждение </w:t>
            </w:r>
            <w:r w:rsidR="003C44D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</w: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Ханты-Мансийского автономного </w:t>
            </w:r>
            <w:r w:rsidR="003C44D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</w: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округа – Югры</w:t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 «Октябрьский районный комплексный центр социального обслуживания»</w:t>
            </w:r>
          </w:p>
          <w:p w:rsidR="00696B99" w:rsidRPr="00854351" w:rsidRDefault="00696B99" w:rsidP="003A57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 филиал в п. Сергино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99" w:rsidRPr="00854351" w:rsidRDefault="00696B99" w:rsidP="00486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Голубева </w:t>
            </w:r>
            <w:r w:rsidR="004A3D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Татьяна </w:t>
            </w:r>
            <w:r w:rsidR="004A3D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Николаевна,</w:t>
            </w:r>
          </w:p>
          <w:p w:rsidR="00696B99" w:rsidRPr="00854351" w:rsidRDefault="00696B99" w:rsidP="00486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Голубкова </w:t>
            </w:r>
            <w:r w:rsidR="004A3D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Наталья </w:t>
            </w:r>
            <w:r w:rsidR="004A3D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Юрьевна,</w:t>
            </w:r>
          </w:p>
          <w:p w:rsidR="00696B99" w:rsidRPr="00854351" w:rsidRDefault="004A3D66" w:rsidP="00486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(346</w:t>
            </w:r>
            <w:r w:rsidR="00DF04F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783</w:t>
            </w:r>
            <w:r w:rsidR="00DF04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96B99" w:rsidRPr="00854351">
              <w:rPr>
                <w:rFonts w:ascii="Times New Roman" w:hAnsi="Times New Roman" w:cs="Times New Roman"/>
                <w:sz w:val="24"/>
                <w:szCs w:val="24"/>
              </w:rPr>
              <w:t>40-43,</w:t>
            </w:r>
          </w:p>
          <w:p w:rsidR="00696B99" w:rsidRPr="00854351" w:rsidRDefault="00461039" w:rsidP="00486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 w:history="1">
              <w:r w:rsidR="00696B99" w:rsidRPr="0085435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golubkova_natulya@</w:t>
              </w:r>
              <w:r w:rsidR="004A3D6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696B99" w:rsidRPr="0085435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bk.ru</w:t>
              </w:r>
            </w:hyperlink>
          </w:p>
        </w:tc>
      </w:tr>
      <w:tr w:rsidR="0060532F" w:rsidRPr="00854351" w:rsidTr="006A3C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2F" w:rsidRPr="00854351" w:rsidRDefault="0060532F" w:rsidP="00283814">
            <w:pPr>
              <w:pStyle w:val="ConsPlusNormal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2F" w:rsidRPr="0060532F" w:rsidRDefault="0060532F" w:rsidP="00800E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2F">
              <w:rPr>
                <w:rFonts w:ascii="Times New Roman" w:hAnsi="Times New Roman" w:cs="Times New Roman"/>
                <w:sz w:val="24"/>
                <w:szCs w:val="24"/>
              </w:rPr>
              <w:t>19 мая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2F" w:rsidRPr="0060532F" w:rsidRDefault="0060532F" w:rsidP="0060532F">
            <w:pPr>
              <w:pStyle w:val="ConsPlusNormal"/>
              <w:ind w:lef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60532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0532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 </w:t>
            </w:r>
            <w:r w:rsidR="00F67A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 19.</w:t>
            </w:r>
            <w:r w:rsidRPr="0060532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2F" w:rsidRPr="0060532F" w:rsidRDefault="0060532F" w:rsidP="00800E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053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nline</w:t>
            </w:r>
            <w:r w:rsidRPr="0060532F">
              <w:rPr>
                <w:rFonts w:ascii="Times New Roman" w:hAnsi="Times New Roman" w:cs="Times New Roman"/>
                <w:sz w:val="24"/>
                <w:szCs w:val="24"/>
              </w:rPr>
              <w:t xml:space="preserve">-вебинар </w:t>
            </w:r>
            <w:r w:rsidR="003D37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0532F">
              <w:rPr>
                <w:rFonts w:ascii="Times New Roman" w:hAnsi="Times New Roman" w:cs="Times New Roman"/>
                <w:sz w:val="24"/>
                <w:szCs w:val="24"/>
              </w:rPr>
              <w:t xml:space="preserve">«Как говорить </w:t>
            </w:r>
            <w:r w:rsidR="003D37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0532F">
              <w:rPr>
                <w:rFonts w:ascii="Times New Roman" w:hAnsi="Times New Roman" w:cs="Times New Roman"/>
                <w:sz w:val="24"/>
                <w:szCs w:val="24"/>
              </w:rPr>
              <w:t>с детьми о деньгах»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2F" w:rsidRPr="0060532F" w:rsidRDefault="0060532F" w:rsidP="00800E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2F">
              <w:rPr>
                <w:rFonts w:ascii="Times New Roman" w:hAnsi="Times New Roman" w:cs="Times New Roman"/>
                <w:sz w:val="24"/>
                <w:szCs w:val="24"/>
              </w:rPr>
              <w:t>http://fingramugra.ru/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2F" w:rsidRPr="0060532F" w:rsidRDefault="0060532F" w:rsidP="008C26AC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0532F">
              <w:rPr>
                <w:rFonts w:ascii="Times New Roman" w:hAnsi="Times New Roman" w:cs="Times New Roman"/>
                <w:sz w:val="24"/>
                <w:szCs w:val="24"/>
              </w:rPr>
              <w:t xml:space="preserve">рямой эфир на </w:t>
            </w:r>
            <w:r w:rsidRPr="006053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rutube</w:t>
            </w:r>
            <w:r w:rsidRPr="0060532F">
              <w:rPr>
                <w:rFonts w:ascii="Times New Roman" w:hAnsi="Times New Roman" w:cs="Times New Roman"/>
                <w:sz w:val="24"/>
                <w:szCs w:val="24"/>
              </w:rPr>
              <w:t xml:space="preserve">-канале Регионального ресурсного центра повышения уровня финансовой грамотности населения Ханты-Мансийского автономного </w:t>
            </w:r>
            <w:r w:rsidR="008C26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0532F">
              <w:rPr>
                <w:rFonts w:ascii="Times New Roman" w:hAnsi="Times New Roman" w:cs="Times New Roman"/>
                <w:sz w:val="24"/>
                <w:szCs w:val="24"/>
              </w:rPr>
              <w:t xml:space="preserve">округа – Югры </w:t>
            </w:r>
            <w:r w:rsidR="004A3D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0532F">
              <w:rPr>
                <w:rFonts w:ascii="Times New Roman" w:hAnsi="Times New Roman" w:cs="Times New Roman"/>
                <w:sz w:val="24"/>
                <w:szCs w:val="24"/>
              </w:rPr>
              <w:t>для родителей школьников, направленный</w:t>
            </w:r>
            <w:r w:rsidR="008C26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0532F">
              <w:rPr>
                <w:rFonts w:ascii="Times New Roman" w:hAnsi="Times New Roman" w:cs="Times New Roman"/>
                <w:sz w:val="24"/>
                <w:szCs w:val="24"/>
              </w:rPr>
              <w:t xml:space="preserve">на обсуждение темы финансового воспитания детей </w:t>
            </w:r>
            <w:r w:rsidR="008C26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0532F">
              <w:rPr>
                <w:rFonts w:ascii="Times New Roman" w:hAnsi="Times New Roman" w:cs="Times New Roman"/>
                <w:sz w:val="24"/>
                <w:szCs w:val="24"/>
              </w:rPr>
              <w:t>и подростков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2F" w:rsidRPr="0060532F" w:rsidRDefault="0060532F" w:rsidP="00800E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2F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образования и науки Ханты-Мансийского автономного </w:t>
            </w:r>
            <w:r w:rsidR="003C44D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0532F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="00F67A23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60532F">
              <w:rPr>
                <w:rFonts w:ascii="Times New Roman" w:hAnsi="Times New Roman" w:cs="Times New Roman"/>
                <w:sz w:val="24"/>
                <w:szCs w:val="24"/>
              </w:rPr>
              <w:t xml:space="preserve"> Югры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66" w:rsidRDefault="0060532F" w:rsidP="00486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2F">
              <w:rPr>
                <w:rFonts w:ascii="Times New Roman" w:hAnsi="Times New Roman" w:cs="Times New Roman"/>
                <w:sz w:val="24"/>
                <w:szCs w:val="24"/>
              </w:rPr>
              <w:t xml:space="preserve">Цулая </w:t>
            </w:r>
          </w:p>
          <w:p w:rsidR="004A3D66" w:rsidRDefault="0060532F" w:rsidP="00486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2F">
              <w:rPr>
                <w:rFonts w:ascii="Times New Roman" w:hAnsi="Times New Roman" w:cs="Times New Roman"/>
                <w:sz w:val="24"/>
                <w:szCs w:val="24"/>
              </w:rPr>
              <w:t xml:space="preserve">Лариса </w:t>
            </w:r>
          </w:p>
          <w:p w:rsidR="0060532F" w:rsidRPr="0060532F" w:rsidRDefault="0060532F" w:rsidP="00486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2F">
              <w:rPr>
                <w:rFonts w:ascii="Times New Roman" w:hAnsi="Times New Roman" w:cs="Times New Roman"/>
                <w:sz w:val="24"/>
                <w:szCs w:val="24"/>
              </w:rPr>
              <w:t>Владимировна,</w:t>
            </w:r>
          </w:p>
          <w:p w:rsidR="0060532F" w:rsidRDefault="0060532F" w:rsidP="00486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2F">
              <w:rPr>
                <w:rFonts w:ascii="Times New Roman" w:hAnsi="Times New Roman" w:cs="Times New Roman"/>
                <w:sz w:val="24"/>
                <w:szCs w:val="24"/>
              </w:rPr>
              <w:t>(346</w:t>
            </w:r>
            <w:r w:rsidR="00DF04F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60532F">
              <w:rPr>
                <w:rFonts w:ascii="Times New Roman" w:hAnsi="Times New Roman" w:cs="Times New Roman"/>
                <w:sz w:val="24"/>
                <w:szCs w:val="24"/>
              </w:rPr>
              <w:t>736</w:t>
            </w:r>
            <w:r w:rsidR="00DF04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0532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DF04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0532F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  <w:p w:rsidR="0060532F" w:rsidRPr="0060532F" w:rsidRDefault="0060532F" w:rsidP="00486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(доб. </w:t>
            </w:r>
            <w:r w:rsidRPr="0060532F">
              <w:rPr>
                <w:rFonts w:ascii="Times New Roman" w:hAnsi="Times New Roman" w:cs="Times New Roman"/>
                <w:sz w:val="24"/>
                <w:szCs w:val="24"/>
              </w:rPr>
              <w:t>2527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60532F" w:rsidRPr="0060532F" w:rsidRDefault="00461039" w:rsidP="00486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 w:history="1">
              <w:r w:rsidR="0060532F" w:rsidRPr="0060532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TsulayaLV</w:t>
              </w:r>
              <w:r w:rsidR="0060532F" w:rsidRPr="0060532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4A3D6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60532F" w:rsidRPr="0060532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admhmao</w:t>
              </w:r>
              <w:r w:rsidR="0060532F" w:rsidRPr="0060532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0532F" w:rsidRPr="0060532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60532F" w:rsidRPr="0060532F" w:rsidRDefault="0060532F" w:rsidP="00486F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32F" w:rsidRPr="00854351" w:rsidTr="006A3C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2F" w:rsidRPr="00854351" w:rsidRDefault="0060532F" w:rsidP="00283814">
            <w:pPr>
              <w:pStyle w:val="ConsPlusNormal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2F" w:rsidRPr="00854351" w:rsidRDefault="0060532F" w:rsidP="00E06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19 мая, </w:t>
            </w:r>
          </w:p>
          <w:p w:rsidR="0060532F" w:rsidRPr="00854351" w:rsidRDefault="0060532F" w:rsidP="00E06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14 июня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2F" w:rsidRPr="00854351" w:rsidRDefault="0060532F" w:rsidP="006D3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дня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2F" w:rsidRPr="00854351" w:rsidRDefault="0060532F" w:rsidP="00E06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</w:t>
            </w: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роки финансовой грамотности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2F" w:rsidRPr="00854351" w:rsidRDefault="00461039" w:rsidP="00E06CF9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hyperlink r:id="rId95" w:history="1">
              <w:r w:rsidR="0060532F" w:rsidRPr="00854351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ar-SA"/>
                </w:rPr>
                <w:t>https</w:t>
              </w:r>
              <w:r w:rsidR="0060532F" w:rsidRPr="00854351">
                <w:rPr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://</w:t>
              </w:r>
              <w:r w:rsidR="0060532F" w:rsidRPr="00854351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ar-SA"/>
                </w:rPr>
                <w:t>vk</w:t>
              </w:r>
              <w:r w:rsidR="0060532F" w:rsidRPr="00854351">
                <w:rPr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.</w:t>
              </w:r>
              <w:r w:rsidR="0060532F" w:rsidRPr="00854351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ar-SA"/>
                </w:rPr>
                <w:t>com</w:t>
              </w:r>
              <w:r w:rsidR="0060532F" w:rsidRPr="00854351">
                <w:rPr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/</w:t>
              </w:r>
              <w:r w:rsidR="0060532F" w:rsidRPr="00854351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ar-SA"/>
                </w:rPr>
                <w:t>public</w:t>
              </w:r>
              <w:r w:rsidR="0060532F" w:rsidRPr="00854351">
                <w:rPr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145368973</w:t>
              </w:r>
            </w:hyperlink>
          </w:p>
          <w:p w:rsidR="0060532F" w:rsidRPr="00854351" w:rsidRDefault="0060532F" w:rsidP="00E06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https</w:t>
            </w: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://</w:t>
            </w: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ok</w:t>
            </w: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ru</w:t>
            </w: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</w:t>
            </w: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group</w:t>
            </w: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/63972789059627/</w:t>
            </w: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topics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2F" w:rsidRPr="00854351" w:rsidRDefault="0060532F" w:rsidP="00E06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видеоуроки по темам, касающимся личных финансов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2F" w:rsidRPr="00854351" w:rsidRDefault="0060532F" w:rsidP="00DE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бюджетное учреждение </w:t>
            </w:r>
            <w:r w:rsidR="0095058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</w: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Ханты-Мансийского автономного </w:t>
            </w:r>
            <w:r w:rsidR="0095058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</w: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округа – Югры</w:t>
            </w: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«Лангепасский комплексный центр социального обслуживания населения»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66" w:rsidRDefault="0060532F" w:rsidP="00486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Иванчина </w:t>
            </w:r>
            <w:r w:rsidR="004A3D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</w: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Жанна </w:t>
            </w:r>
          </w:p>
          <w:p w:rsidR="0060532F" w:rsidRPr="00854351" w:rsidRDefault="0060532F" w:rsidP="00486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Михайловна,</w:t>
            </w:r>
          </w:p>
          <w:p w:rsidR="0060532F" w:rsidRPr="00854351" w:rsidRDefault="0060532F" w:rsidP="00486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(346</w:t>
            </w:r>
            <w:r w:rsidR="00DF04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) </w:t>
            </w: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695</w:t>
            </w:r>
            <w:r w:rsidR="00DF04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</w:t>
            </w:r>
            <w:r w:rsidR="00B71F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  <w:p w:rsidR="0060532F" w:rsidRPr="00854351" w:rsidRDefault="0060532F" w:rsidP="00486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(доб.223),</w:t>
            </w:r>
          </w:p>
          <w:p w:rsidR="0060532F" w:rsidRPr="00854351" w:rsidRDefault="00461039" w:rsidP="00486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hyperlink r:id="rId96" w:history="1">
              <w:r w:rsidR="0060532F" w:rsidRPr="00854351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ar-SA"/>
                </w:rPr>
                <w:t>IvanchinaZM</w:t>
              </w:r>
              <w:r w:rsidR="0060532F" w:rsidRPr="00854351">
                <w:rPr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@</w:t>
              </w:r>
              <w:r w:rsidR="004A3D66">
                <w:rPr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 xml:space="preserve"> </w:t>
              </w:r>
              <w:r w:rsidR="0060532F" w:rsidRPr="00854351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ar-SA"/>
                </w:rPr>
                <w:t>admhmao</w:t>
              </w:r>
              <w:r w:rsidR="0060532F" w:rsidRPr="00854351">
                <w:rPr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.</w:t>
              </w:r>
              <w:r w:rsidR="0060532F" w:rsidRPr="00854351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ar-SA"/>
                </w:rPr>
                <w:t>ru</w:t>
              </w:r>
            </w:hyperlink>
          </w:p>
        </w:tc>
      </w:tr>
      <w:tr w:rsidR="0060532F" w:rsidRPr="00854351" w:rsidTr="006A3C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2F" w:rsidRPr="00854351" w:rsidRDefault="0060532F" w:rsidP="00283814">
            <w:pPr>
              <w:pStyle w:val="ConsPlusNormal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2F" w:rsidRPr="00854351" w:rsidRDefault="0060532F" w:rsidP="00CD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мая,</w:t>
            </w:r>
          </w:p>
          <w:p w:rsidR="0060532F" w:rsidRPr="00854351" w:rsidRDefault="0060532F" w:rsidP="00CD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мая,</w:t>
            </w:r>
          </w:p>
          <w:p w:rsidR="0060532F" w:rsidRPr="00854351" w:rsidRDefault="0060532F" w:rsidP="00CD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мая,</w:t>
            </w:r>
          </w:p>
          <w:p w:rsidR="0060532F" w:rsidRPr="00854351" w:rsidRDefault="0060532F" w:rsidP="00CD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июня</w:t>
            </w:r>
          </w:p>
          <w:p w:rsidR="0060532F" w:rsidRPr="00854351" w:rsidRDefault="0060532F" w:rsidP="00CD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2F" w:rsidRPr="00854351" w:rsidRDefault="0060532F" w:rsidP="006D3F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2F" w:rsidRPr="00854351" w:rsidRDefault="0060532F" w:rsidP="0029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кинопоказы для детей старшего дошкольного </w:t>
            </w:r>
            <w:r w:rsidR="00E26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младшего школьного возраста по теме </w:t>
            </w:r>
            <w:r w:rsidR="00E26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«Здоровье начинается в семье» 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66" w:rsidRDefault="00461039" w:rsidP="0091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7" w:history="1">
              <w:r w:rsidR="004A3D66" w:rsidRPr="0091225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4A3D66" w:rsidRPr="0091225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4A3D66" w:rsidRPr="0091225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kinocentr</w:t>
              </w:r>
              <w:r w:rsidR="004A3D66" w:rsidRPr="0091225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86.</w:t>
              </w:r>
              <w:r w:rsidR="004A3D66" w:rsidRPr="0091225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  <w:r w:rsidR="004A3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60532F" w:rsidRPr="00E26EE0" w:rsidRDefault="004A3D66" w:rsidP="0091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info</w:t>
            </w:r>
            <w:r w:rsidRPr="004A3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kinocentr</w:t>
            </w:r>
            <w:r w:rsidRPr="004A3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</w:t>
            </w: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4A3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2F" w:rsidRPr="00854351" w:rsidRDefault="00E26EE0" w:rsidP="006D3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60532F"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инопоказ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60532F"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обсуждением.</w:t>
            </w:r>
          </w:p>
          <w:p w:rsidR="0060532F" w:rsidRPr="00854351" w:rsidRDefault="0060532F" w:rsidP="006D3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проведение:</w:t>
            </w:r>
          </w:p>
          <w:p w:rsidR="0060532F" w:rsidRPr="00854351" w:rsidRDefault="004A3D66" w:rsidP="006D3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г.Ханты-Мансийск,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ул.Лопарева,4</w:t>
            </w:r>
          </w:p>
          <w:p w:rsidR="0060532F" w:rsidRPr="004A3D66" w:rsidRDefault="0060532F" w:rsidP="006D3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2F" w:rsidRPr="00854351" w:rsidRDefault="0060532F" w:rsidP="00CD0A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юджетное учреждение </w:t>
            </w:r>
            <w:r w:rsidR="0095058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Ханты-Мансийского автономного </w:t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br/>
              <w:t>округа – Югры</w:t>
            </w: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50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«Центр общественного здоровья </w:t>
            </w: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медицинской профилактики» </w:t>
            </w:r>
            <w:r w:rsidR="00950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городе </w:t>
            </w:r>
            <w:r w:rsidR="00294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Ханты-Мансийске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66" w:rsidRDefault="0060532F" w:rsidP="00486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Зинова </w:t>
            </w:r>
          </w:p>
          <w:p w:rsidR="004A3D66" w:rsidRDefault="0060532F" w:rsidP="00486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Елена </w:t>
            </w:r>
          </w:p>
          <w:p w:rsidR="0060532F" w:rsidRPr="00854351" w:rsidRDefault="0060532F" w:rsidP="00486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Юрьевна,</w:t>
            </w:r>
          </w:p>
          <w:p w:rsidR="0060532F" w:rsidRPr="00854351" w:rsidRDefault="0060532F" w:rsidP="00486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</w:t>
            </w:r>
            <w:r w:rsidR="00DF0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</w:t>
            </w:r>
            <w:r w:rsidR="00DF0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  <w:r w:rsidR="00DF0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  <w:p w:rsidR="0060532F" w:rsidRPr="00854351" w:rsidRDefault="0060532F" w:rsidP="00486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(доб. 241),</w:t>
            </w:r>
          </w:p>
          <w:p w:rsidR="0060532F" w:rsidRPr="00854351" w:rsidRDefault="00461039" w:rsidP="00486F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8" w:history="1">
              <w:r w:rsidR="0060532F" w:rsidRPr="00854351">
                <w:rPr>
                  <w:rFonts w:ascii="Times New Roman" w:eastAsia="Times New Roman" w:hAnsi="Times New Roman" w:cs="Times New Roman"/>
                  <w:color w:val="548DD4" w:themeColor="text2" w:themeTint="99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zinova-ey@</w:t>
              </w:r>
              <w:r w:rsidR="006A3C23">
                <w:rPr>
                  <w:rFonts w:ascii="Times New Roman" w:eastAsia="Times New Roman" w:hAnsi="Times New Roman" w:cs="Times New Roman"/>
                  <w:color w:val="548DD4" w:themeColor="text2" w:themeTint="99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br/>
              </w:r>
              <w:r w:rsidR="0060532F" w:rsidRPr="00854351">
                <w:rPr>
                  <w:rFonts w:ascii="Times New Roman" w:eastAsia="Times New Roman" w:hAnsi="Times New Roman" w:cs="Times New Roman"/>
                  <w:color w:val="548DD4" w:themeColor="text2" w:themeTint="99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cmphmao.ru</w:t>
              </w:r>
            </w:hyperlink>
          </w:p>
        </w:tc>
      </w:tr>
      <w:tr w:rsidR="00800E0F" w:rsidRPr="00854351" w:rsidTr="006A3C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E0F" w:rsidRPr="00854351" w:rsidRDefault="00800E0F" w:rsidP="00283814">
            <w:pPr>
              <w:pStyle w:val="ConsPlusNormal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E0F" w:rsidRPr="00800E0F" w:rsidRDefault="00800E0F" w:rsidP="00800E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E0F">
              <w:rPr>
                <w:rFonts w:ascii="Times New Roman" w:hAnsi="Times New Roman" w:cs="Times New Roman"/>
                <w:sz w:val="24"/>
                <w:szCs w:val="24"/>
              </w:rPr>
              <w:t>20 мая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E0F" w:rsidRPr="00800E0F" w:rsidRDefault="00800E0F" w:rsidP="00800E0F">
            <w:pPr>
              <w:pStyle w:val="ConsPlusNormal"/>
              <w:ind w:left="-66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800E0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00E0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 </w:t>
            </w:r>
            <w:r w:rsidR="00031A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800E0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00E0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E0F" w:rsidRPr="00800E0F" w:rsidRDefault="00800E0F" w:rsidP="00D4411D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800E0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nline</w:t>
            </w:r>
            <w:r w:rsidRPr="00800E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-урок для школьников </w:t>
            </w:r>
            <w:r w:rsidR="00E26E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</w:r>
            <w:r w:rsidRPr="00800E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«Что такое личный финансовый план»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E0F" w:rsidRPr="00800E0F" w:rsidRDefault="00800E0F" w:rsidP="00D44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E0F">
              <w:rPr>
                <w:rFonts w:ascii="Times New Roman" w:hAnsi="Times New Roman" w:cs="Times New Roman"/>
                <w:sz w:val="24"/>
                <w:szCs w:val="24"/>
              </w:rPr>
              <w:t>http://fingramugra.ru/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E0F" w:rsidRPr="00800E0F" w:rsidRDefault="00800E0F" w:rsidP="00236C67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00E0F">
              <w:rPr>
                <w:rFonts w:ascii="Times New Roman" w:hAnsi="Times New Roman" w:cs="Times New Roman"/>
                <w:sz w:val="24"/>
                <w:szCs w:val="24"/>
              </w:rPr>
              <w:t xml:space="preserve">рямой эфир на </w:t>
            </w:r>
            <w:r w:rsidRPr="00800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rutube</w:t>
            </w:r>
            <w:r w:rsidRPr="00800E0F">
              <w:rPr>
                <w:rFonts w:ascii="Times New Roman" w:hAnsi="Times New Roman" w:cs="Times New Roman"/>
                <w:sz w:val="24"/>
                <w:szCs w:val="24"/>
              </w:rPr>
              <w:t xml:space="preserve">-канале Регионального ресурсного центра повышения уровня финансовой грамотности населения Ханты-Мансийского автономного </w:t>
            </w:r>
            <w:r w:rsidR="008C26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00E0F">
              <w:rPr>
                <w:rFonts w:ascii="Times New Roman" w:hAnsi="Times New Roman" w:cs="Times New Roman"/>
                <w:sz w:val="24"/>
                <w:szCs w:val="24"/>
              </w:rPr>
              <w:t>округа – Югры для обучающихся общеобразовательных организаций</w:t>
            </w:r>
            <w:r w:rsidR="00577C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00E0F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которого обучающиеся познакомятся </w:t>
            </w:r>
            <w:r w:rsidR="002733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00E0F">
              <w:rPr>
                <w:rFonts w:ascii="Times New Roman" w:hAnsi="Times New Roman" w:cs="Times New Roman"/>
                <w:sz w:val="24"/>
                <w:szCs w:val="24"/>
              </w:rPr>
              <w:t xml:space="preserve">с основными </w:t>
            </w:r>
            <w:r w:rsidRPr="00800E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правилами личного финансового планирования, инструментами сбережения и накопления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E0F" w:rsidRPr="00800E0F" w:rsidRDefault="00800E0F" w:rsidP="00800E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E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Департамент образования и науки Ханты-Мансийского автономного </w:t>
            </w:r>
            <w:r w:rsidR="00E26EE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00E0F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="00E268BB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800E0F">
              <w:rPr>
                <w:rFonts w:ascii="Times New Roman" w:hAnsi="Times New Roman" w:cs="Times New Roman"/>
                <w:sz w:val="24"/>
                <w:szCs w:val="24"/>
              </w:rPr>
              <w:t xml:space="preserve"> Югры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E0F" w:rsidRPr="00800E0F" w:rsidRDefault="00800E0F" w:rsidP="00486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E0F">
              <w:rPr>
                <w:rFonts w:ascii="Times New Roman" w:hAnsi="Times New Roman" w:cs="Times New Roman"/>
                <w:sz w:val="24"/>
                <w:szCs w:val="24"/>
              </w:rPr>
              <w:t>Цулая Лариса Владимировна,</w:t>
            </w:r>
          </w:p>
          <w:p w:rsidR="00236C67" w:rsidRDefault="00800E0F" w:rsidP="00486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E0F">
              <w:rPr>
                <w:rFonts w:ascii="Times New Roman" w:hAnsi="Times New Roman" w:cs="Times New Roman"/>
                <w:sz w:val="24"/>
                <w:szCs w:val="24"/>
              </w:rPr>
              <w:t>(346</w:t>
            </w:r>
            <w:r w:rsidR="00DF04F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800E0F">
              <w:rPr>
                <w:rFonts w:ascii="Times New Roman" w:hAnsi="Times New Roman" w:cs="Times New Roman"/>
                <w:sz w:val="24"/>
                <w:szCs w:val="24"/>
              </w:rPr>
              <w:t>736</w:t>
            </w:r>
            <w:r w:rsidR="00DF04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00E0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DF04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00E0F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  <w:p w:rsidR="00800E0F" w:rsidRPr="00800E0F" w:rsidRDefault="00236C67" w:rsidP="00486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(доб. </w:t>
            </w:r>
            <w:r w:rsidR="00800E0F" w:rsidRPr="00800E0F">
              <w:rPr>
                <w:rFonts w:ascii="Times New Roman" w:hAnsi="Times New Roman" w:cs="Times New Roman"/>
                <w:sz w:val="24"/>
                <w:szCs w:val="24"/>
              </w:rPr>
              <w:t>2527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800E0F" w:rsidRPr="00236C67" w:rsidRDefault="00461039" w:rsidP="00486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 w:history="1">
              <w:r w:rsidR="00800E0F" w:rsidRPr="00800E0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TsulayaLV</w:t>
              </w:r>
              <w:r w:rsidR="00800E0F" w:rsidRPr="00236C6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031A5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br/>
              </w:r>
              <w:r w:rsidR="00800E0F" w:rsidRPr="00800E0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admhmao</w:t>
              </w:r>
              <w:r w:rsidR="00800E0F" w:rsidRPr="00236C6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00E0F" w:rsidRPr="00800E0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800E0F" w:rsidRPr="00800E0F" w:rsidRDefault="00800E0F" w:rsidP="00486F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E0F" w:rsidRPr="00854351" w:rsidTr="006A3C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E0F" w:rsidRPr="00854351" w:rsidRDefault="00800E0F" w:rsidP="00283814">
            <w:pPr>
              <w:pStyle w:val="ConsPlusNormal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E0F" w:rsidRPr="00854351" w:rsidRDefault="00800E0F" w:rsidP="00800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20 мая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E0F" w:rsidRPr="00854351" w:rsidRDefault="00800E0F" w:rsidP="00800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10.00 ч.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E0F" w:rsidRPr="00854351" w:rsidRDefault="00800E0F" w:rsidP="00800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онлайн-акция </w:t>
            </w:r>
            <w:r w:rsidR="00031A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«#Под семейным зонтиком»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E0F" w:rsidRPr="00854351" w:rsidRDefault="00800E0F" w:rsidP="00800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одноклассники:</w:t>
            </w:r>
          </w:p>
          <w:p w:rsidR="00800E0F" w:rsidRPr="00854351" w:rsidRDefault="00461039" w:rsidP="00800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 w:history="1">
              <w:r w:rsidR="00800E0F" w:rsidRPr="0085435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https://ok.ru/yelena.kondinskaya</w:t>
              </w:r>
            </w:hyperlink>
          </w:p>
          <w:p w:rsidR="00800E0F" w:rsidRPr="00854351" w:rsidRDefault="00461039" w:rsidP="00800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" w:history="1">
              <w:r w:rsidR="00800E0F" w:rsidRPr="0085435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https://ok.ru/group/56567386472469/topics</w:t>
              </w:r>
            </w:hyperlink>
          </w:p>
          <w:p w:rsidR="00800E0F" w:rsidRPr="00854351" w:rsidRDefault="00800E0F" w:rsidP="00800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ВКонтакте:</w:t>
            </w:r>
          </w:p>
          <w:p w:rsidR="00800E0F" w:rsidRPr="00854351" w:rsidRDefault="00461039" w:rsidP="00800E0F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102" w:history="1">
              <w:r w:rsidR="00800E0F" w:rsidRPr="0085435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https://vk.com/id557674042</w:t>
              </w:r>
            </w:hyperlink>
          </w:p>
          <w:p w:rsidR="00800E0F" w:rsidRPr="00854351" w:rsidRDefault="00461039" w:rsidP="00800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" w:history="1">
              <w:r w:rsidR="00800E0F" w:rsidRPr="0085435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https://vk.com/konkcson</w:t>
              </w:r>
            </w:hyperlink>
          </w:p>
          <w:p w:rsidR="00800E0F" w:rsidRPr="00854351" w:rsidRDefault="00800E0F" w:rsidP="00800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Рутуб:</w:t>
            </w:r>
          </w:p>
          <w:p w:rsidR="00800E0F" w:rsidRPr="00854351" w:rsidRDefault="00461039" w:rsidP="00800E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" w:history="1">
              <w:r w:rsidR="00800E0F" w:rsidRPr="00854351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x-none" w:eastAsia="en-US"/>
                </w:rPr>
                <w:t>https://rutube.ru/channel/25262772/videos/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E0F" w:rsidRPr="00854351" w:rsidRDefault="00800E0F" w:rsidP="00800E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во время проведения акции пред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о</w:t>
            </w:r>
            <w:r w:rsidRPr="0085435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ставляется возможность познакомиться </w:t>
            </w:r>
            <w:r w:rsidR="008C26A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br/>
            </w:r>
            <w:r w:rsidRPr="0085435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с историей возникновения праздника, его традициях. Ребята </w:t>
            </w:r>
            <w:r w:rsidR="0015615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br/>
            </w:r>
            <w:r w:rsidRPr="0085435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и взрослые получат возможность оставить слова благодарности своим семьям, </w:t>
            </w:r>
            <w:r w:rsidR="0015615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br/>
            </w:r>
            <w:r w:rsidRPr="0085435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с последующем размещении </w:t>
            </w:r>
            <w:r w:rsidR="0015615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br/>
            </w:r>
            <w:r w:rsidRPr="0085435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в социальных сетях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E0F" w:rsidRPr="00854351" w:rsidRDefault="00800E0F" w:rsidP="00800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учреждение </w:t>
            </w:r>
            <w:r w:rsidR="001561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Ханты-Мансийского автономного </w:t>
            </w:r>
            <w:r w:rsidR="001561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округа –</w:t>
            </w:r>
            <w:r w:rsidR="001561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Югры «Кондинский районный комплексный центр социального обслуживания населения», </w:t>
            </w:r>
            <w:r w:rsidR="001561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филиал </w:t>
            </w:r>
            <w:r w:rsidR="001561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в п. Кондинское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66" w:rsidRDefault="00800E0F" w:rsidP="00486F00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854351">
              <w:rPr>
                <w:color w:val="000000" w:themeColor="text1"/>
              </w:rPr>
              <w:t xml:space="preserve">Юдинцева </w:t>
            </w:r>
            <w:r w:rsidR="004A3D66">
              <w:rPr>
                <w:color w:val="000000" w:themeColor="text1"/>
              </w:rPr>
              <w:t xml:space="preserve"> </w:t>
            </w:r>
          </w:p>
          <w:p w:rsidR="004A3D66" w:rsidRDefault="00800E0F" w:rsidP="00486F00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854351">
              <w:rPr>
                <w:color w:val="000000" w:themeColor="text1"/>
              </w:rPr>
              <w:t xml:space="preserve">Татьяна </w:t>
            </w:r>
          </w:p>
          <w:p w:rsidR="00800E0F" w:rsidRPr="00854351" w:rsidRDefault="00800E0F" w:rsidP="00486F00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854351">
              <w:rPr>
                <w:color w:val="000000" w:themeColor="text1"/>
              </w:rPr>
              <w:t>Романовна,</w:t>
            </w:r>
          </w:p>
          <w:p w:rsidR="00800E0F" w:rsidRPr="00854351" w:rsidRDefault="00800E0F" w:rsidP="00486F00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854351">
              <w:rPr>
                <w:color w:val="000000" w:themeColor="text1"/>
              </w:rPr>
              <w:t>(346</w:t>
            </w:r>
            <w:r w:rsidR="00DF04F4">
              <w:rPr>
                <w:color w:val="000000" w:themeColor="text1"/>
              </w:rPr>
              <w:t xml:space="preserve">) </w:t>
            </w:r>
            <w:r w:rsidRPr="00854351">
              <w:rPr>
                <w:color w:val="000000" w:themeColor="text1"/>
              </w:rPr>
              <w:t>773</w:t>
            </w:r>
            <w:r w:rsidR="00DF04F4">
              <w:rPr>
                <w:color w:val="000000" w:themeColor="text1"/>
              </w:rPr>
              <w:t>-</w:t>
            </w:r>
            <w:r w:rsidRPr="00854351">
              <w:rPr>
                <w:color w:val="000000" w:themeColor="text1"/>
              </w:rPr>
              <w:t>29</w:t>
            </w:r>
            <w:r w:rsidR="00031A56">
              <w:rPr>
                <w:color w:val="000000" w:themeColor="text1"/>
              </w:rPr>
              <w:t>-</w:t>
            </w:r>
            <w:r w:rsidRPr="00854351">
              <w:rPr>
                <w:color w:val="000000" w:themeColor="text1"/>
              </w:rPr>
              <w:t>79,</w:t>
            </w:r>
          </w:p>
          <w:p w:rsidR="00800E0F" w:rsidRPr="00854351" w:rsidRDefault="00461039" w:rsidP="00486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 w:history="1">
              <w:r w:rsidR="00800E0F" w:rsidRPr="00854351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UdincevaTR</w:t>
              </w:r>
              <w:r w:rsidR="00800E0F" w:rsidRPr="00854351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@</w:t>
              </w:r>
              <w:r w:rsidR="004A3D66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 </w:t>
              </w:r>
              <w:r w:rsidR="00800E0F" w:rsidRPr="00854351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admhmao</w:t>
              </w:r>
              <w:r w:rsidR="00800E0F" w:rsidRPr="00854351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r w:rsidR="00800E0F" w:rsidRPr="00854351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800E0F" w:rsidRPr="00854351" w:rsidTr="006A3C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E0F" w:rsidRPr="00854351" w:rsidRDefault="00800E0F" w:rsidP="00283814">
            <w:pPr>
              <w:pStyle w:val="ConsPlusNormal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E0F" w:rsidRPr="00854351" w:rsidRDefault="00800E0F" w:rsidP="008E56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20 мая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E0F" w:rsidRPr="00854351" w:rsidRDefault="00800E0F" w:rsidP="008E56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11.00 ч.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E0F" w:rsidRPr="00854351" w:rsidRDefault="00800E0F" w:rsidP="008E56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экскурсия пожарную часть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E0F" w:rsidRPr="00854351" w:rsidRDefault="00461039" w:rsidP="008E56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 w:tgtFrame="_blank" w:history="1">
              <w:r w:rsidR="00800E0F" w:rsidRPr="00854351">
                <w:rPr>
                  <w:rStyle w:val="a3"/>
                  <w:rFonts w:ascii="Times New Roman" w:hAnsi="Times New Roman" w:cs="Times New Roman"/>
                  <w:color w:val="1155CC"/>
                  <w:sz w:val="24"/>
                  <w:szCs w:val="24"/>
                  <w:shd w:val="clear" w:color="auto" w:fill="FFFFFF"/>
                </w:rPr>
                <w:t>https://vk.com/public166506570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E0F" w:rsidRPr="00854351" w:rsidRDefault="00800E0F" w:rsidP="008E56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пожарной части для ознакомления </w:t>
            </w:r>
            <w:r w:rsidR="00A42D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с пожарной техникой, бытом пожарных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E0F" w:rsidRPr="00854351" w:rsidRDefault="00800E0F" w:rsidP="008E56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пожарная часть (п.Салым)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66" w:rsidRDefault="00800E0F" w:rsidP="00486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Семенюк </w:t>
            </w:r>
          </w:p>
          <w:p w:rsidR="004A3D66" w:rsidRDefault="00800E0F" w:rsidP="00486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Оксана </w:t>
            </w:r>
          </w:p>
          <w:p w:rsidR="00800E0F" w:rsidRPr="00854351" w:rsidRDefault="00800E0F" w:rsidP="00486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Дмитриевна,</w:t>
            </w:r>
          </w:p>
          <w:p w:rsidR="00800E0F" w:rsidRPr="00854351" w:rsidRDefault="00800E0F" w:rsidP="00486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(3467) 300-790,</w:t>
            </w:r>
          </w:p>
          <w:p w:rsidR="00800E0F" w:rsidRPr="00854351" w:rsidRDefault="00461039" w:rsidP="00486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" w:tgtFrame="_blank" w:history="1">
              <w:r w:rsidR="00800E0F" w:rsidRPr="00854351">
                <w:rPr>
                  <w:rStyle w:val="a3"/>
                  <w:rFonts w:ascii="Times New Roman" w:hAnsi="Times New Roman" w:cs="Times New Roman"/>
                  <w:color w:val="1A73E8"/>
                  <w:sz w:val="24"/>
                  <w:szCs w:val="24"/>
                </w:rPr>
                <w:t>semenyukod@</w:t>
              </w:r>
              <w:r w:rsidR="00031A56">
                <w:rPr>
                  <w:rStyle w:val="a3"/>
                  <w:rFonts w:ascii="Times New Roman" w:hAnsi="Times New Roman" w:cs="Times New Roman"/>
                  <w:color w:val="1A73E8"/>
                  <w:sz w:val="24"/>
                  <w:szCs w:val="24"/>
                </w:rPr>
                <w:br/>
              </w:r>
              <w:r w:rsidR="00800E0F" w:rsidRPr="00854351">
                <w:rPr>
                  <w:rStyle w:val="a3"/>
                  <w:rFonts w:ascii="Times New Roman" w:hAnsi="Times New Roman" w:cs="Times New Roman"/>
                  <w:color w:val="1A73E8"/>
                  <w:sz w:val="24"/>
                  <w:szCs w:val="24"/>
                </w:rPr>
                <w:t>mail.ru</w:t>
              </w:r>
            </w:hyperlink>
          </w:p>
        </w:tc>
      </w:tr>
      <w:tr w:rsidR="00800E0F" w:rsidRPr="00854351" w:rsidTr="006A3C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E0F" w:rsidRPr="00854351" w:rsidRDefault="00800E0F" w:rsidP="00283814">
            <w:pPr>
              <w:pStyle w:val="ConsPlusNormal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E0F" w:rsidRPr="00854351" w:rsidRDefault="00800E0F" w:rsidP="00800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20 мая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E0F" w:rsidRPr="00854351" w:rsidRDefault="00800E0F" w:rsidP="00800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17.00 ч.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E0F" w:rsidRPr="00854351" w:rsidRDefault="00800E0F" w:rsidP="00800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музыкальный проект </w:t>
            </w:r>
            <w:r w:rsidR="008C26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«Лучше всех!»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E0F" w:rsidRPr="00854351" w:rsidRDefault="00461039" w:rsidP="00800E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8" w:history="1">
              <w:r w:rsidR="00800E0F" w:rsidRPr="0085435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https://vk.com/nakalinke</w:t>
              </w:r>
            </w:hyperlink>
          </w:p>
          <w:p w:rsidR="00800E0F" w:rsidRPr="00854351" w:rsidRDefault="00461039" w:rsidP="00800E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9" w:history="1">
              <w:r w:rsidR="00800E0F" w:rsidRPr="0085435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https://ok.ru/gostitsson</w:t>
              </w:r>
            </w:hyperlink>
          </w:p>
          <w:p w:rsidR="00800E0F" w:rsidRPr="00854351" w:rsidRDefault="00461039" w:rsidP="00800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" w:history="1">
              <w:r w:rsidR="00800E0F" w:rsidRPr="0085435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https://rutube.ru/channel/25272848/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E0F" w:rsidRPr="00854351" w:rsidRDefault="00800E0F" w:rsidP="00800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конкурс талантов (участники: дети – инвалиды, и дети </w:t>
            </w:r>
            <w:r w:rsidR="004A3D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с ограниченными </w:t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возможностями здоровья)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E0F" w:rsidRPr="00854351" w:rsidRDefault="00800E0F" w:rsidP="00800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бюджетное учреждение </w:t>
            </w:r>
            <w:r w:rsidR="004C040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Ханты-Мансийского автономного </w:t>
            </w:r>
            <w:r w:rsidR="004C040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 –</w:t>
            </w:r>
            <w:r w:rsidR="004C04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Югры «Сургутский многопрофильный реабилитационный центр для инвалидов»</w:t>
            </w:r>
          </w:p>
          <w:p w:rsidR="00800E0F" w:rsidRPr="00854351" w:rsidRDefault="00800E0F" w:rsidP="00800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66" w:rsidRDefault="00800E0F" w:rsidP="00486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Борисовец </w:t>
            </w:r>
          </w:p>
          <w:p w:rsidR="004A3D66" w:rsidRDefault="00800E0F" w:rsidP="00486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Елена </w:t>
            </w:r>
          </w:p>
          <w:p w:rsidR="00800E0F" w:rsidRPr="00854351" w:rsidRDefault="00800E0F" w:rsidP="00486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Анатольевна,</w:t>
            </w:r>
          </w:p>
          <w:p w:rsidR="00800E0F" w:rsidRPr="00854351" w:rsidRDefault="008C26AC" w:rsidP="00486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00E0F" w:rsidRPr="00854351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800E0F" w:rsidRPr="00854351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00E0F" w:rsidRPr="0085435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00E0F" w:rsidRPr="00854351">
              <w:rPr>
                <w:rFonts w:ascii="Times New Roman" w:hAnsi="Times New Roman" w:cs="Times New Roman"/>
                <w:sz w:val="24"/>
                <w:szCs w:val="24"/>
              </w:rPr>
              <w:t>93,</w:t>
            </w:r>
          </w:p>
          <w:p w:rsidR="00800E0F" w:rsidRPr="00854351" w:rsidRDefault="00461039" w:rsidP="00486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1" w:history="1">
              <w:r w:rsidR="00800E0F" w:rsidRPr="0085435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lennaja</w:t>
              </w:r>
              <w:r w:rsidR="00800E0F" w:rsidRPr="0085435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800E0F" w:rsidRPr="0085435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800E0F" w:rsidRPr="0085435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00E0F" w:rsidRPr="0085435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800E0F" w:rsidRPr="00854351" w:rsidTr="006A3C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E0F" w:rsidRPr="00854351" w:rsidRDefault="00800E0F" w:rsidP="00283814">
            <w:pPr>
              <w:pStyle w:val="ConsPlusNormal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E0F" w:rsidRPr="00854351" w:rsidRDefault="00800E0F" w:rsidP="000876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20 мая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E0F" w:rsidRPr="00854351" w:rsidRDefault="00800E0F" w:rsidP="000876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с 17.00 ч.</w:t>
            </w:r>
          </w:p>
          <w:p w:rsidR="00800E0F" w:rsidRPr="00854351" w:rsidRDefault="00800E0F" w:rsidP="000876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до 18.00 ч.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E0F" w:rsidRPr="00854351" w:rsidRDefault="00800E0F" w:rsidP="000876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800E0F" w:rsidRPr="00854351" w:rsidRDefault="00800E0F" w:rsidP="008C26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«Семейные приключения</w:t>
            </w:r>
            <w:r w:rsidR="008C26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на пиратских островах»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E0F" w:rsidRPr="00854351" w:rsidRDefault="00461039" w:rsidP="000876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12" w:history="1">
              <w:r w:rsidR="00800E0F" w:rsidRPr="0085435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https://sferaugorsk.com/novosti.php?PAGEN_1=7</w:t>
              </w:r>
            </w:hyperlink>
          </w:p>
          <w:p w:rsidR="00800E0F" w:rsidRPr="00854351" w:rsidRDefault="00800E0F" w:rsidP="000876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  <w:p w:rsidR="00800E0F" w:rsidRPr="00854351" w:rsidRDefault="00461039" w:rsidP="000876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13" w:history="1">
              <w:r w:rsidR="00800E0F" w:rsidRPr="0085435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https://ok.ru/group/56524114231399</w:t>
              </w:r>
            </w:hyperlink>
          </w:p>
          <w:p w:rsidR="00800E0F" w:rsidRPr="00854351" w:rsidRDefault="00800E0F" w:rsidP="000876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  <w:p w:rsidR="00800E0F" w:rsidRPr="00854351" w:rsidRDefault="00800E0F" w:rsidP="000876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854351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https://vk.com/club135446130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E0F" w:rsidRPr="00854351" w:rsidRDefault="00800E0F" w:rsidP="000876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</w:t>
            </w:r>
            <w:r w:rsidR="004A3D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с выполнением спортивных </w:t>
            </w:r>
            <w:r w:rsidR="00031A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и интеллектуальных заданий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05" w:rsidRDefault="00800E0F" w:rsidP="000876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учреждение </w:t>
            </w:r>
            <w:r w:rsidR="004C04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0405" w:rsidRDefault="00800E0F" w:rsidP="000876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Ханты-Мансийского автономного </w:t>
            </w:r>
            <w:r w:rsidR="004C04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0E0F" w:rsidRPr="00854351" w:rsidRDefault="00800E0F" w:rsidP="000876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округа –</w:t>
            </w:r>
            <w:r w:rsidR="004C04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Югры «Югорский комплексный центр социального обслуживания населения»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E0F" w:rsidRPr="00854351" w:rsidRDefault="00800E0F" w:rsidP="00486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Сидякова</w:t>
            </w:r>
          </w:p>
          <w:p w:rsidR="004A3D66" w:rsidRDefault="00800E0F" w:rsidP="00486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Наталья </w:t>
            </w:r>
          </w:p>
          <w:p w:rsidR="004A3D66" w:rsidRDefault="00800E0F" w:rsidP="00486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Николаевна, </w:t>
            </w:r>
          </w:p>
          <w:p w:rsidR="00800E0F" w:rsidRPr="00854351" w:rsidRDefault="00800E0F" w:rsidP="001933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(34675) 757-56</w:t>
            </w:r>
          </w:p>
        </w:tc>
      </w:tr>
      <w:tr w:rsidR="002B3240" w:rsidRPr="00854351" w:rsidTr="006A3C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283814">
            <w:pPr>
              <w:pStyle w:val="ConsPlusNormal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2B3240" w:rsidRDefault="002B3240" w:rsidP="00A96B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240">
              <w:rPr>
                <w:rFonts w:ascii="Times New Roman" w:hAnsi="Times New Roman" w:cs="Times New Roman"/>
                <w:sz w:val="24"/>
                <w:szCs w:val="24"/>
              </w:rPr>
              <w:t>20 мая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2B3240" w:rsidRDefault="002B3240" w:rsidP="002B3240">
            <w:pPr>
              <w:pStyle w:val="ConsPlusNormal"/>
              <w:ind w:lef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2B324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B324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 </w:t>
            </w:r>
            <w:r w:rsidR="00CF17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2B324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B324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2B3240" w:rsidRDefault="002B3240" w:rsidP="00A96BD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B32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nline</w:t>
            </w:r>
            <w:r w:rsidRPr="002B3240">
              <w:rPr>
                <w:rFonts w:ascii="Times New Roman" w:hAnsi="Times New Roman" w:cs="Times New Roman"/>
                <w:sz w:val="24"/>
                <w:szCs w:val="24"/>
              </w:rPr>
              <w:t>-вебинар «Про образовательный кредит»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2B3240" w:rsidRDefault="002B3240" w:rsidP="00A96B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240">
              <w:rPr>
                <w:rFonts w:ascii="Times New Roman" w:hAnsi="Times New Roman" w:cs="Times New Roman"/>
                <w:sz w:val="24"/>
                <w:szCs w:val="24"/>
              </w:rPr>
              <w:t>http://fingramugra.ru/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2B3240" w:rsidRDefault="002B3240" w:rsidP="00A96BD8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B3240">
              <w:rPr>
                <w:rFonts w:ascii="Times New Roman" w:hAnsi="Times New Roman" w:cs="Times New Roman"/>
                <w:sz w:val="24"/>
                <w:szCs w:val="24"/>
              </w:rPr>
              <w:t xml:space="preserve">рямой эфир на </w:t>
            </w:r>
            <w:r w:rsidRPr="002B32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rutube</w:t>
            </w:r>
            <w:r w:rsidRPr="002B3240">
              <w:rPr>
                <w:rFonts w:ascii="Times New Roman" w:hAnsi="Times New Roman" w:cs="Times New Roman"/>
                <w:sz w:val="24"/>
                <w:szCs w:val="24"/>
              </w:rPr>
              <w:t xml:space="preserve">-канале Регионального ресурсного центра повышения уровня финансовой грамотности населения Ханты-Мансийского автономного округа – Югры для родителей выпускников школ, направленный </w:t>
            </w:r>
            <w:r w:rsidR="004A3D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B3240">
              <w:rPr>
                <w:rFonts w:ascii="Times New Roman" w:hAnsi="Times New Roman" w:cs="Times New Roman"/>
                <w:sz w:val="24"/>
                <w:szCs w:val="24"/>
              </w:rPr>
              <w:t xml:space="preserve">на обсуждение темы предстоящих крупных покупок в связи </w:t>
            </w:r>
            <w:r w:rsidR="004A3D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B3240">
              <w:rPr>
                <w:rFonts w:ascii="Times New Roman" w:hAnsi="Times New Roman" w:cs="Times New Roman"/>
                <w:sz w:val="24"/>
                <w:szCs w:val="24"/>
              </w:rPr>
              <w:t xml:space="preserve">с предстоящим поступлением, </w:t>
            </w:r>
            <w:r w:rsidRPr="002B3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отъездом и иными расходами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2B3240" w:rsidRDefault="002B3240" w:rsidP="004C04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Департамент образования и науки Ханты-Мансийского автономного</w:t>
            </w:r>
            <w:r w:rsidR="004C040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B3240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="00FA1CCE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2B3240">
              <w:rPr>
                <w:rFonts w:ascii="Times New Roman" w:hAnsi="Times New Roman" w:cs="Times New Roman"/>
                <w:sz w:val="24"/>
                <w:szCs w:val="24"/>
              </w:rPr>
              <w:t xml:space="preserve"> Югры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66" w:rsidRDefault="002B3240" w:rsidP="00486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240">
              <w:rPr>
                <w:rFonts w:ascii="Times New Roman" w:hAnsi="Times New Roman" w:cs="Times New Roman"/>
                <w:sz w:val="24"/>
                <w:szCs w:val="24"/>
              </w:rPr>
              <w:t xml:space="preserve">Цулая </w:t>
            </w:r>
          </w:p>
          <w:p w:rsidR="004A3D66" w:rsidRDefault="002B3240" w:rsidP="00486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240">
              <w:rPr>
                <w:rFonts w:ascii="Times New Roman" w:hAnsi="Times New Roman" w:cs="Times New Roman"/>
                <w:sz w:val="24"/>
                <w:szCs w:val="24"/>
              </w:rPr>
              <w:t xml:space="preserve">Лариса </w:t>
            </w:r>
          </w:p>
          <w:p w:rsidR="002B3240" w:rsidRPr="002B3240" w:rsidRDefault="002B3240" w:rsidP="00486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240">
              <w:rPr>
                <w:rFonts w:ascii="Times New Roman" w:hAnsi="Times New Roman" w:cs="Times New Roman"/>
                <w:sz w:val="24"/>
                <w:szCs w:val="24"/>
              </w:rPr>
              <w:t>Владимировна,</w:t>
            </w:r>
          </w:p>
          <w:p w:rsidR="002B3240" w:rsidRDefault="002B3240" w:rsidP="00486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240">
              <w:rPr>
                <w:rFonts w:ascii="Times New Roman" w:hAnsi="Times New Roman" w:cs="Times New Roman"/>
                <w:sz w:val="24"/>
                <w:szCs w:val="24"/>
              </w:rPr>
              <w:t>(3467)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3240">
              <w:rPr>
                <w:rFonts w:ascii="Times New Roman" w:hAnsi="Times New Roman" w:cs="Times New Roman"/>
                <w:sz w:val="24"/>
                <w:szCs w:val="24"/>
              </w:rPr>
              <w:t>360-161</w:t>
            </w:r>
          </w:p>
          <w:p w:rsidR="002B3240" w:rsidRPr="002B3240" w:rsidRDefault="002B3240" w:rsidP="00486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(доб. </w:t>
            </w:r>
            <w:r w:rsidRPr="002B3240">
              <w:rPr>
                <w:rFonts w:ascii="Times New Roman" w:hAnsi="Times New Roman" w:cs="Times New Roman"/>
                <w:sz w:val="24"/>
                <w:szCs w:val="24"/>
              </w:rPr>
              <w:t>2527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2B3240" w:rsidRPr="002B3240" w:rsidRDefault="00461039" w:rsidP="00486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4" w:history="1">
              <w:r w:rsidR="002B3240" w:rsidRPr="002B324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TsulayaLV</w:t>
              </w:r>
              <w:r w:rsidR="002B3240" w:rsidRPr="002B324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4A3D6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2B3240" w:rsidRPr="002B324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admhmao</w:t>
              </w:r>
              <w:r w:rsidR="002B3240" w:rsidRPr="002B324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B3240" w:rsidRPr="002B324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2B3240" w:rsidRPr="002B3240" w:rsidRDefault="002B3240" w:rsidP="00486F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240" w:rsidRPr="00854351" w:rsidTr="006A3C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283814">
            <w:pPr>
              <w:pStyle w:val="ConsPlusNormal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800E0F">
            <w:pPr>
              <w:tabs>
                <w:tab w:val="left" w:pos="411"/>
                <w:tab w:val="right" w:pos="1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20 мая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800E0F">
            <w:pPr>
              <w:tabs>
                <w:tab w:val="left" w:pos="411"/>
                <w:tab w:val="right" w:pos="1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800E0F">
            <w:pPr>
              <w:tabs>
                <w:tab w:val="left" w:pos="411"/>
                <w:tab w:val="right" w:pos="1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фотовыставка «Хобби моей семьи»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461039" w:rsidP="00CF175E">
            <w:pPr>
              <w:pStyle w:val="ConsPlusNormal"/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5" w:history="1">
              <w:r w:rsidR="002B3240" w:rsidRPr="0085435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http://укцсон.рф/</w:t>
              </w:r>
            </w:hyperlink>
          </w:p>
          <w:p w:rsidR="002B3240" w:rsidRPr="00854351" w:rsidRDefault="00461039" w:rsidP="00CF175E">
            <w:pPr>
              <w:pStyle w:val="ConsPlusNormal"/>
              <w:ind w:firstLine="16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116" w:history="1">
              <w:r w:rsidR="002B3240" w:rsidRPr="0085435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https://vk.com/ukcson</w:t>
              </w:r>
            </w:hyperlink>
          </w:p>
          <w:p w:rsidR="002B3240" w:rsidRPr="00854351" w:rsidRDefault="00461039" w:rsidP="00CF175E">
            <w:pPr>
              <w:pStyle w:val="ConsPlusNormal"/>
              <w:ind w:firstLine="16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117" w:history="1">
              <w:r w:rsidR="002B3240" w:rsidRPr="0085435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https://ok.ru/ukcson</w:t>
              </w:r>
            </w:hyperlink>
          </w:p>
          <w:p w:rsidR="002B3240" w:rsidRPr="00854351" w:rsidRDefault="002B3240" w:rsidP="00800E0F">
            <w:pPr>
              <w:tabs>
                <w:tab w:val="left" w:pos="411"/>
                <w:tab w:val="right" w:pos="145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800E0F">
            <w:pPr>
              <w:tabs>
                <w:tab w:val="left" w:pos="411"/>
                <w:tab w:val="right" w:pos="145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bCs/>
                <w:sz w:val="24"/>
                <w:szCs w:val="24"/>
              </w:rPr>
              <w:t>фотовыставка</w:t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проводится с целью укрепления семейных отношений, посредством совместного семейного времяпровождения,</w:t>
            </w:r>
          </w:p>
          <w:p w:rsidR="002B3240" w:rsidRPr="00854351" w:rsidRDefault="002B3240" w:rsidP="00800E0F">
            <w:pPr>
              <w:tabs>
                <w:tab w:val="left" w:pos="411"/>
                <w:tab w:val="right" w:pos="145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занятий интересными делами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800E0F">
            <w:pPr>
              <w:tabs>
                <w:tab w:val="left" w:pos="411"/>
                <w:tab w:val="right" w:pos="145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учреждение </w:t>
            </w:r>
            <w:r w:rsidR="001963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Ханты-Мансийского автономного </w:t>
            </w:r>
            <w:r w:rsidR="001963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округа –</w:t>
            </w:r>
            <w:r w:rsidR="00567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Югры «Урайский комплексный центр социального обслуживания населения»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486F00">
            <w:pPr>
              <w:tabs>
                <w:tab w:val="left" w:pos="411"/>
                <w:tab w:val="right" w:pos="145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Латышева </w:t>
            </w:r>
            <w:r w:rsidR="004A3D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Наталья </w:t>
            </w:r>
            <w:r w:rsidR="004A3D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Викторовна,</w:t>
            </w:r>
          </w:p>
          <w:p w:rsidR="002B3240" w:rsidRPr="00854351" w:rsidRDefault="00612227" w:rsidP="00486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(34676) 20</w:t>
            </w:r>
            <w:r w:rsidR="002B3240" w:rsidRPr="008543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2B3240" w:rsidRPr="008543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00</w:t>
            </w:r>
          </w:p>
          <w:p w:rsidR="002B3240" w:rsidRPr="00854351" w:rsidRDefault="002B3240" w:rsidP="00486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(доб. 360),</w:t>
            </w:r>
          </w:p>
          <w:p w:rsidR="002B3240" w:rsidRPr="00854351" w:rsidRDefault="00461039" w:rsidP="00486F00">
            <w:pPr>
              <w:tabs>
                <w:tab w:val="left" w:pos="411"/>
                <w:tab w:val="right" w:pos="145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8" w:history="1">
              <w:r w:rsidR="002B3240" w:rsidRPr="0085435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LatyshevaNV</w:t>
              </w:r>
              <w:r w:rsidR="002B3240" w:rsidRPr="0085435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4A3D6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2B3240" w:rsidRPr="0085435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admhmao</w:t>
              </w:r>
              <w:r w:rsidR="002B3240" w:rsidRPr="0085435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B3240" w:rsidRPr="0085435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2B3240" w:rsidRPr="00854351" w:rsidRDefault="002B3240" w:rsidP="00486F00">
            <w:pPr>
              <w:tabs>
                <w:tab w:val="left" w:pos="411"/>
                <w:tab w:val="right" w:pos="145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240" w:rsidRPr="00854351" w:rsidTr="006A3C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283814">
            <w:pPr>
              <w:pStyle w:val="ConsPlusNormal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FB38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с 20 мая по </w:t>
            </w:r>
            <w:r w:rsidR="006122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25 мая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FB38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с 13.00 ч. </w:t>
            </w:r>
            <w:r w:rsidR="00C7340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до 15.00 ч.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D32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проведение спортивного конкурса «Наша семья знает правила пожарной безопасности!»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461039" w:rsidP="00D32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19" w:tgtFrame="_blank" w:history="1">
              <w:r w:rsidR="002B3240" w:rsidRPr="00854351">
                <w:rPr>
                  <w:rStyle w:val="a3"/>
                  <w:rFonts w:ascii="Times New Roman" w:hAnsi="Times New Roman" w:cs="Times New Roman"/>
                  <w:color w:val="1155CC"/>
                  <w:sz w:val="24"/>
                  <w:szCs w:val="24"/>
                  <w:shd w:val="clear" w:color="auto" w:fill="FFFFFF"/>
                </w:rPr>
                <w:t>https://ok.ru/profile/580851027660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FB38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семьи соревнуются в теоретических знаниях и проходят практические задания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FB38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филиал казенного учреждения </w:t>
            </w:r>
            <w:r w:rsidR="001963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Ханты-Мансийского автономного </w:t>
            </w:r>
            <w:r w:rsidR="001963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округа – Югры</w:t>
            </w:r>
          </w:p>
          <w:p w:rsidR="002B3240" w:rsidRPr="00854351" w:rsidRDefault="002B3240" w:rsidP="00FB38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 «Центроспас-Югория» по Советскому району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486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Семенюк </w:t>
            </w:r>
            <w:r w:rsidR="004A3D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Оксана </w:t>
            </w:r>
            <w:r w:rsidR="004A3D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Дмитриевна,</w:t>
            </w:r>
          </w:p>
          <w:p w:rsidR="002B3240" w:rsidRPr="00854351" w:rsidRDefault="002B3240" w:rsidP="00486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(3467) 300-790,</w:t>
            </w:r>
          </w:p>
          <w:p w:rsidR="002B3240" w:rsidRPr="00854351" w:rsidRDefault="00461039" w:rsidP="00486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0" w:tgtFrame="_blank" w:history="1">
              <w:r w:rsidR="002B3240" w:rsidRPr="00854351">
                <w:rPr>
                  <w:rStyle w:val="a3"/>
                  <w:rFonts w:ascii="Times New Roman" w:hAnsi="Times New Roman" w:cs="Times New Roman"/>
                  <w:color w:val="1A73E8"/>
                  <w:sz w:val="24"/>
                  <w:szCs w:val="24"/>
                </w:rPr>
                <w:t>semenyukod@</w:t>
              </w:r>
              <w:r w:rsidR="00612227">
                <w:rPr>
                  <w:rStyle w:val="a3"/>
                  <w:rFonts w:ascii="Times New Roman" w:hAnsi="Times New Roman" w:cs="Times New Roman"/>
                  <w:color w:val="1A73E8"/>
                  <w:sz w:val="24"/>
                  <w:szCs w:val="24"/>
                </w:rPr>
                <w:br/>
              </w:r>
              <w:r w:rsidR="002B3240" w:rsidRPr="00854351">
                <w:rPr>
                  <w:rStyle w:val="a3"/>
                  <w:rFonts w:ascii="Times New Roman" w:hAnsi="Times New Roman" w:cs="Times New Roman"/>
                  <w:color w:val="1A73E8"/>
                  <w:sz w:val="24"/>
                  <w:szCs w:val="24"/>
                </w:rPr>
                <w:t>mail.ru</w:t>
              </w:r>
            </w:hyperlink>
          </w:p>
        </w:tc>
      </w:tr>
      <w:tr w:rsidR="002B3240" w:rsidRPr="00854351" w:rsidTr="006A3C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283814">
            <w:pPr>
              <w:pStyle w:val="ConsPlusNormal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800E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21 мая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800E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08.00 ч.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800E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туристический слет «Семейный выходной»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800E0F">
            <w:pPr>
              <w:widowControl w:val="0"/>
              <w:tabs>
                <w:tab w:val="left" w:pos="362"/>
                <w:tab w:val="left" w:pos="51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сайт учреждения: </w:t>
            </w:r>
            <w:hyperlink r:id="rId121" w:history="1">
              <w:r w:rsidRPr="0085435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https://detdom86.ru/</w:t>
              </w:r>
            </w:hyperlink>
          </w:p>
          <w:p w:rsidR="002B3240" w:rsidRPr="00854351" w:rsidRDefault="002B3240" w:rsidP="00800E0F">
            <w:pPr>
              <w:widowControl w:val="0"/>
              <w:tabs>
                <w:tab w:val="left" w:pos="362"/>
                <w:tab w:val="left" w:pos="512"/>
              </w:tabs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 «ВКонтакте»:  </w:t>
            </w:r>
            <w:hyperlink r:id="rId122" w:history="1">
              <w:r w:rsidRPr="00854351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https://vk.com/nyagan_centr_pomoshi_detyam</w:t>
              </w:r>
            </w:hyperlink>
          </w:p>
          <w:p w:rsidR="002B3240" w:rsidRPr="00854351" w:rsidRDefault="002B3240" w:rsidP="00800E0F">
            <w:pPr>
              <w:widowControl w:val="0"/>
              <w:tabs>
                <w:tab w:val="left" w:pos="362"/>
                <w:tab w:val="left" w:pos="51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 «Одноклассники»: </w:t>
            </w:r>
            <w:hyperlink r:id="rId123" w:history="1">
              <w:r w:rsidRPr="0085435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https://ok.ru/group/55728477962414/topics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4A3D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туристический слет  </w:t>
            </w:r>
            <w:r w:rsidR="004A3D66"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для семей с детьми, находящимися </w:t>
            </w:r>
            <w:r w:rsidR="004A3D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A3D66" w:rsidRPr="00854351">
              <w:rPr>
                <w:rFonts w:ascii="Times New Roman" w:hAnsi="Times New Roman" w:cs="Times New Roman"/>
                <w:sz w:val="24"/>
                <w:szCs w:val="24"/>
              </w:rPr>
              <w:t>в социально опасном положение</w:t>
            </w:r>
            <w:r w:rsidR="004A3D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A3D66"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  трудной жизненной ситуации</w:t>
            </w:r>
            <w:r w:rsidR="004A3D66">
              <w:rPr>
                <w:rFonts w:ascii="Times New Roman" w:hAnsi="Times New Roman" w:cs="Times New Roman"/>
                <w:sz w:val="24"/>
                <w:szCs w:val="24"/>
              </w:rPr>
              <w:br/>
              <w:t>Место проведения:</w:t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</w:t>
            </w:r>
            <w:r w:rsidR="004A3D6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 автономно</w:t>
            </w:r>
            <w:r w:rsidR="004A3D6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 w:rsidR="004A3D6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 </w:t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муниципального образования </w:t>
            </w:r>
            <w:r w:rsidR="00C7340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город Нягань </w:t>
            </w:r>
            <w:r w:rsidR="00C7340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«Центр «Патриот»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800E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бюджетное учреждение </w:t>
            </w:r>
            <w:r w:rsidR="0019633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</w: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Ханты-Мансийского автономного </w:t>
            </w:r>
            <w:r w:rsidR="0019633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</w: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округа – Югры</w:t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 «Няганский центр социальной помощи семье и детям»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486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Вольчик </w:t>
            </w:r>
            <w:r w:rsidR="004A3D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Инга </w:t>
            </w:r>
            <w:r w:rsidR="004A3D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Александровна,</w:t>
            </w:r>
          </w:p>
          <w:p w:rsidR="002B3240" w:rsidRPr="00854351" w:rsidRDefault="002B3240" w:rsidP="00486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(34672) 555</w:t>
            </w:r>
            <w:r w:rsidR="00612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57,</w:t>
            </w:r>
          </w:p>
          <w:p w:rsidR="002B3240" w:rsidRPr="00854351" w:rsidRDefault="002B3240" w:rsidP="00486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(доб.056),</w:t>
            </w:r>
          </w:p>
          <w:p w:rsidR="004A3D66" w:rsidRDefault="002B3240" w:rsidP="00486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VolchukIA</w:t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@</w:t>
            </w:r>
          </w:p>
          <w:p w:rsidR="002B3240" w:rsidRPr="00854351" w:rsidRDefault="002B3240" w:rsidP="004A3D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admhma</w:t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  <w:r w:rsidRPr="008543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2B3240" w:rsidRPr="00854351" w:rsidTr="006A3C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283814">
            <w:pPr>
              <w:pStyle w:val="ConsPlusNormal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800E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21 мая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800E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13.40 ч.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800E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концерт «Музыкальный калейдоскоп»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461039" w:rsidP="00800E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124" w:history="1">
              <w:r w:rsidR="002B3240" w:rsidRPr="00854351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https://surgutmusic.ru/</w:t>
              </w:r>
            </w:hyperlink>
          </w:p>
          <w:p w:rsidR="002B3240" w:rsidRPr="00854351" w:rsidRDefault="00461039" w:rsidP="00800E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125" w:history="1">
              <w:r w:rsidR="002B3240" w:rsidRPr="00854351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https://vk.com/surgutmusic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800E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концерт учащихся сектора педагогической практики </w:t>
            </w:r>
            <w:r w:rsidR="00C7340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Сургутского музыкального колледжа по предмету «Эстрадное пение»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800E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бюджетное учреждение </w:t>
            </w:r>
            <w:r w:rsidR="0019633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Ханты-Мансийского автономного </w:t>
            </w:r>
            <w:r w:rsidR="0019633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округа – Югры</w:t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 «Сургутский музыкальный колледж»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486F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Павленко Наталия Владимировна,</w:t>
            </w:r>
          </w:p>
          <w:p w:rsidR="002B3240" w:rsidRPr="00854351" w:rsidRDefault="002B3240" w:rsidP="00486F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(3462) 352</w:t>
            </w:r>
            <w:r w:rsidR="00612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297,</w:t>
            </w:r>
          </w:p>
          <w:p w:rsidR="002B3240" w:rsidRPr="00854351" w:rsidRDefault="00461039" w:rsidP="00486F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6" w:history="1">
              <w:r w:rsidR="002B3240" w:rsidRPr="0085435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pnv</w:t>
              </w:r>
              <w:r w:rsidR="002B3240" w:rsidRPr="0085435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6122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br/>
              </w:r>
              <w:r w:rsidR="002B3240" w:rsidRPr="0085435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surgutmusic</w:t>
              </w:r>
              <w:r w:rsidR="002B3240" w:rsidRPr="0085435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B3240" w:rsidRPr="0085435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2B3240" w:rsidRPr="00854351" w:rsidTr="006A3C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283814">
            <w:pPr>
              <w:pStyle w:val="ConsPlusNormal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C67D4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мая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C67D4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 ч.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C67D4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 рисунков   «Моя семья»</w:t>
            </w:r>
          </w:p>
          <w:p w:rsidR="002B3240" w:rsidRPr="00854351" w:rsidRDefault="002B3240" w:rsidP="00C67D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C67D4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http://kcsonmiloserdie.ru/#top</w:t>
            </w:r>
          </w:p>
          <w:p w:rsidR="002B3240" w:rsidRPr="00854351" w:rsidRDefault="00461039" w:rsidP="00C67D4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127" w:history="1">
              <w:r w:rsidR="002B3240" w:rsidRPr="00854351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>https://ok.ru/group55934410686675/topics</w:t>
              </w:r>
            </w:hyperlink>
          </w:p>
          <w:p w:rsidR="002B3240" w:rsidRPr="00854351" w:rsidRDefault="002B3240" w:rsidP="00C67D4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https://vk.com/id562819745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9324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мероприятие направлено </w:t>
            </w:r>
            <w:r w:rsidR="00C73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5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повышение роли </w:t>
            </w:r>
            <w:r w:rsidR="00C73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5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значимости семьи, распространение положительного опыта семейных отношений, с целью побудить родителей </w:t>
            </w:r>
            <w:r w:rsidR="00C73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5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совместной творческой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7E10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бюджетное учреждение </w:t>
            </w:r>
            <w:r w:rsidR="0019633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</w: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Ханты-Мансийского автономного </w:t>
            </w:r>
            <w:r w:rsidR="0019633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</w: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округа – Югры «Белоярский комплексный центр социального обслуживания населения»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66" w:rsidRDefault="002B3240" w:rsidP="00486F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Корепанова </w:t>
            </w:r>
          </w:p>
          <w:p w:rsidR="004A3D66" w:rsidRDefault="002B3240" w:rsidP="00486F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Вера </w:t>
            </w:r>
          </w:p>
          <w:p w:rsidR="002B3240" w:rsidRPr="00854351" w:rsidRDefault="002B3240" w:rsidP="00486F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Федоровна,</w:t>
            </w:r>
          </w:p>
          <w:p w:rsidR="002B3240" w:rsidRPr="00854351" w:rsidRDefault="002B3240" w:rsidP="00486F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(34670) 213-03,</w:t>
            </w:r>
          </w:p>
          <w:p w:rsidR="002B3240" w:rsidRPr="00854351" w:rsidRDefault="002B3240" w:rsidP="00486F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BELKCSON</w:t>
            </w: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@</w:t>
            </w:r>
            <w:r w:rsidR="004A3D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admhmao</w:t>
            </w: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ru</w:t>
            </w:r>
          </w:p>
        </w:tc>
      </w:tr>
      <w:tr w:rsidR="002B3240" w:rsidRPr="00854351" w:rsidTr="006A3C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283814">
            <w:pPr>
              <w:pStyle w:val="ConsPlusNormal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D32ACD">
            <w:pPr>
              <w:pStyle w:val="TableParagraph"/>
              <w:jc w:val="center"/>
              <w:rPr>
                <w:sz w:val="24"/>
                <w:szCs w:val="24"/>
              </w:rPr>
            </w:pPr>
            <w:r w:rsidRPr="00854351">
              <w:rPr>
                <w:sz w:val="24"/>
                <w:szCs w:val="24"/>
              </w:rPr>
              <w:t>22 мая,</w:t>
            </w:r>
          </w:p>
          <w:p w:rsidR="002B3240" w:rsidRPr="00854351" w:rsidRDefault="002B3240" w:rsidP="00D32ACD">
            <w:pPr>
              <w:pStyle w:val="TableParagraph"/>
              <w:jc w:val="center"/>
              <w:rPr>
                <w:sz w:val="24"/>
                <w:szCs w:val="24"/>
              </w:rPr>
            </w:pPr>
            <w:r w:rsidRPr="00854351">
              <w:rPr>
                <w:sz w:val="24"/>
                <w:szCs w:val="24"/>
              </w:rPr>
              <w:t>29 мая,</w:t>
            </w:r>
          </w:p>
          <w:p w:rsidR="002B3240" w:rsidRPr="00854351" w:rsidRDefault="002B3240" w:rsidP="00D32ACD">
            <w:pPr>
              <w:pStyle w:val="TableParagraph"/>
              <w:jc w:val="center"/>
              <w:rPr>
                <w:sz w:val="24"/>
                <w:szCs w:val="24"/>
              </w:rPr>
            </w:pPr>
            <w:r w:rsidRPr="00854351">
              <w:rPr>
                <w:sz w:val="24"/>
                <w:szCs w:val="24"/>
              </w:rPr>
              <w:t>3 июня,</w:t>
            </w:r>
          </w:p>
          <w:p w:rsidR="002B3240" w:rsidRPr="00854351" w:rsidRDefault="002B3240" w:rsidP="00D32ACD">
            <w:pPr>
              <w:pStyle w:val="TableParagraph"/>
              <w:jc w:val="center"/>
              <w:rPr>
                <w:sz w:val="24"/>
                <w:szCs w:val="24"/>
              </w:rPr>
            </w:pPr>
            <w:r w:rsidRPr="00854351">
              <w:rPr>
                <w:sz w:val="24"/>
                <w:szCs w:val="24"/>
              </w:rPr>
              <w:t>10 июня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646BBC">
            <w:pPr>
              <w:pStyle w:val="TableParagraph"/>
              <w:jc w:val="center"/>
              <w:rPr>
                <w:sz w:val="24"/>
                <w:szCs w:val="24"/>
              </w:rPr>
            </w:pPr>
            <w:r w:rsidRPr="00854351">
              <w:rPr>
                <w:sz w:val="24"/>
                <w:szCs w:val="24"/>
              </w:rPr>
              <w:t>14.00 ч.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D32ACD">
            <w:pPr>
              <w:pStyle w:val="TableParagraph"/>
              <w:jc w:val="center"/>
              <w:rPr>
                <w:sz w:val="24"/>
                <w:szCs w:val="24"/>
              </w:rPr>
            </w:pPr>
            <w:r w:rsidRPr="00854351">
              <w:rPr>
                <w:sz w:val="24"/>
                <w:szCs w:val="24"/>
              </w:rPr>
              <w:t>семейный выходной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461039" w:rsidP="00D32ACD">
            <w:pPr>
              <w:pStyle w:val="TableParagraph"/>
              <w:jc w:val="center"/>
              <w:rPr>
                <w:sz w:val="24"/>
                <w:szCs w:val="24"/>
              </w:rPr>
            </w:pPr>
            <w:hyperlink r:id="rId128" w:history="1">
              <w:r w:rsidR="002B3240" w:rsidRPr="00854351">
                <w:rPr>
                  <w:rStyle w:val="a3"/>
                  <w:sz w:val="24"/>
                  <w:szCs w:val="24"/>
                </w:rPr>
                <w:t>https://vk.com/bookgbu</w:t>
              </w:r>
            </w:hyperlink>
          </w:p>
          <w:p w:rsidR="002B3240" w:rsidRPr="00854351" w:rsidRDefault="00461039" w:rsidP="00D32ACD">
            <w:pPr>
              <w:pStyle w:val="TableParagraph"/>
              <w:jc w:val="center"/>
              <w:rPr>
                <w:sz w:val="24"/>
                <w:szCs w:val="24"/>
              </w:rPr>
            </w:pPr>
            <w:hyperlink r:id="rId129" w:history="1">
              <w:r w:rsidR="002B3240" w:rsidRPr="00854351">
                <w:rPr>
                  <w:rStyle w:val="a3"/>
                  <w:sz w:val="24"/>
                  <w:szCs w:val="24"/>
                </w:rPr>
                <w:t>http://okrlib.ru/</w:t>
              </w:r>
            </w:hyperlink>
          </w:p>
          <w:p w:rsidR="002B3240" w:rsidRPr="00854351" w:rsidRDefault="002B3240" w:rsidP="00D32A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C73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в Государственной библиотеке Югры пройдет семейный выходной, участниками мероприятия станут дети и их родители. </w:t>
            </w:r>
            <w:r w:rsidR="00C7340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программе: - игра «Где логика?» </w:t>
            </w:r>
            <w:r w:rsidR="00C7340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по произведениям известных детских писателей; - турнир </w:t>
            </w:r>
            <w:r w:rsidR="00C7340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по угадыванию зашифрованных произведений;</w:t>
            </w:r>
          </w:p>
          <w:p w:rsidR="002B3240" w:rsidRPr="00854351" w:rsidRDefault="002B3240" w:rsidP="00C73405">
            <w:pPr>
              <w:pStyle w:val="TableParagraph"/>
              <w:jc w:val="center"/>
              <w:rPr>
                <w:sz w:val="24"/>
                <w:szCs w:val="24"/>
              </w:rPr>
            </w:pPr>
            <w:r w:rsidRPr="00854351">
              <w:rPr>
                <w:sz w:val="24"/>
                <w:szCs w:val="24"/>
              </w:rPr>
              <w:t>- мастер-класс по изготовлению символа семьи «Ромашка»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D32ACD">
            <w:pPr>
              <w:pStyle w:val="TableParagraph"/>
              <w:jc w:val="center"/>
              <w:rPr>
                <w:sz w:val="24"/>
                <w:szCs w:val="24"/>
              </w:rPr>
            </w:pPr>
            <w:r w:rsidRPr="00854351">
              <w:rPr>
                <w:sz w:val="24"/>
                <w:szCs w:val="24"/>
                <w:lang w:eastAsia="zh-CN"/>
              </w:rPr>
              <w:lastRenderedPageBreak/>
              <w:t xml:space="preserve">бюджетное учреждение </w:t>
            </w:r>
            <w:r w:rsidR="00196336">
              <w:rPr>
                <w:sz w:val="24"/>
                <w:szCs w:val="24"/>
                <w:lang w:eastAsia="zh-CN"/>
              </w:rPr>
              <w:br/>
            </w:r>
            <w:r w:rsidRPr="00854351">
              <w:rPr>
                <w:sz w:val="24"/>
                <w:szCs w:val="24"/>
                <w:lang w:eastAsia="zh-CN"/>
              </w:rPr>
              <w:t xml:space="preserve">Ханты-Мансийского автономного </w:t>
            </w:r>
            <w:r w:rsidR="00196336">
              <w:rPr>
                <w:sz w:val="24"/>
                <w:szCs w:val="24"/>
                <w:lang w:eastAsia="zh-CN"/>
              </w:rPr>
              <w:br/>
            </w:r>
            <w:r w:rsidRPr="00854351">
              <w:rPr>
                <w:sz w:val="24"/>
                <w:szCs w:val="24"/>
                <w:lang w:eastAsia="zh-CN"/>
              </w:rPr>
              <w:t>округа – Югры</w:t>
            </w:r>
            <w:r w:rsidRPr="00854351">
              <w:rPr>
                <w:sz w:val="24"/>
                <w:szCs w:val="24"/>
              </w:rPr>
              <w:t xml:space="preserve"> «Государственная библиотека Югры»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66" w:rsidRDefault="002B3240" w:rsidP="00486F00">
            <w:pPr>
              <w:pStyle w:val="TableParagraph"/>
              <w:jc w:val="center"/>
              <w:rPr>
                <w:sz w:val="24"/>
                <w:szCs w:val="24"/>
              </w:rPr>
            </w:pPr>
            <w:r w:rsidRPr="00854351">
              <w:rPr>
                <w:sz w:val="24"/>
                <w:szCs w:val="24"/>
              </w:rPr>
              <w:t>Парфенова</w:t>
            </w:r>
          </w:p>
          <w:p w:rsidR="004A3D66" w:rsidRDefault="002B3240" w:rsidP="00486F00">
            <w:pPr>
              <w:pStyle w:val="TableParagraph"/>
              <w:jc w:val="center"/>
              <w:rPr>
                <w:sz w:val="24"/>
                <w:szCs w:val="24"/>
              </w:rPr>
            </w:pPr>
            <w:r w:rsidRPr="00854351">
              <w:rPr>
                <w:sz w:val="24"/>
                <w:szCs w:val="24"/>
              </w:rPr>
              <w:t xml:space="preserve"> Галина</w:t>
            </w:r>
          </w:p>
          <w:p w:rsidR="002B3240" w:rsidRPr="00854351" w:rsidRDefault="002B3240" w:rsidP="00486F00">
            <w:pPr>
              <w:pStyle w:val="TableParagraph"/>
              <w:jc w:val="center"/>
              <w:rPr>
                <w:sz w:val="24"/>
                <w:szCs w:val="24"/>
              </w:rPr>
            </w:pPr>
            <w:r w:rsidRPr="00854351">
              <w:rPr>
                <w:sz w:val="24"/>
                <w:szCs w:val="24"/>
              </w:rPr>
              <w:t xml:space="preserve"> Юрьевна,</w:t>
            </w:r>
          </w:p>
          <w:p w:rsidR="002B3240" w:rsidRPr="00854351" w:rsidRDefault="004C3FA0" w:rsidP="00486F0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2B3240" w:rsidRPr="00854351">
              <w:rPr>
                <w:sz w:val="24"/>
                <w:szCs w:val="24"/>
              </w:rPr>
              <w:t>950</w:t>
            </w:r>
            <w:r>
              <w:rPr>
                <w:sz w:val="24"/>
                <w:szCs w:val="24"/>
              </w:rPr>
              <w:t xml:space="preserve">) </w:t>
            </w:r>
            <w:r w:rsidR="002B3240" w:rsidRPr="00854351">
              <w:rPr>
                <w:sz w:val="24"/>
                <w:szCs w:val="24"/>
              </w:rPr>
              <w:t>502</w:t>
            </w:r>
            <w:r>
              <w:rPr>
                <w:sz w:val="24"/>
                <w:szCs w:val="24"/>
              </w:rPr>
              <w:t>-</w:t>
            </w:r>
            <w:r w:rsidR="002B3240" w:rsidRPr="00854351">
              <w:rPr>
                <w:sz w:val="24"/>
                <w:szCs w:val="24"/>
              </w:rPr>
              <w:t>42</w:t>
            </w:r>
            <w:r>
              <w:rPr>
                <w:sz w:val="24"/>
                <w:szCs w:val="24"/>
              </w:rPr>
              <w:t>-</w:t>
            </w:r>
            <w:r w:rsidR="002B3240" w:rsidRPr="00854351">
              <w:rPr>
                <w:sz w:val="24"/>
                <w:szCs w:val="24"/>
              </w:rPr>
              <w:t>42,</w:t>
            </w:r>
          </w:p>
          <w:p w:rsidR="002B3240" w:rsidRPr="00854351" w:rsidRDefault="002B3240" w:rsidP="00486F00">
            <w:pPr>
              <w:pStyle w:val="TableParagraph"/>
              <w:jc w:val="center"/>
              <w:rPr>
                <w:sz w:val="24"/>
                <w:szCs w:val="24"/>
              </w:rPr>
            </w:pPr>
            <w:r w:rsidRPr="00854351">
              <w:rPr>
                <w:sz w:val="24"/>
                <w:szCs w:val="24"/>
                <w:lang w:val="en-US"/>
              </w:rPr>
              <w:t>parfenovagu</w:t>
            </w:r>
            <w:r w:rsidRPr="00854351">
              <w:rPr>
                <w:sz w:val="24"/>
                <w:szCs w:val="24"/>
              </w:rPr>
              <w:t>@</w:t>
            </w:r>
            <w:r w:rsidR="00612227">
              <w:rPr>
                <w:sz w:val="24"/>
                <w:szCs w:val="24"/>
              </w:rPr>
              <w:br/>
            </w:r>
            <w:r w:rsidRPr="00854351">
              <w:rPr>
                <w:sz w:val="24"/>
                <w:szCs w:val="24"/>
                <w:lang w:val="en-US"/>
              </w:rPr>
              <w:t>okrlib</w:t>
            </w:r>
            <w:r w:rsidRPr="00854351">
              <w:rPr>
                <w:sz w:val="24"/>
                <w:szCs w:val="24"/>
              </w:rPr>
              <w:t>.</w:t>
            </w:r>
            <w:r w:rsidRPr="00854351">
              <w:rPr>
                <w:sz w:val="24"/>
                <w:szCs w:val="24"/>
                <w:lang w:val="en-US"/>
              </w:rPr>
              <w:t>ru</w:t>
            </w:r>
          </w:p>
        </w:tc>
      </w:tr>
      <w:tr w:rsidR="002B3240" w:rsidRPr="00854351" w:rsidTr="006A3C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283814">
            <w:pPr>
              <w:pStyle w:val="ConsPlusNormal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035E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23 мая </w:t>
            </w:r>
            <w:r w:rsidR="003B5070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 </w:t>
            </w:r>
            <w:r w:rsidR="004548DA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eastAsia="Calibri" w:hAnsi="Times New Roman" w:cs="Times New Roman"/>
                <w:sz w:val="24"/>
                <w:szCs w:val="24"/>
              </w:rPr>
              <w:t>27 мая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035E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035E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фотовыставка </w:t>
            </w:r>
            <w:r w:rsidR="003B5070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eastAsia="Calibri" w:hAnsi="Times New Roman" w:cs="Times New Roman"/>
                <w:sz w:val="24"/>
                <w:szCs w:val="24"/>
              </w:rPr>
              <w:t>«Моя особенная семья»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035E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учреждения (</w:t>
            </w:r>
            <w:hyperlink r:id="rId130" w:tgtFrame="_blank" w:history="1">
              <w:r w:rsidRPr="00854351">
                <w:rPr>
                  <w:rStyle w:val="a3"/>
                  <w:rFonts w:ascii="Times New Roman" w:hAnsi="Times New Roman" w:cs="Times New Roman"/>
                  <w:bCs/>
                  <w:iCs/>
                  <w:color w:val="1F497D"/>
                  <w:sz w:val="24"/>
                  <w:szCs w:val="24"/>
                </w:rPr>
                <w:t>http://kson86.ru/</w:t>
              </w:r>
            </w:hyperlink>
            <w:r w:rsidRPr="008543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), </w:t>
            </w:r>
          </w:p>
          <w:p w:rsidR="002B3240" w:rsidRPr="00854351" w:rsidRDefault="002B3240" w:rsidP="00035E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eastAsia="Calibri" w:hAnsi="Times New Roman" w:cs="Times New Roman"/>
                <w:sz w:val="24"/>
                <w:szCs w:val="24"/>
              </w:rPr>
              <w:t>ВКонтакте (</w:t>
            </w:r>
            <w:hyperlink r:id="rId131" w:history="1">
              <w:r w:rsidRPr="00854351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https://vk.com/kson_jemchujina</w:t>
              </w:r>
            </w:hyperlink>
            <w:r w:rsidRPr="00854351">
              <w:rPr>
                <w:rFonts w:ascii="Times New Roman" w:eastAsia="Calibri" w:hAnsi="Times New Roman" w:cs="Times New Roman"/>
                <w:sz w:val="24"/>
                <w:szCs w:val="24"/>
              </w:rPr>
              <w:t>),</w:t>
            </w:r>
          </w:p>
          <w:p w:rsidR="002B3240" w:rsidRPr="00854351" w:rsidRDefault="002B3240" w:rsidP="00035E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eastAsia="Calibri" w:hAnsi="Times New Roman" w:cs="Times New Roman"/>
                <w:sz w:val="24"/>
                <w:szCs w:val="24"/>
              </w:rPr>
              <w:t>Одноклассники (</w:t>
            </w:r>
            <w:hyperlink r:id="rId132" w:history="1">
              <w:r w:rsidRPr="00854351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https://ok.ru/bukogalyms</w:t>
              </w:r>
            </w:hyperlink>
            <w:r w:rsidRPr="0085435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2B3240" w:rsidRPr="00854351" w:rsidRDefault="002B3240" w:rsidP="00035E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5435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Telegram </w:t>
            </w:r>
            <w:r w:rsidRPr="00854351">
              <w:rPr>
                <w:rFonts w:ascii="Times New Roman" w:eastAsia="Calibri" w:hAnsi="Times New Roman" w:cs="Times New Roman"/>
                <w:sz w:val="24"/>
                <w:szCs w:val="24"/>
              </w:rPr>
              <w:t>канал</w:t>
            </w:r>
          </w:p>
          <w:p w:rsidR="002B3240" w:rsidRPr="0012516B" w:rsidRDefault="002B3240" w:rsidP="00FC1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5435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(</w:t>
            </w:r>
            <w:hyperlink r:id="rId133" w:tgtFrame="_blank" w:history="1">
              <w:r w:rsidRPr="0085435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https://t.me/KKCSON</w:t>
              </w:r>
            </w:hyperlink>
            <w:r w:rsidRPr="008543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035E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выставка фотографий семей, </w:t>
            </w:r>
            <w:r w:rsidR="003B5070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воспитывающих </w:t>
            </w:r>
            <w:r w:rsidR="003B5070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eastAsia="Calibri" w:hAnsi="Times New Roman" w:cs="Times New Roman"/>
                <w:sz w:val="24"/>
                <w:szCs w:val="24"/>
              </w:rPr>
              <w:t>детей-инвалидов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035E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бюджетное учреждение </w:t>
            </w:r>
            <w:r w:rsidR="0019633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</w: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Ханты-Мансийского автономного </w:t>
            </w:r>
            <w:r w:rsidR="0019633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</w: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округа – Югры</w:t>
            </w:r>
            <w:r w:rsidRPr="008543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«Когалымский комплексный центр социального обслуживания населения»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66" w:rsidRDefault="002B3240" w:rsidP="00486F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Бирюкова </w:t>
            </w:r>
          </w:p>
          <w:p w:rsidR="002B3240" w:rsidRPr="00854351" w:rsidRDefault="002B3240" w:rsidP="00486F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eastAsia="Calibri" w:hAnsi="Times New Roman" w:cs="Times New Roman"/>
                <w:sz w:val="24"/>
                <w:szCs w:val="24"/>
              </w:rPr>
              <w:t>Светлана Александровна,</w:t>
            </w:r>
          </w:p>
          <w:p w:rsidR="002B3240" w:rsidRPr="00854351" w:rsidRDefault="002B3240" w:rsidP="00486F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eastAsia="Calibri" w:hAnsi="Times New Roman" w:cs="Times New Roman"/>
                <w:sz w:val="24"/>
                <w:szCs w:val="24"/>
              </w:rPr>
              <w:t>(34667) 230-57</w:t>
            </w:r>
          </w:p>
          <w:p w:rsidR="002B3240" w:rsidRPr="00854351" w:rsidRDefault="002B3240" w:rsidP="00486F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eastAsia="Calibri" w:hAnsi="Times New Roman" w:cs="Times New Roman"/>
                <w:sz w:val="24"/>
                <w:szCs w:val="24"/>
              </w:rPr>
              <w:t>(доб.231),</w:t>
            </w:r>
          </w:p>
          <w:p w:rsidR="002B3240" w:rsidRPr="00854351" w:rsidRDefault="00461039" w:rsidP="00486F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34" w:history="1">
              <w:r w:rsidR="002B3240" w:rsidRPr="00854351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BiryukovaSA@</w:t>
              </w:r>
              <w:r w:rsidR="004A3D66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 xml:space="preserve"> </w:t>
              </w:r>
              <w:r w:rsidR="002B3240" w:rsidRPr="00854351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admhmao.ru</w:t>
              </w:r>
            </w:hyperlink>
          </w:p>
        </w:tc>
      </w:tr>
      <w:tr w:rsidR="002B3240" w:rsidRPr="00854351" w:rsidTr="006A3C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283814">
            <w:pPr>
              <w:pStyle w:val="ConsPlusNormal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800E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25 мая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800E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11.00 ч.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800E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спортивная эстафета «Мы со спортом дружим!»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461039" w:rsidP="00800E0F">
            <w:pPr>
              <w:widowControl w:val="0"/>
              <w:tabs>
                <w:tab w:val="left" w:pos="362"/>
                <w:tab w:val="left" w:pos="51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5" w:tgtFrame="_blank" w:history="1">
              <w:r w:rsidR="002B3240" w:rsidRPr="0085435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https://vk.com/oktrkcson</w:t>
              </w:r>
            </w:hyperlink>
          </w:p>
          <w:p w:rsidR="002B3240" w:rsidRPr="00854351" w:rsidRDefault="002B3240" w:rsidP="00800E0F">
            <w:pPr>
              <w:widowControl w:val="0"/>
              <w:tabs>
                <w:tab w:val="left" w:pos="362"/>
                <w:tab w:val="left" w:pos="51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36" w:history="1">
              <w:r w:rsidRPr="0085435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https://ok.ru/group/61677884342355</w:t>
              </w:r>
            </w:hyperlink>
          </w:p>
          <w:p w:rsidR="002B3240" w:rsidRPr="00854351" w:rsidRDefault="002B3240" w:rsidP="00800E0F">
            <w:pPr>
              <w:widowControl w:val="0"/>
              <w:tabs>
                <w:tab w:val="left" w:pos="362"/>
                <w:tab w:val="left" w:pos="51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240" w:rsidRPr="00854351" w:rsidRDefault="00461039" w:rsidP="00800E0F">
            <w:pPr>
              <w:widowControl w:val="0"/>
              <w:tabs>
                <w:tab w:val="left" w:pos="362"/>
                <w:tab w:val="left" w:pos="51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7" w:history="1">
              <w:r w:rsidR="002B3240" w:rsidRPr="0085435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https://t.me/oktkcson</w:t>
              </w:r>
            </w:hyperlink>
          </w:p>
          <w:p w:rsidR="002B3240" w:rsidRPr="00854351" w:rsidRDefault="002B3240" w:rsidP="00800E0F">
            <w:pPr>
              <w:widowControl w:val="0"/>
              <w:tabs>
                <w:tab w:val="left" w:pos="362"/>
                <w:tab w:val="left" w:pos="51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240" w:rsidRPr="00854351" w:rsidRDefault="002B3240" w:rsidP="00800E0F">
            <w:pPr>
              <w:widowControl w:val="0"/>
              <w:tabs>
                <w:tab w:val="left" w:pos="362"/>
                <w:tab w:val="left" w:pos="51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http://oktkcson.ru/</w:t>
            </w:r>
          </w:p>
          <w:p w:rsidR="002B3240" w:rsidRPr="00854351" w:rsidRDefault="002B3240" w:rsidP="00800E0F">
            <w:pPr>
              <w:widowControl w:val="0"/>
              <w:tabs>
                <w:tab w:val="left" w:pos="362"/>
                <w:tab w:val="left" w:pos="51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240" w:rsidRPr="00854351" w:rsidRDefault="002B3240" w:rsidP="00800E0F">
            <w:pPr>
              <w:widowControl w:val="0"/>
              <w:tabs>
                <w:tab w:val="left" w:pos="362"/>
                <w:tab w:val="left" w:pos="51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800E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соревнования команд   с целью</w:t>
            </w:r>
          </w:p>
          <w:p w:rsidR="002B3240" w:rsidRPr="00854351" w:rsidRDefault="002B3240" w:rsidP="00800E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сплочения</w:t>
            </w:r>
          </w:p>
          <w:p w:rsidR="002B3240" w:rsidRPr="00854351" w:rsidRDefault="002B3240" w:rsidP="00800E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участников с разными способностями </w:t>
            </w:r>
            <w:r w:rsidR="003B50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и возможностями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800E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бюджетное учреждение </w:t>
            </w:r>
            <w:r w:rsidR="0019633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</w: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Ханты-Мансийского автономного </w:t>
            </w:r>
            <w:r w:rsidR="0019633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</w: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округа – Югры</w:t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 «Октябрьский районный комплексный центр социального обслуживания»</w:t>
            </w:r>
          </w:p>
          <w:p w:rsidR="002B3240" w:rsidRPr="00854351" w:rsidRDefault="002B3240" w:rsidP="00800E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филиал в п. Сергино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66" w:rsidRDefault="002B3240" w:rsidP="00486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Голубева </w:t>
            </w:r>
          </w:p>
          <w:p w:rsidR="004A3D66" w:rsidRDefault="002B3240" w:rsidP="00486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Татьяна </w:t>
            </w:r>
          </w:p>
          <w:p w:rsidR="002B3240" w:rsidRPr="00854351" w:rsidRDefault="002B3240" w:rsidP="00486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Николаевна,</w:t>
            </w:r>
          </w:p>
          <w:p w:rsidR="004A3D66" w:rsidRDefault="002B3240" w:rsidP="00486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Злыгостев </w:t>
            </w:r>
          </w:p>
          <w:p w:rsidR="004A3D66" w:rsidRDefault="002B3240" w:rsidP="00486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Константин </w:t>
            </w:r>
          </w:p>
          <w:p w:rsidR="002B3240" w:rsidRPr="00854351" w:rsidRDefault="002B3240" w:rsidP="00486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Олегович,</w:t>
            </w:r>
          </w:p>
          <w:p w:rsidR="002B3240" w:rsidRPr="004A3D66" w:rsidRDefault="002B3240" w:rsidP="00486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D66">
              <w:rPr>
                <w:rFonts w:ascii="Times New Roman" w:hAnsi="Times New Roman" w:cs="Times New Roman"/>
                <w:sz w:val="24"/>
                <w:szCs w:val="24"/>
              </w:rPr>
              <w:t>(34678) 340</w:t>
            </w:r>
            <w:r w:rsidR="004548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A3D66">
              <w:rPr>
                <w:rFonts w:ascii="Times New Roman" w:hAnsi="Times New Roman" w:cs="Times New Roman"/>
                <w:sz w:val="24"/>
                <w:szCs w:val="24"/>
              </w:rPr>
              <w:t>43,</w:t>
            </w:r>
          </w:p>
          <w:p w:rsidR="002B3240" w:rsidRPr="004A3D66" w:rsidRDefault="00461039" w:rsidP="00486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8" w:history="1">
              <w:r w:rsidR="004A3D66" w:rsidRPr="0091225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kostya</w:t>
              </w:r>
              <w:r w:rsidR="004A3D66" w:rsidRPr="0091225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A3D66" w:rsidRPr="0091225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zlygostev</w:t>
              </w:r>
              <w:r w:rsidR="004A3D66" w:rsidRPr="0091225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@ </w:t>
              </w:r>
              <w:r w:rsidR="004A3D66" w:rsidRPr="0091225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4A3D66" w:rsidRPr="0091225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A3D66" w:rsidRPr="0091225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2B3240" w:rsidRPr="004A3D66" w:rsidRDefault="002B3240" w:rsidP="00486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240" w:rsidRPr="00854351" w:rsidTr="006A3C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283814">
            <w:pPr>
              <w:pStyle w:val="ConsPlusNormal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800E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25 мая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800E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14.00 ч.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800E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спортивное мероприятие «Семейная эстафета»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800E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 официальный сайт учреждения: </w:t>
            </w:r>
            <w:hyperlink r:id="rId139" w:history="1">
              <w:r w:rsidRPr="0085435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http://rcnyagan.ru/</w:t>
              </w:r>
            </w:hyperlink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B3240" w:rsidRPr="00854351" w:rsidRDefault="002B3240" w:rsidP="00800E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240" w:rsidRPr="00854351" w:rsidRDefault="002B3240" w:rsidP="00800E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 «ВКонтакте»: </w:t>
            </w:r>
            <w:hyperlink r:id="rId140" w:history="1">
              <w:r w:rsidRPr="0085435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https://vk.com/rc_nyagan</w:t>
              </w:r>
            </w:hyperlink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B3240" w:rsidRPr="00854351" w:rsidRDefault="002B3240" w:rsidP="00800E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 группа «Дети дождя» «ВКонтакте»: </w:t>
            </w:r>
            <w:hyperlink r:id="rId141" w:history="1">
              <w:r w:rsidRPr="0085435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https://vk.com/dety_dozhdya</w:t>
              </w:r>
            </w:hyperlink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2B3240" w:rsidRPr="00854351" w:rsidRDefault="002B3240" w:rsidP="00800E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240" w:rsidRPr="00854351" w:rsidRDefault="002B3240" w:rsidP="00800E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 «Одноклассники.ру»: </w:t>
            </w:r>
            <w:hyperlink r:id="rId142" w:history="1">
              <w:r w:rsidRPr="0085435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https://ok.ru/group54163792658668</w:t>
              </w:r>
            </w:hyperlink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800E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семейная эстафета проводится между командами семей, </w:t>
            </w:r>
            <w:r w:rsidR="003B50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в которых воспитываются  дети-инвалиды, дети </w:t>
            </w:r>
            <w:r w:rsidR="003B50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с ограниченными возможностями здоровья.</w:t>
            </w:r>
          </w:p>
          <w:p w:rsidR="002B3240" w:rsidRPr="00854351" w:rsidRDefault="002B3240" w:rsidP="00800E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направлено на формирование командного духа, развитие физических </w:t>
            </w:r>
            <w:r w:rsidR="003B50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и творческих навыков, сплочению родителей и детей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800E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</w:t>
            </w:r>
          </w:p>
          <w:p w:rsidR="002B3240" w:rsidRPr="00854351" w:rsidRDefault="002B3240" w:rsidP="00800E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Ханты-Мансийского автономного </w:t>
            </w:r>
            <w:r w:rsidR="001963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округа – Югры</w:t>
            </w:r>
          </w:p>
          <w:p w:rsidR="002B3240" w:rsidRPr="00854351" w:rsidRDefault="002B3240" w:rsidP="00800E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«Няганский реабилитационный центр»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486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Иванова</w:t>
            </w:r>
          </w:p>
          <w:p w:rsidR="004A3D66" w:rsidRDefault="002B3240" w:rsidP="00486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Наталья </w:t>
            </w:r>
          </w:p>
          <w:p w:rsidR="002B3240" w:rsidRPr="00854351" w:rsidRDefault="002B3240" w:rsidP="00486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Сергеевна,</w:t>
            </w:r>
          </w:p>
          <w:p w:rsidR="002B3240" w:rsidRPr="00854351" w:rsidRDefault="003B5070" w:rsidP="00486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B3240" w:rsidRPr="00854351"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2B3240" w:rsidRPr="0085435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B3240" w:rsidRPr="008543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B3240" w:rsidRPr="00854351">
              <w:rPr>
                <w:rFonts w:ascii="Times New Roman" w:hAnsi="Times New Roman" w:cs="Times New Roman"/>
                <w:sz w:val="24"/>
                <w:szCs w:val="24"/>
              </w:rPr>
              <w:t>51,</w:t>
            </w:r>
          </w:p>
          <w:p w:rsidR="002B3240" w:rsidRPr="00854351" w:rsidRDefault="002B3240" w:rsidP="00486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vitnat</w:t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09@</w:t>
            </w:r>
            <w:r w:rsidRPr="008543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543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2B3240" w:rsidRPr="00854351" w:rsidTr="006A3C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283814">
            <w:pPr>
              <w:pStyle w:val="ConsPlusNormal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C67D4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мая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C67D4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 ч.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C67D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мастер-класс </w:t>
            </w:r>
            <w:r w:rsidR="003B5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оформлению имбирных пряников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9969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http://kcsonmiloserdie.ru/#top</w:t>
            </w:r>
          </w:p>
          <w:p w:rsidR="002B3240" w:rsidRPr="00854351" w:rsidRDefault="00461039" w:rsidP="009969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143" w:history="1">
              <w:r w:rsidR="002B3240" w:rsidRPr="00854351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>https://ok.ru/group55934410686675/topics</w:t>
              </w:r>
            </w:hyperlink>
          </w:p>
          <w:p w:rsidR="002B3240" w:rsidRPr="00854351" w:rsidRDefault="002B3240" w:rsidP="009969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https://vk.com/id562819745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2070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процессе совместной деятельности геронтоволонтеры научат несовершеннолетних получателей услуг расписывать пряники, познакомят с пряничным искусством на Руси, русскими обычаями, традициями, передадут знания о семейных ценностях молодому поколению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C67D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бюджетное учреждение </w:t>
            </w:r>
            <w:r w:rsidR="0019633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</w: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Ханты-Мансийского автономного </w:t>
            </w:r>
            <w:r w:rsidR="0019633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</w: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округа – Югры «Белоярский комплексный центр социального обслуживания населения»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66" w:rsidRDefault="002B3240" w:rsidP="00486F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Кулагина </w:t>
            </w:r>
          </w:p>
          <w:p w:rsidR="004A3D66" w:rsidRDefault="002B3240" w:rsidP="00486F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Евгения </w:t>
            </w:r>
          </w:p>
          <w:p w:rsidR="002B3240" w:rsidRPr="00854351" w:rsidRDefault="002B3240" w:rsidP="00486F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Геннадиевна,</w:t>
            </w:r>
          </w:p>
          <w:p w:rsidR="002B3240" w:rsidRPr="00854351" w:rsidRDefault="002B3240" w:rsidP="00486F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(34670) 249-09,</w:t>
            </w:r>
          </w:p>
          <w:p w:rsidR="004A3D66" w:rsidRDefault="002B3240" w:rsidP="00486F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BELKCSON</w:t>
            </w: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@</w:t>
            </w:r>
          </w:p>
          <w:p w:rsidR="002B3240" w:rsidRPr="00854351" w:rsidRDefault="002B3240" w:rsidP="00486F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admhmao</w:t>
            </w: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ru</w:t>
            </w:r>
          </w:p>
        </w:tc>
      </w:tr>
      <w:tr w:rsidR="002B3240" w:rsidRPr="00854351" w:rsidTr="006A3C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283814">
            <w:pPr>
              <w:pStyle w:val="ConsPlusNormal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800E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мая</w:t>
            </w:r>
          </w:p>
          <w:p w:rsidR="002B3240" w:rsidRPr="00854351" w:rsidRDefault="002B3240" w:rsidP="00800E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3240" w:rsidRPr="00854351" w:rsidRDefault="002B3240" w:rsidP="00800E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800E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 ч.</w:t>
            </w:r>
          </w:p>
          <w:p w:rsidR="002B3240" w:rsidRPr="00854351" w:rsidRDefault="002B3240" w:rsidP="00800E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800E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онлайн-выставка «Моя семья — счастливые моменты»</w:t>
            </w:r>
          </w:p>
          <w:p w:rsidR="002B3240" w:rsidRPr="00854351" w:rsidRDefault="002B3240" w:rsidP="00800E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800E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http://kcsonmiloserdie.ru/#top</w:t>
            </w:r>
          </w:p>
          <w:p w:rsidR="002B3240" w:rsidRPr="00854351" w:rsidRDefault="00461039" w:rsidP="00800E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144" w:history="1">
              <w:r w:rsidR="002B3240" w:rsidRPr="00854351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>https://ok.ru/group55934410686675/topics</w:t>
              </w:r>
            </w:hyperlink>
          </w:p>
          <w:p w:rsidR="002B3240" w:rsidRPr="00854351" w:rsidRDefault="002B3240" w:rsidP="00800E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https://vk.com/id562819745</w:t>
            </w:r>
          </w:p>
          <w:p w:rsidR="002B3240" w:rsidRPr="00854351" w:rsidRDefault="002B3240" w:rsidP="00800E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Родительская группа в мессенджере «</w:t>
            </w: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Viber</w:t>
            </w: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800E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фото-презентации семей </w:t>
            </w:r>
            <w:r w:rsidR="004A3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детьми </w:t>
            </w:r>
            <w:r w:rsidR="004A3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ограниченными возможностями здоровья в целях</w:t>
            </w:r>
            <w:r w:rsidRPr="0085435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пропаганды сохранения семейных связей, традиций, повышение значимости роли семьи в обществе</w:t>
            </w: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800E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бюджетное учреждение </w:t>
            </w:r>
            <w:r w:rsidR="0019633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</w: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Ханты-Мансийского автономного </w:t>
            </w:r>
            <w:r w:rsidR="0019633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</w: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округа – Югры</w:t>
            </w: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«Белоярский комплексный центр социального обслуживания населения»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66" w:rsidRDefault="002B3240" w:rsidP="00486F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Корепанова </w:t>
            </w:r>
          </w:p>
          <w:p w:rsidR="004A3D66" w:rsidRDefault="002B3240" w:rsidP="00486F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Вера </w:t>
            </w:r>
          </w:p>
          <w:p w:rsidR="002B3240" w:rsidRPr="00854351" w:rsidRDefault="002B3240" w:rsidP="00486F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Федоровна,</w:t>
            </w:r>
          </w:p>
          <w:p w:rsidR="002B3240" w:rsidRPr="00854351" w:rsidRDefault="002B3240" w:rsidP="00486F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(34670) 213-03,</w:t>
            </w:r>
          </w:p>
          <w:p w:rsidR="002B3240" w:rsidRPr="00854351" w:rsidRDefault="002B3240" w:rsidP="00486F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BELKCSON</w:t>
            </w: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@</w:t>
            </w:r>
            <w:r w:rsidR="004A3D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admhmao</w:t>
            </w: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ru</w:t>
            </w:r>
          </w:p>
        </w:tc>
      </w:tr>
      <w:tr w:rsidR="002B3240" w:rsidRPr="00854351" w:rsidTr="006A3C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283814">
            <w:pPr>
              <w:pStyle w:val="ConsPlusNormal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800E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eastAsia="Calibri" w:hAnsi="Times New Roman" w:cs="Times New Roman"/>
                <w:sz w:val="24"/>
                <w:szCs w:val="24"/>
              </w:rPr>
              <w:t>25 мая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800E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eastAsia="Calibri" w:hAnsi="Times New Roman" w:cs="Times New Roman"/>
                <w:sz w:val="24"/>
                <w:szCs w:val="24"/>
              </w:rPr>
              <w:t>16.00 ч.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800E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 «Цветок семейного счастья»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4A3D66" w:rsidRDefault="002B3240" w:rsidP="00800E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838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A3D6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(</w:t>
            </w:r>
            <w:hyperlink r:id="rId145" w:tgtFrame="_blank" w:history="1">
              <w:r w:rsidRPr="004A3D66">
                <w:rPr>
                  <w:rStyle w:val="a3"/>
                  <w:rFonts w:ascii="Times New Roman" w:hAnsi="Times New Roman" w:cs="Times New Roman"/>
                  <w:bCs/>
                  <w:iCs/>
                  <w:color w:val="1F497D"/>
                  <w:sz w:val="24"/>
                  <w:szCs w:val="24"/>
                  <w:lang w:val="en-US"/>
                </w:rPr>
                <w:t>http://kson86.ru/</w:t>
              </w:r>
            </w:hyperlink>
            <w:r w:rsidRPr="004A3D6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),  </w:t>
            </w:r>
            <w:hyperlink r:id="rId146" w:history="1">
              <w:r w:rsidRPr="004A3D66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https://vk.com/kson_jemchujina</w:t>
              </w:r>
            </w:hyperlink>
            <w:r w:rsidRPr="004A3D6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), (</w:t>
            </w:r>
            <w:hyperlink r:id="rId147" w:history="1">
              <w:r w:rsidR="004A3D66" w:rsidRPr="004A3D66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https://ok.ru/bu kogalyms</w:t>
              </w:r>
            </w:hyperlink>
            <w:r w:rsidRPr="004A3D6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</w:t>
            </w:r>
          </w:p>
          <w:p w:rsidR="002B3240" w:rsidRPr="00854351" w:rsidRDefault="002B3240" w:rsidP="00800E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5435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Telegram </w:t>
            </w:r>
            <w:r w:rsidRPr="00854351">
              <w:rPr>
                <w:rFonts w:ascii="Times New Roman" w:eastAsia="Calibri" w:hAnsi="Times New Roman" w:cs="Times New Roman"/>
                <w:sz w:val="24"/>
                <w:szCs w:val="24"/>
              </w:rPr>
              <w:t>канал</w:t>
            </w:r>
          </w:p>
          <w:p w:rsidR="002B3240" w:rsidRPr="0021218C" w:rsidRDefault="002B3240" w:rsidP="00A821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5435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(</w:t>
            </w:r>
            <w:hyperlink r:id="rId148" w:tgtFrame="_blank" w:history="1">
              <w:r w:rsidRPr="0085435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https://t.me/KKCSON</w:t>
              </w:r>
            </w:hyperlink>
            <w:r w:rsidRPr="008543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800E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изготовление </w:t>
            </w:r>
            <w:r w:rsidR="00196336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цветка семейного счастья </w:t>
            </w:r>
          </w:p>
          <w:p w:rsidR="002B3240" w:rsidRPr="00854351" w:rsidRDefault="002B3240" w:rsidP="00800E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800E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бюджетное учреждение </w:t>
            </w:r>
            <w:r w:rsidR="0019633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</w: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Ханты-Мансийского автономного </w:t>
            </w:r>
            <w:r w:rsidR="0019633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</w: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округа – Югры</w:t>
            </w:r>
            <w:r w:rsidRPr="008543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«Когалымский комплексный центр социального обслуживания населения»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3C" w:rsidRDefault="002B3240" w:rsidP="00486F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Колтынюк </w:t>
            </w:r>
          </w:p>
          <w:p w:rsidR="0053483C" w:rsidRDefault="002B3240" w:rsidP="00486F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Ирина </w:t>
            </w:r>
          </w:p>
          <w:p w:rsidR="002B3240" w:rsidRPr="00854351" w:rsidRDefault="002B3240" w:rsidP="00486F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eastAsia="Calibri" w:hAnsi="Times New Roman" w:cs="Times New Roman"/>
                <w:sz w:val="24"/>
                <w:szCs w:val="24"/>
              </w:rPr>
              <w:t>Владимировна,</w:t>
            </w:r>
          </w:p>
          <w:p w:rsidR="002B3240" w:rsidRPr="00854351" w:rsidRDefault="002B3240" w:rsidP="00486F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eastAsia="Calibri" w:hAnsi="Times New Roman" w:cs="Times New Roman"/>
                <w:sz w:val="24"/>
                <w:szCs w:val="24"/>
              </w:rPr>
              <w:t>(34667) 214-15</w:t>
            </w:r>
          </w:p>
          <w:p w:rsidR="002B3240" w:rsidRPr="00854351" w:rsidRDefault="002B3240" w:rsidP="00486F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eastAsia="Calibri" w:hAnsi="Times New Roman" w:cs="Times New Roman"/>
                <w:sz w:val="24"/>
                <w:szCs w:val="24"/>
              </w:rPr>
              <w:t>(доб.238),</w:t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49" w:history="1">
              <w:r w:rsidRPr="00854351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KoltinyukIV@</w:t>
              </w:r>
              <w:r w:rsidR="0053483C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 xml:space="preserve"> </w:t>
              </w:r>
              <w:r w:rsidRPr="00854351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admhmao.ru</w:t>
              </w:r>
            </w:hyperlink>
          </w:p>
        </w:tc>
      </w:tr>
      <w:tr w:rsidR="002B3240" w:rsidRPr="00854351" w:rsidTr="006A3C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283814">
            <w:pPr>
              <w:pStyle w:val="ConsPlusNormal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C67D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мая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C67D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дня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C67D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презентация </w:t>
            </w:r>
          </w:p>
          <w:p w:rsidR="002B3240" w:rsidRPr="00854351" w:rsidRDefault="002B3240" w:rsidP="00C67D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моей любимой семье»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461039" w:rsidP="00C67D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0" w:history="1">
              <w:r w:rsidR="002B3240" w:rsidRPr="008543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https://vk.com/langrc</w:t>
              </w:r>
            </w:hyperlink>
          </w:p>
          <w:p w:rsidR="002B3240" w:rsidRPr="00854351" w:rsidRDefault="002B3240" w:rsidP="00C67D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3240" w:rsidRPr="00854351" w:rsidRDefault="00461039" w:rsidP="00C67D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1" w:history="1">
              <w:r w:rsidR="002B3240" w:rsidRPr="008543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https://ok.ru/group/56112963911801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E8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совместно </w:t>
            </w:r>
            <w:r w:rsidR="00E8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родителями подготовят презентации </w:t>
            </w:r>
            <w:r w:rsidR="00E8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программе PowerPoint </w:t>
            </w:r>
            <w:r w:rsidR="0053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своих семьях </w:t>
            </w:r>
            <w:r w:rsidR="0053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продемонстрируют </w:t>
            </w:r>
            <w:r w:rsidR="00E8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музыкальном зале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C67D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бюджетное учреждение </w:t>
            </w:r>
            <w:r w:rsidR="0019633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</w: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Ханты-Мансийского автономного </w:t>
            </w:r>
            <w:r w:rsidR="0019633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</w: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округа – Югры</w:t>
            </w: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«Лангепасский реабилитационный центр»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3C" w:rsidRDefault="002B3240" w:rsidP="00486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Гринько </w:t>
            </w:r>
          </w:p>
          <w:p w:rsidR="0053483C" w:rsidRDefault="002B3240" w:rsidP="00486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Ирина </w:t>
            </w:r>
          </w:p>
          <w:p w:rsidR="002B3240" w:rsidRPr="00854351" w:rsidRDefault="002B3240" w:rsidP="00486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Игоревна,</w:t>
            </w:r>
          </w:p>
          <w:p w:rsidR="002B3240" w:rsidRPr="00854351" w:rsidRDefault="002B3240" w:rsidP="00486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(34669) 211</w:t>
            </w:r>
            <w:r w:rsidR="0053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</w:t>
            </w:r>
          </w:p>
          <w:p w:rsidR="002B3240" w:rsidRPr="00854351" w:rsidRDefault="002B3240" w:rsidP="00486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Lang</w:t>
            </w: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rcdip</w:t>
            </w: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r w:rsidR="0053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admhmao</w:t>
            </w: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</w:p>
        </w:tc>
      </w:tr>
      <w:tr w:rsidR="002B3240" w:rsidRPr="00854351" w:rsidTr="006A3C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Default="002B3240" w:rsidP="00283814">
            <w:pPr>
              <w:pStyle w:val="ConsPlusNormal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B3240" w:rsidRPr="00854351" w:rsidRDefault="002B3240" w:rsidP="002838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D32ACD" w:rsidRDefault="002B3240" w:rsidP="00D32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 25 мая </w:t>
            </w:r>
            <w:r w:rsidR="00E856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 </w:t>
            </w:r>
            <w:r w:rsidR="004548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 мая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D32ACD" w:rsidRDefault="002B3240" w:rsidP="00D32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A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9.00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ч.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D32ACD" w:rsidRDefault="002B3240" w:rsidP="00D32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D32A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сероссийские соревнования по конкуру и выездке «Кубок Губернатора Ханты-Мансийского автономного округа-Югры»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D32ACD" w:rsidRDefault="002B3240" w:rsidP="00D32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A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https://vk.com/club113053963; 2. https://rutube.ru/channel/25386634/; 3. https://mustang-ugra.ru/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B93DBE" w:rsidRDefault="002B3240" w:rsidP="00B93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BE">
              <w:rPr>
                <w:rFonts w:ascii="Times New Roman" w:hAnsi="Times New Roman" w:cs="Times New Roman"/>
                <w:sz w:val="24"/>
                <w:szCs w:val="24"/>
              </w:rPr>
              <w:t>соревнования по конному спорту (конкур, выездка, пони-дисциплина).</w:t>
            </w:r>
          </w:p>
          <w:p w:rsidR="002B3240" w:rsidRPr="00B93DBE" w:rsidRDefault="002B3240" w:rsidP="00B93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BE">
              <w:rPr>
                <w:rFonts w:ascii="Times New Roman" w:hAnsi="Times New Roman" w:cs="Times New Roman"/>
                <w:sz w:val="24"/>
                <w:szCs w:val="24"/>
              </w:rPr>
              <w:t>Место проведения: открытое боевое поле на территории</w:t>
            </w:r>
          </w:p>
          <w:p w:rsidR="002B3240" w:rsidRPr="00B93DBE" w:rsidRDefault="002B3240" w:rsidP="00B93DBE">
            <w:pPr>
              <w:pStyle w:val="5"/>
              <w:shd w:val="clear" w:color="auto" w:fill="FFFFFF"/>
              <w:spacing w:before="0"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B93DBE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автономного учреждения Ханты-Мансийского автономного округа - Югры «Конноспортивный клуб «Мустанг»,</w:t>
            </w:r>
          </w:p>
          <w:p w:rsidR="002B3240" w:rsidRPr="00B93DBE" w:rsidRDefault="002B3240" w:rsidP="00B93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BE">
              <w:rPr>
                <w:rFonts w:ascii="Times New Roman" w:hAnsi="Times New Roman" w:cs="Times New Roman"/>
                <w:sz w:val="24"/>
                <w:szCs w:val="24"/>
              </w:rPr>
              <w:t>г.Ханты-Мансийск,</w:t>
            </w:r>
          </w:p>
          <w:p w:rsidR="002B3240" w:rsidRPr="00B93DBE" w:rsidRDefault="002B3240" w:rsidP="00B93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BE">
              <w:rPr>
                <w:rFonts w:ascii="Times New Roman" w:hAnsi="Times New Roman" w:cs="Times New Roman"/>
                <w:sz w:val="24"/>
                <w:szCs w:val="24"/>
              </w:rPr>
              <w:t>ул.Еловая, д.34</w:t>
            </w:r>
          </w:p>
          <w:p w:rsidR="002B3240" w:rsidRPr="00D32ACD" w:rsidRDefault="002B3240" w:rsidP="00D3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D32ACD" w:rsidRDefault="002B3240" w:rsidP="00D32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A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Департамент физической культуры </w:t>
            </w:r>
            <w:r w:rsidR="001963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D32A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 спорта Ханты-Мансийского автономного </w:t>
            </w:r>
            <w:r w:rsidR="001963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D32A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округа – Югры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2B3240" w:rsidRDefault="002B3240" w:rsidP="00D32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A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Федерация конного спорта России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2B3240" w:rsidRPr="006A283B" w:rsidRDefault="002B3240" w:rsidP="006A28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28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Региональная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A28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общественная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A28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A28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«Федерация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A28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конного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A28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спорта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1963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6A28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Ханты-Мансийского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A28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автономного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1963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6A28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округа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196336">
              <w:rPr>
                <w:rFonts w:ascii="Times New Roman" w:eastAsiaTheme="minorHAnsi" w:hAnsi="Times New Roman" w:cs="Times New Roman"/>
                <w:sz w:val="24"/>
                <w:szCs w:val="24"/>
              </w:rPr>
              <w:t>–</w:t>
            </w:r>
            <w:r w:rsidRPr="00D32AC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Югры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«Конноспортивный клуб «Мустанг»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3C" w:rsidRDefault="00E15632" w:rsidP="00486F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Гоголева </w:t>
            </w:r>
          </w:p>
          <w:p w:rsidR="0053483C" w:rsidRDefault="00E15632" w:rsidP="00486F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Евгения </w:t>
            </w:r>
          </w:p>
          <w:p w:rsidR="002B3240" w:rsidRPr="00D32ACD" w:rsidRDefault="00E15632" w:rsidP="00486F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Игоревна,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(</w:t>
            </w:r>
            <w:r w:rsidR="002B3240" w:rsidRPr="00D32A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) </w:t>
            </w:r>
            <w:r w:rsidR="002B3240" w:rsidRPr="00D32A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814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="002B3240" w:rsidRPr="00D32A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="002B3240" w:rsidRPr="00D32A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34, presscenter@</w:t>
            </w:r>
            <w:r w:rsidR="005348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2B3240" w:rsidRPr="00D32A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mustang-ugra.ru</w:t>
            </w:r>
          </w:p>
        </w:tc>
      </w:tr>
      <w:tr w:rsidR="002B3240" w:rsidRPr="00854351" w:rsidTr="006A3C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283814">
            <w:pPr>
              <w:pStyle w:val="ConsPlusNormal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12516B" w:rsidRDefault="002B3240" w:rsidP="001251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мая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12516B" w:rsidRDefault="002B3240" w:rsidP="001251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6B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12516B" w:rsidRDefault="002B3240" w:rsidP="001251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2516B">
              <w:rPr>
                <w:rFonts w:ascii="Times New Roman" w:hAnsi="Times New Roman" w:cs="Times New Roman"/>
                <w:sz w:val="24"/>
                <w:szCs w:val="24"/>
              </w:rPr>
              <w:t xml:space="preserve">обрание замещающих семей «Главное – погода </w:t>
            </w:r>
            <w:r w:rsidR="002D4AD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2516B">
              <w:rPr>
                <w:rFonts w:ascii="Times New Roman" w:hAnsi="Times New Roman" w:cs="Times New Roman"/>
                <w:sz w:val="24"/>
                <w:szCs w:val="24"/>
              </w:rPr>
              <w:t>в доме»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12516B" w:rsidRDefault="00461039" w:rsidP="0012516B">
            <w:pPr>
              <w:pStyle w:val="ConsPlusNormal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  <w:hyperlink r:id="rId152" w:history="1">
              <w:r w:rsidR="002B3240" w:rsidRPr="0012516B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https://vk.com/club104482561</w:t>
              </w:r>
            </w:hyperlink>
            <w:r w:rsidR="002B3240" w:rsidRPr="0012516B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, </w:t>
            </w:r>
            <w:hyperlink r:id="rId153" w:history="1">
              <w:r w:rsidR="002B3240" w:rsidRPr="0012516B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https://ok.ru/group/55127667966144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12516B" w:rsidRDefault="002B3240" w:rsidP="001251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2516B">
              <w:rPr>
                <w:rFonts w:ascii="Times New Roman" w:hAnsi="Times New Roman" w:cs="Times New Roman"/>
                <w:sz w:val="24"/>
                <w:szCs w:val="24"/>
              </w:rPr>
              <w:t xml:space="preserve">еседа с родителями </w:t>
            </w:r>
            <w:r w:rsidR="002D4AD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2516B">
              <w:rPr>
                <w:rFonts w:ascii="Times New Roman" w:hAnsi="Times New Roman" w:cs="Times New Roman"/>
                <w:sz w:val="24"/>
                <w:szCs w:val="24"/>
              </w:rPr>
              <w:t>о том, что з</w:t>
            </w:r>
            <w:r w:rsidR="0053483C">
              <w:rPr>
                <w:rFonts w:ascii="Times New Roman" w:hAnsi="Times New Roman" w:cs="Times New Roman"/>
                <w:sz w:val="24"/>
                <w:szCs w:val="24"/>
              </w:rPr>
              <w:t xml:space="preserve">начит быть осознанным родителем; </w:t>
            </w:r>
            <w:r w:rsidRPr="0012516B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игры </w:t>
            </w:r>
            <w:r w:rsidR="0053483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2516B">
              <w:rPr>
                <w:rFonts w:ascii="Times New Roman" w:hAnsi="Times New Roman" w:cs="Times New Roman"/>
                <w:sz w:val="24"/>
                <w:szCs w:val="24"/>
              </w:rPr>
              <w:t xml:space="preserve">с участием детей и родителей </w:t>
            </w:r>
            <w:r w:rsidR="002D4AD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2516B">
              <w:rPr>
                <w:rFonts w:ascii="Times New Roman" w:hAnsi="Times New Roman" w:cs="Times New Roman"/>
                <w:sz w:val="24"/>
                <w:szCs w:val="24"/>
              </w:rPr>
              <w:t>с элементами тренинга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12516B" w:rsidRDefault="002B3240" w:rsidP="001251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бюджетное учреждение </w:t>
            </w:r>
            <w:r w:rsidR="0019633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Ханты-Мансийского автономного </w:t>
            </w:r>
            <w:r w:rsidR="0019633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округа – Югры</w:t>
            </w:r>
            <w:r w:rsidRPr="001251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63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2516B">
              <w:rPr>
                <w:rFonts w:ascii="Times New Roman" w:hAnsi="Times New Roman" w:cs="Times New Roman"/>
                <w:sz w:val="24"/>
                <w:szCs w:val="24"/>
              </w:rPr>
              <w:t>«Пыть-Яхский комплексный центр социального обслуживания населения»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Default="002B3240" w:rsidP="00486F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6B">
              <w:rPr>
                <w:rFonts w:ascii="Times New Roman" w:hAnsi="Times New Roman" w:cs="Times New Roman"/>
                <w:sz w:val="24"/>
                <w:szCs w:val="24"/>
              </w:rPr>
              <w:t xml:space="preserve">Мингалёва </w:t>
            </w:r>
            <w:r w:rsidR="0053483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2516B">
              <w:rPr>
                <w:rFonts w:ascii="Times New Roman" w:hAnsi="Times New Roman" w:cs="Times New Roman"/>
                <w:sz w:val="24"/>
                <w:szCs w:val="24"/>
              </w:rPr>
              <w:t xml:space="preserve">Марина </w:t>
            </w:r>
            <w:r w:rsidR="0053483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2516B">
              <w:rPr>
                <w:rFonts w:ascii="Times New Roman" w:hAnsi="Times New Roman" w:cs="Times New Roman"/>
                <w:sz w:val="24"/>
                <w:szCs w:val="24"/>
              </w:rPr>
              <w:t>Леонидовна,</w:t>
            </w:r>
          </w:p>
          <w:p w:rsidR="002B3240" w:rsidRDefault="002B3240" w:rsidP="00486F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6B">
              <w:rPr>
                <w:rFonts w:ascii="Times New Roman" w:hAnsi="Times New Roman" w:cs="Times New Roman"/>
                <w:sz w:val="24"/>
                <w:szCs w:val="24"/>
              </w:rPr>
              <w:t>(3463) 423</w:t>
            </w:r>
            <w:r w:rsidR="004548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516B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B3240" w:rsidRPr="0012516B" w:rsidRDefault="002B3240" w:rsidP="00486F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MingalevaML</w:t>
            </w:r>
            <w:r w:rsidRPr="0012516B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="005348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5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admhmao</w:t>
            </w:r>
            <w:r w:rsidRPr="001251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25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2B3240" w:rsidRPr="00854351" w:rsidTr="006A3C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283814">
            <w:pPr>
              <w:pStyle w:val="ConsPlusNormal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6A3A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мая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C67D4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 ч.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C67D4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игровая программа «Тепло семьи»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B14D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http://kcsonmiloserdie.ru/#top</w:t>
            </w:r>
          </w:p>
          <w:p w:rsidR="002B3240" w:rsidRPr="00854351" w:rsidRDefault="00461039" w:rsidP="00B14D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154" w:history="1">
              <w:r w:rsidR="002B3240" w:rsidRPr="00854351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>https://ok.ru/group55934410686675/topics</w:t>
              </w:r>
            </w:hyperlink>
          </w:p>
          <w:p w:rsidR="002B3240" w:rsidRPr="00854351" w:rsidRDefault="002B3240" w:rsidP="00B14D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https://vk.com/id562819745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215C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3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мероприятие проводится для семей, находящихся </w:t>
            </w:r>
            <w:r w:rsidR="002D4A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br/>
            </w:r>
            <w:r w:rsidRPr="008543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в социально опасном </w:t>
            </w:r>
            <w:r w:rsidRPr="008543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положении, </w:t>
            </w:r>
            <w:r w:rsidRPr="008543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 w:eastAsia="ru-RU"/>
              </w:rPr>
              <w:t>c</w:t>
            </w:r>
            <w:r w:rsidRPr="008543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целью обогащения детско-родительских отношений опытом совместной творческой деятельности,  развития коммуникативных умений, доброты </w:t>
            </w:r>
            <w:r w:rsidR="002D4A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br/>
            </w:r>
            <w:r w:rsidRPr="008543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и взаимопонимания </w:t>
            </w:r>
            <w:r w:rsidR="002D4A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br/>
            </w:r>
            <w:r w:rsidRPr="008543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в семье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C67D4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бюджетное учреждение </w:t>
            </w:r>
            <w:r w:rsidR="0019633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</w: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Ханты-Мансийского автономного </w:t>
            </w:r>
            <w:r w:rsidR="0019633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</w: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округа – Югры</w:t>
            </w: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«Белоярский комплексный центр социального обслуживания населения»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3C" w:rsidRDefault="002B3240" w:rsidP="00486F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Нефедова</w:t>
            </w:r>
          </w:p>
          <w:p w:rsidR="002B3240" w:rsidRPr="00854351" w:rsidRDefault="002B3240" w:rsidP="00486F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Светлана Александровна,</w:t>
            </w:r>
          </w:p>
          <w:p w:rsidR="002B3240" w:rsidRPr="00854351" w:rsidRDefault="002B3240" w:rsidP="00486F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(34670) 237-88,</w:t>
            </w:r>
          </w:p>
          <w:p w:rsidR="002B3240" w:rsidRPr="00854351" w:rsidRDefault="002B3240" w:rsidP="00486F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BELKCSON@</w:t>
            </w:r>
            <w:r w:rsidR="005348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admhmao.ru</w:t>
            </w:r>
          </w:p>
        </w:tc>
      </w:tr>
      <w:tr w:rsidR="002B3240" w:rsidRPr="00854351" w:rsidTr="006A3C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283814">
            <w:pPr>
              <w:pStyle w:val="ConsPlusNormal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800E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27 мая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800E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54181A" w:rsidRDefault="002B3240" w:rsidP="005418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81A">
              <w:rPr>
                <w:rFonts w:ascii="Times New Roman" w:hAnsi="Times New Roman" w:cs="Times New Roman"/>
                <w:sz w:val="24"/>
                <w:szCs w:val="24"/>
              </w:rPr>
              <w:t xml:space="preserve">дискуссия </w:t>
            </w:r>
            <w:r w:rsidR="008A7E3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4181A">
              <w:rPr>
                <w:rFonts w:ascii="Times New Roman" w:hAnsi="Times New Roman" w:cs="Times New Roman"/>
                <w:sz w:val="24"/>
                <w:szCs w:val="24"/>
              </w:rPr>
              <w:t xml:space="preserve">(круглый стол) </w:t>
            </w:r>
            <w:r w:rsidR="008A7E3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4181A">
              <w:rPr>
                <w:rFonts w:ascii="Times New Roman" w:hAnsi="Times New Roman" w:cs="Times New Roman"/>
                <w:sz w:val="24"/>
                <w:szCs w:val="24"/>
              </w:rPr>
              <w:t>на тему: «Счастливая семья – большая многопоколенная семья»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54181A" w:rsidRDefault="002B3240" w:rsidP="00B14D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418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54181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A7E33">
              <w:rPr>
                <w:rFonts w:ascii="Times New Roman" w:hAnsi="Times New Roman" w:cs="Times New Roman"/>
                <w:sz w:val="24"/>
                <w:szCs w:val="24"/>
              </w:rPr>
              <w:t>//</w:t>
            </w:r>
            <w:r w:rsidRPr="005418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 w:rsidRPr="008A7E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418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8A7E3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418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club</w:t>
            </w:r>
            <w:r w:rsidRPr="008A7E33">
              <w:rPr>
                <w:rFonts w:ascii="Times New Roman" w:hAnsi="Times New Roman" w:cs="Times New Roman"/>
                <w:sz w:val="24"/>
                <w:szCs w:val="24"/>
              </w:rPr>
              <w:t>211092375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54181A" w:rsidRDefault="002B3240" w:rsidP="005418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4181A">
              <w:rPr>
                <w:rFonts w:ascii="Times New Roman" w:hAnsi="Times New Roman" w:cs="Times New Roman"/>
                <w:sz w:val="24"/>
                <w:szCs w:val="24"/>
              </w:rPr>
              <w:t xml:space="preserve">роведение дискуссии для целевой аудитории: специалисты бюджетных учреждений центров социальной помощи семье и детям, медиаторы, члены Совета отцов </w:t>
            </w:r>
            <w:r w:rsidR="004548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4181A">
              <w:rPr>
                <w:rFonts w:ascii="Times New Roman" w:hAnsi="Times New Roman" w:cs="Times New Roman"/>
                <w:sz w:val="24"/>
                <w:szCs w:val="24"/>
              </w:rPr>
              <w:t>Ханты-Мансийского автономного</w:t>
            </w:r>
          </w:p>
          <w:p w:rsidR="002B3240" w:rsidRPr="00854351" w:rsidRDefault="002B3240" w:rsidP="005418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54181A">
              <w:rPr>
                <w:rFonts w:ascii="Times New Roman" w:hAnsi="Times New Roman" w:cs="Times New Roman"/>
                <w:sz w:val="24"/>
                <w:szCs w:val="24"/>
              </w:rPr>
              <w:t>округа – Югры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54181A" w:rsidRDefault="002B3240" w:rsidP="00800E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81A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Уполномоченный </w:t>
            </w:r>
            <w:r w:rsidR="001963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4181A">
              <w:rPr>
                <w:rFonts w:ascii="Times New Roman" w:hAnsi="Times New Roman" w:cs="Times New Roman"/>
                <w:sz w:val="24"/>
                <w:szCs w:val="24"/>
              </w:rPr>
              <w:t xml:space="preserve">по правам ребенка </w:t>
            </w:r>
            <w:r w:rsidR="001963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4181A">
              <w:rPr>
                <w:rFonts w:ascii="Times New Roman" w:hAnsi="Times New Roman" w:cs="Times New Roman"/>
                <w:sz w:val="24"/>
                <w:szCs w:val="24"/>
              </w:rPr>
              <w:t xml:space="preserve">в Ханты-Мансийском автономном </w:t>
            </w:r>
          </w:p>
          <w:p w:rsidR="002B3240" w:rsidRPr="0054181A" w:rsidRDefault="002B3240" w:rsidP="00800E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81A">
              <w:rPr>
                <w:rFonts w:ascii="Times New Roman" w:hAnsi="Times New Roman" w:cs="Times New Roman"/>
                <w:sz w:val="24"/>
                <w:szCs w:val="24"/>
              </w:rPr>
              <w:t>округе – Югре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3C" w:rsidRDefault="002B3240" w:rsidP="00486F00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81A">
              <w:rPr>
                <w:rFonts w:ascii="Times New Roman" w:hAnsi="Times New Roman" w:cs="Times New Roman"/>
                <w:sz w:val="24"/>
                <w:szCs w:val="24"/>
              </w:rPr>
              <w:t xml:space="preserve">Василенко </w:t>
            </w:r>
          </w:p>
          <w:p w:rsidR="002B3240" w:rsidRPr="0054181A" w:rsidRDefault="002B3240" w:rsidP="00486F00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81A">
              <w:rPr>
                <w:rFonts w:ascii="Times New Roman" w:hAnsi="Times New Roman" w:cs="Times New Roman"/>
                <w:sz w:val="24"/>
                <w:szCs w:val="24"/>
              </w:rPr>
              <w:t>Валерия Александровна,</w:t>
            </w:r>
          </w:p>
          <w:p w:rsidR="002B3240" w:rsidRPr="0054181A" w:rsidRDefault="002B3240" w:rsidP="00486F00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81A">
              <w:rPr>
                <w:rFonts w:ascii="Times New Roman" w:hAnsi="Times New Roman" w:cs="Times New Roman"/>
                <w:sz w:val="24"/>
                <w:szCs w:val="24"/>
              </w:rPr>
              <w:t>(3467) 331</w:t>
            </w:r>
            <w:r w:rsidR="004548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181A">
              <w:rPr>
                <w:rFonts w:ascii="Times New Roman" w:hAnsi="Times New Roman" w:cs="Times New Roman"/>
                <w:sz w:val="24"/>
                <w:szCs w:val="24"/>
              </w:rPr>
              <w:t>327,</w:t>
            </w:r>
          </w:p>
          <w:p w:rsidR="002B3240" w:rsidRPr="0054181A" w:rsidRDefault="002B3240" w:rsidP="00486F00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8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VasilenkoVA</w:t>
            </w:r>
            <w:r w:rsidRPr="0054181A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="005348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18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admhmao</w:t>
            </w:r>
            <w:r w:rsidRPr="005418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418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2B3240" w:rsidRPr="00854351" w:rsidTr="006A3C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283814">
            <w:pPr>
              <w:pStyle w:val="ConsPlusNormal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D66E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27 мая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D66E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D66E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конкурс стихов «Прекрасное слово любовь» </w:t>
            </w:r>
            <w:r w:rsidRPr="0085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196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Интернет-сайт  «Центроспас-инструктор» http://pchtalinka.jimdo.com/;</w:t>
            </w:r>
          </w:p>
          <w:p w:rsidR="002B3240" w:rsidRPr="00854351" w:rsidRDefault="002B3240" w:rsidP="00196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240" w:rsidRPr="00854351" w:rsidRDefault="002B3240" w:rsidP="00196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Д/С  Аленький цветочек http://alcvet-ds.86.i-schools.ru/</w:t>
            </w:r>
          </w:p>
          <w:p w:rsidR="002B3240" w:rsidRPr="00854351" w:rsidRDefault="002B3240" w:rsidP="00196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 «ВКонтакте» группа «ПЧ село - Перегребное» - </w:t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https://vk.com/i d621923281;</w:t>
            </w:r>
          </w:p>
          <w:p w:rsidR="002B3240" w:rsidRPr="00854351" w:rsidRDefault="002B3240" w:rsidP="00196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240" w:rsidRPr="00854351" w:rsidRDefault="002B3240" w:rsidP="00196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 «ПК Д.-Нижние-Нарыкары» - </w:t>
            </w:r>
            <w:hyperlink r:id="rId155" w:history="1">
              <w:r w:rsidRPr="0085435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https://vk.com/id659855939</w:t>
              </w:r>
            </w:hyperlink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B3240" w:rsidRPr="00854351" w:rsidRDefault="002B3240" w:rsidP="00D66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240" w:rsidRPr="00854351" w:rsidRDefault="002B3240" w:rsidP="00D66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Социальная сеть «ВКонтакте» группа МКОУ «Нижне Нарыкарская СОШ» https://vk.com/club199658260;</w:t>
            </w:r>
          </w:p>
          <w:p w:rsidR="002B3240" w:rsidRPr="00854351" w:rsidRDefault="002B3240" w:rsidP="00D66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240" w:rsidRPr="00854351" w:rsidRDefault="002B3240" w:rsidP="00D66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Социальная сеть «ВКонтакте» группа ПЧ Андра-Центроспас-Югория - https://vk.com/id713857894 .</w:t>
            </w:r>
          </w:p>
          <w:p w:rsidR="002B3240" w:rsidRPr="00854351" w:rsidRDefault="002B3240" w:rsidP="00D66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Официальный сайт газеты «Октябрьские вести» - https://ugra-news.ru/medias/3927655/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D66E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подведение итогов конкурса стихов.</w:t>
            </w:r>
          </w:p>
          <w:p w:rsidR="002B3240" w:rsidRPr="00854351" w:rsidRDefault="002B3240" w:rsidP="00D66E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Отбор лучших стихов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2B3240" w:rsidRPr="00854351" w:rsidRDefault="00873867" w:rsidP="008738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 по 27 мая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D66E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филиал казенного учреждения </w:t>
            </w:r>
            <w:r w:rsidR="001963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Ханты-Мансийского автономного </w:t>
            </w:r>
            <w:r w:rsidR="001963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округа – Югры</w:t>
            </w:r>
          </w:p>
          <w:p w:rsidR="002B3240" w:rsidRPr="00854351" w:rsidRDefault="002B3240" w:rsidP="00D66E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 «Центроспас-Югория» по Октябрьскому району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3C" w:rsidRDefault="002B3240" w:rsidP="00486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Семенюк </w:t>
            </w:r>
          </w:p>
          <w:p w:rsidR="0053483C" w:rsidRDefault="002B3240" w:rsidP="00486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Оксана </w:t>
            </w:r>
          </w:p>
          <w:p w:rsidR="002B3240" w:rsidRPr="00854351" w:rsidRDefault="002B3240" w:rsidP="00486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Дмитриевна,</w:t>
            </w:r>
          </w:p>
          <w:p w:rsidR="002B3240" w:rsidRPr="00854351" w:rsidRDefault="002B3240" w:rsidP="00486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(3467) 300</w:t>
            </w:r>
            <w:r w:rsidR="008738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790,</w:t>
            </w:r>
          </w:p>
          <w:p w:rsidR="002B3240" w:rsidRPr="00854351" w:rsidRDefault="00461039" w:rsidP="00486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6" w:tgtFrame="_blank" w:history="1">
              <w:r w:rsidR="002B3240" w:rsidRPr="00854351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semenyukod@</w:t>
              </w:r>
              <w:r w:rsidR="0087386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br/>
              </w:r>
              <w:r w:rsidR="002B3240" w:rsidRPr="00854351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mail.ru</w:t>
              </w:r>
            </w:hyperlink>
          </w:p>
          <w:p w:rsidR="002B3240" w:rsidRPr="00854351" w:rsidRDefault="002B3240" w:rsidP="00486F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240" w:rsidRPr="00854351" w:rsidTr="006A3C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283814">
            <w:pPr>
              <w:pStyle w:val="ConsPlusNormal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A250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27 мая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A25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0402D" w:rsidP="00A2508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2B3240" w:rsidRPr="0085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онкурс девизов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2B3240" w:rsidRPr="0085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семейных гербов «Семья - это счастье, любовь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2B3240" w:rsidRPr="0085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удача!»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0402D" w:rsidP="00A25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B3240" w:rsidRPr="00854351">
              <w:rPr>
                <w:rFonts w:ascii="Times New Roman" w:hAnsi="Times New Roman" w:cs="Times New Roman"/>
                <w:sz w:val="24"/>
                <w:szCs w:val="24"/>
              </w:rPr>
              <w:t>нтернет-сайт  «Центроспас-инструктор» http://pchtalinka.jimdo.com/;</w:t>
            </w:r>
          </w:p>
          <w:p w:rsidR="002B3240" w:rsidRPr="00854351" w:rsidRDefault="002B3240" w:rsidP="00A25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Д/С  Аленький цветочек http://alcvet-ds.86.i-schools.ru/</w:t>
            </w:r>
          </w:p>
          <w:p w:rsidR="002B3240" w:rsidRPr="00854351" w:rsidRDefault="002B3240" w:rsidP="00A25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Социальная сеть «ВКонтакте» группа «ПЧ село - Перегребное» - https://vk.com/i d621923281;</w:t>
            </w:r>
          </w:p>
          <w:p w:rsidR="002B3240" w:rsidRPr="00854351" w:rsidRDefault="002B3240" w:rsidP="00A25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 «ПК Д.-Нижние-Нарыкары» - </w:t>
            </w:r>
            <w:hyperlink r:id="rId157" w:history="1">
              <w:r w:rsidRPr="0085435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https://vk.com/id659855939</w:t>
              </w:r>
            </w:hyperlink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B3240" w:rsidRPr="00854351" w:rsidRDefault="002B3240" w:rsidP="00A25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Социальная сеть «ВКонтакте» группа МКОУ «Нижне Нарыкарская СОШ» https://vk.com/club199658260;</w:t>
            </w:r>
          </w:p>
          <w:p w:rsidR="002B3240" w:rsidRPr="00854351" w:rsidRDefault="002B3240" w:rsidP="00A25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Социальная сеть «ВКонтакте» группа ПЧ Андра-Центроспас-Югория - https://vk.com/id713857894 .</w:t>
            </w:r>
          </w:p>
          <w:p w:rsidR="002B3240" w:rsidRPr="00854351" w:rsidRDefault="002B3240" w:rsidP="00A25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Официальный сайт газеты «Октябрьские вести» - https://ugra-news.ru/medias/3927655/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A250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подведение итогов конкурса девизов.</w:t>
            </w:r>
          </w:p>
          <w:p w:rsidR="002B3240" w:rsidRPr="00854351" w:rsidRDefault="002B3240" w:rsidP="001739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Отбор лучшего девиза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2B3240" w:rsidRPr="00854351" w:rsidRDefault="002B3240" w:rsidP="00173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с 15 мая по 26 мая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A250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филиал казенного учреждения </w:t>
            </w:r>
            <w:r w:rsidR="000C23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Ханты-Мансийского автономного </w:t>
            </w:r>
            <w:r w:rsidR="000C23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округа – Югры</w:t>
            </w:r>
          </w:p>
          <w:p w:rsidR="002B3240" w:rsidRPr="00854351" w:rsidRDefault="002B3240" w:rsidP="00A250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 «Центроспас-Югория» по Октябрьскому району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3C" w:rsidRDefault="002B3240" w:rsidP="00486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Семенюк </w:t>
            </w:r>
          </w:p>
          <w:p w:rsidR="0053483C" w:rsidRDefault="002B3240" w:rsidP="00486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Оксана </w:t>
            </w:r>
          </w:p>
          <w:p w:rsidR="002B3240" w:rsidRPr="00854351" w:rsidRDefault="002B3240" w:rsidP="00486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Дмитриевна,</w:t>
            </w:r>
          </w:p>
          <w:p w:rsidR="002B3240" w:rsidRPr="00854351" w:rsidRDefault="002B3240" w:rsidP="00486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(3467) 30</w:t>
            </w:r>
            <w:r w:rsidR="005348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62B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790,</w:t>
            </w:r>
          </w:p>
          <w:p w:rsidR="002B3240" w:rsidRPr="00854351" w:rsidRDefault="00461039" w:rsidP="00486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8" w:tgtFrame="_blank" w:history="1">
              <w:r w:rsidR="002B3240" w:rsidRPr="00854351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semenyukod@</w:t>
              </w:r>
              <w:r w:rsidR="00F62BB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br/>
              </w:r>
              <w:r w:rsidR="002B3240" w:rsidRPr="00854351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mail.ru</w:t>
              </w:r>
            </w:hyperlink>
          </w:p>
          <w:p w:rsidR="002B3240" w:rsidRPr="00854351" w:rsidRDefault="002B3240" w:rsidP="00486F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240" w:rsidRPr="00854351" w:rsidTr="006A3C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283814">
            <w:pPr>
              <w:pStyle w:val="ConsPlusNormal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4F02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с 27 мая </w:t>
            </w:r>
          </w:p>
          <w:p w:rsidR="002B3240" w:rsidRPr="00854351" w:rsidRDefault="002B3240" w:rsidP="004F02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по 31 мая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4F02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14.00 ч.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4F02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 – оздоровительное мероприятие </w:t>
            </w:r>
            <w:r w:rsidR="00DD500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«Моя спортивная семья».</w:t>
            </w:r>
          </w:p>
          <w:p w:rsidR="002B3240" w:rsidRPr="00854351" w:rsidRDefault="002B3240" w:rsidP="004F02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Флеш – моб </w:t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br/>
              <w:t>«Спорт – семья – здоровье!»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B2287" w:rsidRDefault="00461039" w:rsidP="004F0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9" w:history="1">
              <w:r w:rsidR="002B3240" w:rsidRPr="008B22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https://centr-aprel.ru</w:t>
              </w:r>
            </w:hyperlink>
          </w:p>
          <w:p w:rsidR="002B3240" w:rsidRPr="008B2287" w:rsidRDefault="00461039" w:rsidP="004F0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0" w:history="1">
              <w:r w:rsidR="002B3240" w:rsidRPr="008B22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https://vk.com/club115503653</w:t>
              </w:r>
            </w:hyperlink>
          </w:p>
          <w:p w:rsidR="002B3240" w:rsidRPr="008B2287" w:rsidRDefault="00461039" w:rsidP="004F0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1" w:history="1">
              <w:r w:rsidR="002B3240" w:rsidRPr="008B22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https://ok.ru/group52767685738641</w:t>
              </w:r>
            </w:hyperlink>
          </w:p>
          <w:p w:rsidR="002B3240" w:rsidRPr="008B2287" w:rsidRDefault="002B3240" w:rsidP="004F02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B2287" w:rsidRDefault="002B3240" w:rsidP="004F022F">
            <w:pPr>
              <w:pStyle w:val="a4"/>
              <w:shd w:val="clear" w:color="auto" w:fill="FFFFFF"/>
              <w:spacing w:before="0" w:beforeAutospacing="0" w:after="0" w:afterAutospacing="0"/>
              <w:jc w:val="center"/>
            </w:pPr>
            <w:r w:rsidRPr="008B2287">
              <w:t xml:space="preserve">семейные спортивные соревнования, флеш – моб в поддержку спортивного семейного досуга (размещение фотоматериалов  </w:t>
            </w:r>
            <w:r w:rsidR="0053483C">
              <w:br/>
            </w:r>
            <w:r w:rsidRPr="008B2287">
              <w:t>с хэштегом #Спортсемьяздоровье)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4F02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учреждение </w:t>
            </w:r>
            <w:r w:rsidR="000C23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Ханты-Мансийского автономного </w:t>
            </w:r>
            <w:r w:rsidR="000C23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округа – Югры «Сургутский районный центр социальной помощи семье </w:t>
            </w:r>
            <w:r w:rsidR="000C23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и детям»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3C" w:rsidRDefault="002B3240" w:rsidP="00486F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Мурзаева </w:t>
            </w:r>
          </w:p>
          <w:p w:rsidR="0053483C" w:rsidRDefault="002B3240" w:rsidP="00486F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Кадрия </w:t>
            </w:r>
          </w:p>
          <w:p w:rsidR="002B3240" w:rsidRPr="00854351" w:rsidRDefault="002B3240" w:rsidP="00486F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Калсыновна,</w:t>
            </w:r>
          </w:p>
          <w:p w:rsidR="002B3240" w:rsidRPr="00854351" w:rsidRDefault="00F62BB2" w:rsidP="00486F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B3240" w:rsidRPr="00854351">
              <w:rPr>
                <w:rFonts w:ascii="Times New Roman" w:hAnsi="Times New Roman" w:cs="Times New Roman"/>
                <w:sz w:val="24"/>
                <w:szCs w:val="24"/>
              </w:rPr>
              <w:t>932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2B3240" w:rsidRPr="00854351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B3240" w:rsidRPr="00854351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B3240" w:rsidRPr="00854351">
              <w:rPr>
                <w:rFonts w:ascii="Times New Roman" w:hAnsi="Times New Roman" w:cs="Times New Roman"/>
                <w:sz w:val="24"/>
                <w:szCs w:val="24"/>
              </w:rPr>
              <w:t>33,</w:t>
            </w:r>
          </w:p>
          <w:p w:rsidR="002B3240" w:rsidRPr="00854351" w:rsidRDefault="00461039" w:rsidP="00486F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2" w:history="1">
              <w:r w:rsidR="002B3240" w:rsidRPr="0085435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kadriya</w:t>
              </w:r>
              <w:r w:rsidR="002B3240" w:rsidRPr="00854351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04091977@</w:t>
              </w:r>
              <w:r w:rsidR="0053483C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 xml:space="preserve"> </w:t>
              </w:r>
              <w:r w:rsidR="002B3240" w:rsidRPr="0085435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mail</w:t>
              </w:r>
              <w:r w:rsidR="002B3240" w:rsidRPr="00854351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.</w:t>
              </w:r>
              <w:r w:rsidR="002B3240" w:rsidRPr="0085435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ru</w:t>
              </w:r>
            </w:hyperlink>
          </w:p>
        </w:tc>
      </w:tr>
      <w:tr w:rsidR="002B3240" w:rsidRPr="00854351" w:rsidTr="006A3C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283814">
            <w:pPr>
              <w:pStyle w:val="ConsPlusNormal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D32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28 мая</w:t>
            </w:r>
          </w:p>
          <w:p w:rsidR="002B3240" w:rsidRPr="00854351" w:rsidRDefault="002B3240" w:rsidP="00D32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833B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16.00 ч.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D32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видеотрансляция </w:t>
            </w:r>
            <w:r w:rsidR="00DD500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из зала Московской филармонии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B2287" w:rsidRDefault="00461039" w:rsidP="00D32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3" w:history="1">
              <w:r w:rsidR="002B3240" w:rsidRPr="008B22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https://vk.com/ugraclassic</w:t>
              </w:r>
            </w:hyperlink>
          </w:p>
          <w:p w:rsidR="002B3240" w:rsidRPr="008B2287" w:rsidRDefault="002B3240" w:rsidP="00D32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240" w:rsidRPr="008B2287" w:rsidRDefault="002B3240" w:rsidP="00D32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240" w:rsidRPr="008B2287" w:rsidRDefault="002B3240" w:rsidP="00D32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240" w:rsidRPr="008B2287" w:rsidRDefault="002B3240" w:rsidP="00D32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B2287" w:rsidRDefault="002B3240" w:rsidP="00D32ACD">
            <w:pPr>
              <w:pStyle w:val="1"/>
              <w:shd w:val="clear" w:color="auto" w:fill="FFFFFF"/>
              <w:textAlignment w:val="baseline"/>
              <w:rPr>
                <w:b w:val="0"/>
                <w:sz w:val="24"/>
                <w:szCs w:val="24"/>
              </w:rPr>
            </w:pPr>
            <w:r w:rsidRPr="008B2287">
              <w:rPr>
                <w:b w:val="0"/>
                <w:sz w:val="24"/>
                <w:szCs w:val="24"/>
              </w:rPr>
              <w:t>«Партитуры для чтеца с оркестром»</w:t>
            </w:r>
            <w:r w:rsidRPr="008B2287">
              <w:rPr>
                <w:b w:val="0"/>
                <w:sz w:val="24"/>
                <w:szCs w:val="24"/>
              </w:rPr>
              <w:br/>
              <w:t>Николай Гоголь. «Ночь перед Рождеством»</w:t>
            </w:r>
            <w:r w:rsidRPr="008B2287">
              <w:rPr>
                <w:b w:val="0"/>
                <w:sz w:val="24"/>
                <w:szCs w:val="24"/>
              </w:rPr>
              <w:br/>
              <w:t>(из цикла «Вечера на хуторе близ Диканьки») 12+</w:t>
            </w:r>
          </w:p>
          <w:p w:rsidR="002B3240" w:rsidRPr="008B2287" w:rsidRDefault="00461039" w:rsidP="00D32ACD">
            <w:pPr>
              <w:pStyle w:val="1"/>
              <w:shd w:val="clear" w:color="auto" w:fill="FFFFFF"/>
              <w:textAlignment w:val="baseline"/>
              <w:rPr>
                <w:b w:val="0"/>
                <w:sz w:val="24"/>
                <w:szCs w:val="24"/>
              </w:rPr>
            </w:pPr>
            <w:hyperlink r:id="rId164" w:history="1">
              <w:r w:rsidR="002B3240" w:rsidRPr="008B2287">
                <w:rPr>
                  <w:b w:val="0"/>
                  <w:sz w:val="24"/>
                  <w:szCs w:val="24"/>
                </w:rPr>
                <w:t>Даниил Спиваковский</w:t>
              </w:r>
            </w:hyperlink>
          </w:p>
          <w:p w:rsidR="002B3240" w:rsidRPr="008B2287" w:rsidRDefault="002B3240" w:rsidP="00D32ACD">
            <w:pPr>
              <w:pStyle w:val="1"/>
              <w:shd w:val="clear" w:color="auto" w:fill="FFFFFF"/>
              <w:textAlignment w:val="baseline"/>
              <w:rPr>
                <w:b w:val="0"/>
                <w:sz w:val="24"/>
                <w:szCs w:val="24"/>
              </w:rPr>
            </w:pPr>
            <w:r w:rsidRPr="008B2287">
              <w:rPr>
                <w:b w:val="0"/>
                <w:iCs/>
                <w:sz w:val="24"/>
                <w:szCs w:val="24"/>
              </w:rPr>
              <w:t>(художественное слово)</w:t>
            </w:r>
          </w:p>
          <w:p w:rsidR="002B3240" w:rsidRPr="008B2287" w:rsidRDefault="00461039" w:rsidP="00D32ACD">
            <w:pPr>
              <w:pStyle w:val="1"/>
              <w:shd w:val="clear" w:color="auto" w:fill="FFFFFF"/>
              <w:textAlignment w:val="baseline"/>
              <w:rPr>
                <w:b w:val="0"/>
                <w:sz w:val="24"/>
                <w:szCs w:val="24"/>
              </w:rPr>
            </w:pPr>
            <w:hyperlink r:id="rId165" w:history="1">
              <w:r w:rsidR="002B3240" w:rsidRPr="008B2287">
                <w:rPr>
                  <w:b w:val="0"/>
                  <w:sz w:val="24"/>
                  <w:szCs w:val="24"/>
                </w:rPr>
                <w:t>Симфонический оркестр радио «Орфей» Российского государственного музыкального телерадиоцентра</w:t>
              </w:r>
            </w:hyperlink>
          </w:p>
          <w:p w:rsidR="002B3240" w:rsidRPr="008B2287" w:rsidRDefault="00461039" w:rsidP="00D32ACD">
            <w:pPr>
              <w:pStyle w:val="1"/>
              <w:shd w:val="clear" w:color="auto" w:fill="FFFFFF"/>
              <w:textAlignment w:val="baseline"/>
              <w:rPr>
                <w:b w:val="0"/>
                <w:sz w:val="24"/>
                <w:szCs w:val="24"/>
              </w:rPr>
            </w:pPr>
            <w:hyperlink r:id="rId166" w:history="1">
              <w:r w:rsidR="002B3240" w:rsidRPr="008B2287">
                <w:rPr>
                  <w:b w:val="0"/>
                  <w:sz w:val="24"/>
                  <w:szCs w:val="24"/>
                </w:rPr>
                <w:t>Денис Кирпанёв</w:t>
              </w:r>
            </w:hyperlink>
            <w:r w:rsidR="002B3240" w:rsidRPr="008B2287">
              <w:rPr>
                <w:b w:val="0"/>
                <w:sz w:val="24"/>
                <w:szCs w:val="24"/>
              </w:rPr>
              <w:t>, дирижёр</w:t>
            </w:r>
          </w:p>
          <w:p w:rsidR="002B3240" w:rsidRPr="008B2287" w:rsidRDefault="002B3240" w:rsidP="00D32ACD">
            <w:pPr>
              <w:pStyle w:val="1"/>
              <w:shd w:val="clear" w:color="auto" w:fill="FFFFFF"/>
              <w:textAlignment w:val="baseline"/>
              <w:rPr>
                <w:b w:val="0"/>
                <w:sz w:val="24"/>
                <w:szCs w:val="24"/>
              </w:rPr>
            </w:pPr>
            <w:r w:rsidRPr="008B2287">
              <w:rPr>
                <w:b w:val="0"/>
                <w:sz w:val="24"/>
                <w:szCs w:val="24"/>
              </w:rPr>
              <w:t>Музыка Римского-Корсакова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D32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автономное учреждение </w:t>
            </w:r>
            <w:r w:rsidR="000C23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Ханты-Мансийского автономного </w:t>
            </w:r>
            <w:r w:rsidR="000C23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округа – Югры «Концертно-театральный центр «Югра-Классик»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3C" w:rsidRDefault="002B3240" w:rsidP="00486F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Пынзарь </w:t>
            </w:r>
          </w:p>
          <w:p w:rsidR="0053483C" w:rsidRDefault="002B3240" w:rsidP="00486F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Екатерина </w:t>
            </w:r>
          </w:p>
          <w:p w:rsidR="002B3240" w:rsidRPr="00854351" w:rsidRDefault="002B3240" w:rsidP="00486F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Ивановна,</w:t>
            </w:r>
          </w:p>
          <w:p w:rsidR="002B3240" w:rsidRPr="00854351" w:rsidRDefault="002B3240" w:rsidP="00486F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(3467) 352-550,</w:t>
            </w:r>
          </w:p>
          <w:p w:rsidR="002B3240" w:rsidRPr="00854351" w:rsidRDefault="00461039" w:rsidP="00486F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7" w:history="1">
              <w:r w:rsidR="002B3240" w:rsidRPr="0085435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ktc</w:t>
              </w:r>
              <w:r w:rsidR="002B3240" w:rsidRPr="0085435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F62BB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br/>
              </w:r>
              <w:r w:rsidR="002B3240" w:rsidRPr="0085435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ugraclassic</w:t>
              </w:r>
              <w:r w:rsidR="002B3240" w:rsidRPr="0085435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B3240" w:rsidRPr="0085435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2B3240" w:rsidRPr="00854351" w:rsidTr="006A3C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283814">
            <w:pPr>
              <w:pStyle w:val="ConsPlusNormal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800E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с 28 мая </w:t>
            </w:r>
            <w:r w:rsidR="00DD500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F62B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29 мая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800E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09.00 ч.,</w:t>
            </w:r>
          </w:p>
          <w:p w:rsidR="002B3240" w:rsidRPr="00854351" w:rsidRDefault="002B3240" w:rsidP="00800E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11.00 ч.,</w:t>
            </w:r>
          </w:p>
          <w:p w:rsidR="002B3240" w:rsidRPr="00854351" w:rsidRDefault="002B3240" w:rsidP="00800E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15.00 ч.</w:t>
            </w:r>
          </w:p>
          <w:p w:rsidR="002B3240" w:rsidRPr="00854351" w:rsidRDefault="002B3240" w:rsidP="00800E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800E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премьера!</w:t>
            </w:r>
          </w:p>
          <w:p w:rsidR="002B3240" w:rsidRPr="00854351" w:rsidRDefault="002B3240" w:rsidP="00800E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«Маша и медведь» (0+)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461039" w:rsidP="00800E0F">
            <w:pPr>
              <w:pStyle w:val="ConsPlusNormal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168" w:history="1">
              <w:r w:rsidR="002B3240" w:rsidRPr="0085435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https://vk.com/teatr_nv</w:t>
              </w:r>
            </w:hyperlink>
          </w:p>
          <w:p w:rsidR="002B3240" w:rsidRPr="00854351" w:rsidRDefault="002B3240" w:rsidP="00800E0F">
            <w:pPr>
              <w:pStyle w:val="ConsPlusNormal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800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история про девочку, которая заблудилась </w:t>
            </w:r>
            <w:r w:rsidR="005348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8543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лесу и попала в избушку к Хозяину Леса. Зрители  побывают в гостях у Медведя, вместе с Машей помогут вести ему хозяйство и даже прокатиться в корзинке с пирожками. </w:t>
            </w:r>
            <w:r w:rsidR="00DD50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8543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Весёлый интерактивный спектакль из нового проекта - трилогии </w:t>
            </w:r>
            <w:r w:rsidR="00DD50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8543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для самых маленьких </w:t>
            </w:r>
            <w:r w:rsidR="00DD50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8543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зале на подушках </w:t>
            </w:r>
            <w:r w:rsidR="00DD50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8543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для зрителей от</w:t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 1,5 лет до 4 лет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800E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автономное учреждение </w:t>
            </w:r>
            <w:r w:rsidR="000C23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Ханты-Мансийского автономного </w:t>
            </w:r>
            <w:r w:rsidR="000C23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округа – Югры</w:t>
            </w:r>
          </w:p>
          <w:p w:rsidR="002B3240" w:rsidRPr="00854351" w:rsidRDefault="002B3240" w:rsidP="00800E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 «Нижневартовский театр юного зрителя»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3C" w:rsidRDefault="002B3240" w:rsidP="00486F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Лаурецкас </w:t>
            </w:r>
          </w:p>
          <w:p w:rsidR="0053483C" w:rsidRDefault="002B3240" w:rsidP="00486F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Эллона </w:t>
            </w:r>
          </w:p>
          <w:p w:rsidR="002B3240" w:rsidRPr="00854351" w:rsidRDefault="002B3240" w:rsidP="00486F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Валериевна,</w:t>
            </w:r>
          </w:p>
          <w:p w:rsidR="002B3240" w:rsidRPr="00854351" w:rsidRDefault="00F62BB2" w:rsidP="00F62B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(3466) 40</w:t>
            </w:r>
            <w:r w:rsidR="002B3240" w:rsidRPr="008543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B3240" w:rsidRPr="00854351">
              <w:rPr>
                <w:rFonts w:ascii="Times New Roman" w:hAnsi="Times New Roman" w:cs="Times New Roman"/>
                <w:sz w:val="24"/>
                <w:szCs w:val="24"/>
              </w:rPr>
              <w:t>355</w:t>
            </w:r>
          </w:p>
        </w:tc>
      </w:tr>
      <w:tr w:rsidR="002B3240" w:rsidRPr="00854351" w:rsidTr="006A3C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283814">
            <w:pPr>
              <w:pStyle w:val="ConsPlusNormal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2A48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с 28 мая </w:t>
            </w:r>
            <w:r w:rsidR="00DD500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F62B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29 мая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D32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10.00 ч.,</w:t>
            </w:r>
          </w:p>
          <w:p w:rsidR="002B3240" w:rsidRPr="00854351" w:rsidRDefault="002B3240" w:rsidP="00D32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12.00 ч.,</w:t>
            </w:r>
          </w:p>
          <w:p w:rsidR="002B3240" w:rsidRPr="00854351" w:rsidRDefault="002B3240" w:rsidP="00D32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14.00 ч.,</w:t>
            </w:r>
          </w:p>
          <w:p w:rsidR="002B3240" w:rsidRPr="00854351" w:rsidRDefault="002B3240" w:rsidP="002A48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16.00 ч.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D32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театрализованное представление «Волшебные приключения </w:t>
            </w:r>
            <w:r w:rsidR="00DD500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в Изумрудном городе»</w:t>
            </w:r>
          </w:p>
          <w:p w:rsidR="002B3240" w:rsidRPr="00854351" w:rsidRDefault="002B3240" w:rsidP="00D32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461039" w:rsidP="00D32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9" w:history="1">
              <w:r w:rsidR="002B3240" w:rsidRPr="0085435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https://vk.com/teatr_nv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E27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вместе со сказочными героями Элли и Тимом ребята отправятся </w:t>
            </w:r>
            <w:r w:rsidR="000C23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в Волшебную страну, населённую таинственными гномами, чародеями </w:t>
            </w:r>
            <w:r w:rsidR="000C23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и другими </w:t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удивительными существами!</w:t>
            </w:r>
          </w:p>
          <w:p w:rsidR="002B3240" w:rsidRPr="00854351" w:rsidRDefault="002B3240" w:rsidP="00E27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После зачарованного сна, который длился пять столетий, проснется злая</w:t>
            </w:r>
            <w:r w:rsidR="000C23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 и завистливая колдунья Арахна </w:t>
            </w:r>
            <w:r w:rsidR="000C23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и напустит </w:t>
            </w:r>
            <w:r w:rsidR="000C23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на Изумрудный город ядовитый жёлтый туман. На помощь придут верные друзья: Страшила Мудрый, Лев, Дровосек. Удастся ли друзьям победить злую волшебницу, развеять чары и спасти Изумрудный город, </w:t>
            </w:r>
            <w:r w:rsidR="00A42D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вы узнаете, посмотрев представление, где ребята станут </w:t>
            </w:r>
            <w:r w:rsidR="004B5D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не только зрителями, </w:t>
            </w:r>
            <w:r w:rsidR="000C23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но и активными его участниками. Яркие костюмы, песни, танцы, превращения </w:t>
            </w:r>
            <w:r w:rsidR="000C23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и интерактивные игры удивят зрителя любого возраста. Для зрителей 5-11 лет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D32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автономное учреждение </w:t>
            </w:r>
            <w:r w:rsidR="000C23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Ханты-Мансийского автономного </w:t>
            </w:r>
            <w:r w:rsidR="000C23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округа – Югры</w:t>
            </w:r>
          </w:p>
          <w:p w:rsidR="002B3240" w:rsidRPr="00854351" w:rsidRDefault="002B3240" w:rsidP="00D32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«Нижневартовский театр юного зрителя»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3C" w:rsidRDefault="002B3240" w:rsidP="00486F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Лаурецкас </w:t>
            </w:r>
          </w:p>
          <w:p w:rsidR="0053483C" w:rsidRDefault="002B3240" w:rsidP="00486F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Эллона </w:t>
            </w:r>
          </w:p>
          <w:p w:rsidR="002B3240" w:rsidRPr="00854351" w:rsidRDefault="002B3240" w:rsidP="00486F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Валериевна,</w:t>
            </w:r>
          </w:p>
          <w:p w:rsidR="002B3240" w:rsidRPr="00854351" w:rsidRDefault="002B3240" w:rsidP="00F62B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(3466) 405</w:t>
            </w:r>
            <w:r w:rsidR="00F62B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355</w:t>
            </w:r>
          </w:p>
        </w:tc>
      </w:tr>
      <w:tr w:rsidR="002B3240" w:rsidRPr="00854351" w:rsidTr="006A3C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0C2316" w:rsidRDefault="002B3240" w:rsidP="00283814">
            <w:pPr>
              <w:pStyle w:val="ConsPlusNormal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D32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с 28 мая </w:t>
            </w:r>
            <w:r w:rsidR="004B5D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F62B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 мая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D32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10.00 ч.,</w:t>
            </w:r>
          </w:p>
          <w:p w:rsidR="002B3240" w:rsidRPr="00854351" w:rsidRDefault="002B3240" w:rsidP="00D32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12.00 ч.,</w:t>
            </w:r>
          </w:p>
          <w:p w:rsidR="002B3240" w:rsidRPr="00854351" w:rsidRDefault="002B3240" w:rsidP="00D32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14.00 ч.,</w:t>
            </w:r>
          </w:p>
          <w:p w:rsidR="002B3240" w:rsidRPr="00854351" w:rsidRDefault="002B3240" w:rsidP="00D32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16.00 ч.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7C2D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театрализованное представление </w:t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«Волшебное путешествие» </w:t>
            </w:r>
          </w:p>
          <w:p w:rsidR="002B3240" w:rsidRPr="00854351" w:rsidRDefault="002B3240" w:rsidP="00D32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461039" w:rsidP="00D32ACD">
            <w:pPr>
              <w:pStyle w:val="ConsPlusNormal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170" w:history="1">
              <w:r w:rsidR="002B3240" w:rsidRPr="0085435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https://vk.com/teatr_nv</w:t>
              </w:r>
            </w:hyperlink>
          </w:p>
          <w:p w:rsidR="002B3240" w:rsidRPr="00854351" w:rsidRDefault="002B3240" w:rsidP="00D32A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E27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мальчики и девочки отправятся </w:t>
            </w:r>
            <w:r w:rsidR="00E71C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удивительное путешествие </w:t>
            </w:r>
            <w:r w:rsidR="00E71C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по планете Земля </w:t>
            </w:r>
            <w:r w:rsidR="00E71C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и узнают, как в других странах отмечают День защиты детей.</w:t>
            </w:r>
          </w:p>
          <w:p w:rsidR="002B3240" w:rsidRPr="00854351" w:rsidRDefault="002B3240" w:rsidP="00E27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На севере ребята познакомятся с весёлой якуткой и смогут покормить рыбой моржа. С Шахерезадой на востоке научатся танцевать восточный танец, споют </w:t>
            </w:r>
            <w:r w:rsidR="00E71C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с африканцами, </w:t>
            </w:r>
            <w:r w:rsidR="00E71C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а на западе всех зрителей ждёт еще один сюрприз.</w:t>
            </w:r>
          </w:p>
          <w:p w:rsidR="002B3240" w:rsidRPr="00854351" w:rsidRDefault="002B3240" w:rsidP="00E277D6">
            <w:pPr>
              <w:pStyle w:val="ConsPlusNormal"/>
              <w:jc w:val="center"/>
              <w:rPr>
                <w:rFonts w:ascii="Times New Roman" w:hAnsi="Times New Roman" w:cs="Times New Roman"/>
                <w:color w:val="0F0F0F"/>
                <w:sz w:val="24"/>
                <w:szCs w:val="24"/>
                <w:shd w:val="clear" w:color="auto" w:fill="FFFFFF"/>
              </w:rPr>
            </w:pPr>
            <w:r w:rsidRPr="00854351">
              <w:rPr>
                <w:rFonts w:ascii="Times New Roman" w:hAnsi="Times New Roman" w:cs="Times New Roman"/>
                <w:color w:val="0F0F0F"/>
                <w:sz w:val="24"/>
                <w:szCs w:val="24"/>
                <w:shd w:val="clear" w:color="auto" w:fill="FFFFFF"/>
              </w:rPr>
              <w:t xml:space="preserve">(для зрителей </w:t>
            </w:r>
            <w:r w:rsidR="004B5D2A">
              <w:rPr>
                <w:rFonts w:ascii="Times New Roman" w:hAnsi="Times New Roman" w:cs="Times New Roman"/>
                <w:color w:val="0F0F0F"/>
                <w:sz w:val="24"/>
                <w:szCs w:val="24"/>
                <w:shd w:val="clear" w:color="auto" w:fill="FFFFFF"/>
              </w:rPr>
              <w:br/>
            </w:r>
            <w:r w:rsidRPr="00854351">
              <w:rPr>
                <w:rFonts w:ascii="Times New Roman" w:hAnsi="Times New Roman" w:cs="Times New Roman"/>
                <w:color w:val="0F0F0F"/>
                <w:sz w:val="24"/>
                <w:szCs w:val="24"/>
                <w:shd w:val="clear" w:color="auto" w:fill="FFFFFF"/>
              </w:rPr>
              <w:t>от 3-7 лет)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7C2D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автономное учреждение </w:t>
            </w:r>
            <w:r w:rsidR="00E71C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Ханты-Мансийского автономного </w:t>
            </w:r>
            <w:r w:rsidR="00E71C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округа – Югры</w:t>
            </w:r>
          </w:p>
          <w:p w:rsidR="002B3240" w:rsidRPr="00854351" w:rsidRDefault="002B3240" w:rsidP="007C2D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 «Нижневартовский театр юного зрителя»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3C" w:rsidRDefault="002B3240" w:rsidP="00486F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Лаурецкас </w:t>
            </w:r>
            <w:r w:rsidR="0053483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Эллона </w:t>
            </w:r>
          </w:p>
          <w:p w:rsidR="002B3240" w:rsidRPr="00854351" w:rsidRDefault="002B3240" w:rsidP="00486F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Валериевна,</w:t>
            </w:r>
          </w:p>
          <w:p w:rsidR="002B3240" w:rsidRPr="00854351" w:rsidRDefault="002B3240" w:rsidP="00F62B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(3466) 405</w:t>
            </w:r>
            <w:r w:rsidR="00F62B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355</w:t>
            </w:r>
          </w:p>
        </w:tc>
      </w:tr>
      <w:tr w:rsidR="002B3240" w:rsidRPr="00854351" w:rsidTr="006A3C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283814">
            <w:pPr>
              <w:pStyle w:val="ConsPlusNormal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1218EC">
            <w:pPr>
              <w:tabs>
                <w:tab w:val="left" w:pos="411"/>
                <w:tab w:val="right" w:pos="145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29 мая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1218EC">
            <w:pPr>
              <w:tabs>
                <w:tab w:val="left" w:pos="411"/>
                <w:tab w:val="right" w:pos="145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11.00 ч.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1218EC">
            <w:pPr>
              <w:tabs>
                <w:tab w:val="left" w:pos="411"/>
                <w:tab w:val="right" w:pos="145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мастер-класс «Шкатулка желаний»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461039" w:rsidP="001218EC">
            <w:pPr>
              <w:pStyle w:val="ConsPlusNormal"/>
              <w:ind w:firstLine="16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171" w:history="1">
              <w:r w:rsidR="002B3240" w:rsidRPr="0085435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http://укцсон.рф/</w:t>
              </w:r>
            </w:hyperlink>
          </w:p>
          <w:p w:rsidR="002B3240" w:rsidRPr="00854351" w:rsidRDefault="00461039" w:rsidP="001218EC">
            <w:pPr>
              <w:pStyle w:val="ConsPlusNormal"/>
              <w:ind w:firstLine="2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172" w:history="1">
              <w:r w:rsidR="002B3240" w:rsidRPr="0085435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https://vk.com/ukcson</w:t>
              </w:r>
            </w:hyperlink>
          </w:p>
          <w:p w:rsidR="002B3240" w:rsidRPr="00854351" w:rsidRDefault="00461039" w:rsidP="001218EC">
            <w:pPr>
              <w:pStyle w:val="ConsPlusNormal"/>
              <w:ind w:firstLine="2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173" w:history="1">
              <w:r w:rsidR="002B3240" w:rsidRPr="0085435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https://ok.ru/ukcson</w:t>
              </w:r>
            </w:hyperlink>
          </w:p>
          <w:p w:rsidR="002B3240" w:rsidRPr="00854351" w:rsidRDefault="002B3240" w:rsidP="001218EC">
            <w:pPr>
              <w:tabs>
                <w:tab w:val="left" w:pos="411"/>
                <w:tab w:val="right" w:pos="145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12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мероприятие направлено на гармонизацию детско-родительских отношений через организацию совместной творческой</w:t>
            </w:r>
          </w:p>
          <w:p w:rsidR="002B3240" w:rsidRPr="00854351" w:rsidRDefault="002B3240" w:rsidP="0009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детей </w:t>
            </w:r>
            <w:r w:rsidR="006571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и родителей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1218EC">
            <w:pPr>
              <w:tabs>
                <w:tab w:val="left" w:pos="411"/>
                <w:tab w:val="right" w:pos="145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учреждение </w:t>
            </w:r>
            <w:r w:rsidR="00A96B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Ханты-Мансийского автономного </w:t>
            </w:r>
            <w:r w:rsidR="00A96B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округа – Югры «Урайский комплексный центр социального обслуживания населения»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3C" w:rsidRDefault="002B3240" w:rsidP="00486F00">
            <w:pPr>
              <w:tabs>
                <w:tab w:val="left" w:pos="411"/>
                <w:tab w:val="right" w:pos="145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Латышева </w:t>
            </w:r>
          </w:p>
          <w:p w:rsidR="0053483C" w:rsidRDefault="002B3240" w:rsidP="00486F00">
            <w:pPr>
              <w:tabs>
                <w:tab w:val="left" w:pos="411"/>
                <w:tab w:val="right" w:pos="145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Наталья </w:t>
            </w:r>
          </w:p>
          <w:p w:rsidR="002B3240" w:rsidRPr="00854351" w:rsidRDefault="002B3240" w:rsidP="00486F00">
            <w:pPr>
              <w:tabs>
                <w:tab w:val="left" w:pos="411"/>
                <w:tab w:val="right" w:pos="145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Викторовна,</w:t>
            </w:r>
          </w:p>
          <w:p w:rsidR="002B3240" w:rsidRPr="00854351" w:rsidRDefault="002B3240" w:rsidP="00486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(34676) 202</w:t>
            </w:r>
            <w:r w:rsidR="005348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8543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00 </w:t>
            </w:r>
            <w:r w:rsidRPr="008543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(доб. 360),</w:t>
            </w:r>
          </w:p>
          <w:p w:rsidR="002B3240" w:rsidRPr="00854351" w:rsidRDefault="00461039" w:rsidP="00486F00">
            <w:pPr>
              <w:tabs>
                <w:tab w:val="left" w:pos="411"/>
                <w:tab w:val="right" w:pos="145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4" w:history="1">
              <w:r w:rsidR="002B3240" w:rsidRPr="00854351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LatyshevaNV</w:t>
              </w:r>
              <w:r w:rsidR="002B3240" w:rsidRPr="00854351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53483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="002B3240" w:rsidRPr="00854351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admhmao</w:t>
              </w:r>
              <w:r w:rsidR="002B3240" w:rsidRPr="00854351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2B3240" w:rsidRPr="00854351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  <w:p w:rsidR="002B3240" w:rsidRPr="00854351" w:rsidRDefault="002B3240" w:rsidP="00486F00">
            <w:pPr>
              <w:tabs>
                <w:tab w:val="left" w:pos="411"/>
                <w:tab w:val="right" w:pos="145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240" w:rsidRPr="00854351" w:rsidTr="006A3C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283814">
            <w:pPr>
              <w:pStyle w:val="ConsPlusNormal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061E49" w:rsidRDefault="002B3240" w:rsidP="00800E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061E49" w:rsidRDefault="002B3240" w:rsidP="00800E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49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253BEE" w:rsidRDefault="002B3240" w:rsidP="00800E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BEE">
              <w:rPr>
                <w:rFonts w:ascii="Times New Roman" w:hAnsi="Times New Roman" w:cs="Times New Roman"/>
                <w:sz w:val="24"/>
                <w:szCs w:val="24"/>
              </w:rPr>
              <w:t>фотовыставка</w:t>
            </w:r>
          </w:p>
          <w:p w:rsidR="002B3240" w:rsidRPr="00253BEE" w:rsidRDefault="002B3240" w:rsidP="00800E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BEE">
              <w:rPr>
                <w:rFonts w:ascii="Times New Roman" w:hAnsi="Times New Roman" w:cs="Times New Roman"/>
                <w:sz w:val="24"/>
                <w:szCs w:val="24"/>
              </w:rPr>
              <w:t xml:space="preserve">по страницам </w:t>
            </w:r>
            <w:r w:rsidRPr="00253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семейного альбома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253BEE" w:rsidRDefault="00461039" w:rsidP="00800E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5" w:history="1">
              <w:r w:rsidR="002B3240" w:rsidRPr="00253BE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https://vk.com/club71809443</w:t>
              </w:r>
            </w:hyperlink>
            <w:r w:rsidR="002B3240" w:rsidRPr="00253B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76" w:history="1">
              <w:r w:rsidR="002B3240" w:rsidRPr="00253BE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https://ok.ru/bureabilit/topics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253BEE" w:rsidRDefault="002B3240" w:rsidP="00800E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253BEE">
              <w:rPr>
                <w:rFonts w:ascii="Times New Roman" w:hAnsi="Times New Roman" w:cs="Times New Roman"/>
                <w:sz w:val="24"/>
                <w:szCs w:val="24"/>
              </w:rPr>
              <w:t xml:space="preserve">отовыставка семейных фотографий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253BEE" w:rsidRDefault="002B3240" w:rsidP="00800E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учреждение </w:t>
            </w:r>
            <w:r w:rsidR="00A96B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Ханты-Мансийского автономного </w:t>
            </w:r>
            <w:r w:rsidR="00A96B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округа – Югры </w:t>
            </w:r>
            <w:r w:rsidR="00A96B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53BEE">
              <w:rPr>
                <w:rFonts w:ascii="Times New Roman" w:hAnsi="Times New Roman" w:cs="Times New Roman"/>
                <w:sz w:val="24"/>
                <w:szCs w:val="24"/>
              </w:rPr>
              <w:t>«Пыть-Яхский реабилитационный центр»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3C" w:rsidRDefault="002B3240" w:rsidP="00486F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Игумнова </w:t>
            </w:r>
          </w:p>
          <w:p w:rsidR="0053483C" w:rsidRDefault="002B3240" w:rsidP="00486F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BEE">
              <w:rPr>
                <w:rFonts w:ascii="Times New Roman" w:hAnsi="Times New Roman" w:cs="Times New Roman"/>
                <w:sz w:val="24"/>
                <w:szCs w:val="24"/>
              </w:rPr>
              <w:t xml:space="preserve">Ольга </w:t>
            </w:r>
          </w:p>
          <w:p w:rsidR="002B3240" w:rsidRDefault="002B3240" w:rsidP="00486F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Андреевна,</w:t>
            </w:r>
          </w:p>
          <w:p w:rsidR="002B3240" w:rsidRDefault="002B3240" w:rsidP="00486F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BEE">
              <w:rPr>
                <w:rFonts w:ascii="Times New Roman" w:hAnsi="Times New Roman" w:cs="Times New Roman"/>
                <w:sz w:val="24"/>
                <w:szCs w:val="24"/>
              </w:rPr>
              <w:t>(3463) 429</w:t>
            </w:r>
            <w:r w:rsidR="006571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53BEE">
              <w:rPr>
                <w:rFonts w:ascii="Times New Roman" w:hAnsi="Times New Roman" w:cs="Times New Roman"/>
                <w:sz w:val="24"/>
                <w:szCs w:val="24"/>
              </w:rPr>
              <w:t>010,</w:t>
            </w:r>
          </w:p>
          <w:p w:rsidR="002B3240" w:rsidRPr="00253BEE" w:rsidRDefault="002B3240" w:rsidP="00486F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BEE">
              <w:rPr>
                <w:rFonts w:ascii="Times New Roman" w:hAnsi="Times New Roman" w:cs="Times New Roman"/>
                <w:sz w:val="24"/>
                <w:szCs w:val="24"/>
              </w:rPr>
              <w:t>IgumnovaOA@</w:t>
            </w:r>
            <w:r w:rsidR="005348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3BEE">
              <w:rPr>
                <w:rFonts w:ascii="Times New Roman" w:hAnsi="Times New Roman" w:cs="Times New Roman"/>
                <w:sz w:val="24"/>
                <w:szCs w:val="24"/>
              </w:rPr>
              <w:t>admhmao.ru</w:t>
            </w:r>
          </w:p>
        </w:tc>
      </w:tr>
      <w:tr w:rsidR="002B3240" w:rsidRPr="00854351" w:rsidTr="006A3C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283814">
            <w:pPr>
              <w:pStyle w:val="ConsPlusNormal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800E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</w:rPr>
              <w:t>30 мая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800E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</w:rPr>
              <w:t>10.00 ч.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80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художественного фильма</w:t>
            </w:r>
          </w:p>
          <w:p w:rsidR="002B3240" w:rsidRPr="00854351" w:rsidRDefault="002B3240" w:rsidP="0080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«Семья по быстрому»</w:t>
            </w:r>
          </w:p>
          <w:p w:rsidR="002B3240" w:rsidRPr="00854351" w:rsidRDefault="002B3240" w:rsidP="0080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461039" w:rsidP="0080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7" w:history="1">
              <w:r w:rsidR="002B3240" w:rsidRPr="0085435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https://кцсон-нв.рф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800E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 художественного фильма </w:t>
            </w:r>
            <w:r w:rsidR="0053483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последующим обсуждением (фильм </w:t>
            </w:r>
            <w:r w:rsidR="00820EE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</w:rPr>
              <w:t>о жизни в приемной семье).</w:t>
            </w:r>
          </w:p>
          <w:p w:rsidR="002B3240" w:rsidRPr="00854351" w:rsidRDefault="002B3240" w:rsidP="00800E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рисуют </w:t>
            </w:r>
          </w:p>
          <w:p w:rsidR="002B3240" w:rsidRPr="00854351" w:rsidRDefault="002B3240" w:rsidP="00800E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рисунок </w:t>
            </w:r>
            <w:r w:rsidR="0082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«Моя дружная семейка»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800E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бюджетное учреждение </w:t>
            </w:r>
            <w:r w:rsidR="00A96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Ханты-Мансийского автономного </w:t>
            </w:r>
            <w:r w:rsidR="00A96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 – Югры  «Нижневартовский комплексный центр социального обслуживания населения»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DA" w:rsidRDefault="002B3240" w:rsidP="00486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Грачева </w:t>
            </w:r>
          </w:p>
          <w:p w:rsidR="00F851DA" w:rsidRDefault="002B3240" w:rsidP="00486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Татьяна </w:t>
            </w:r>
          </w:p>
          <w:p w:rsidR="002B3240" w:rsidRPr="00854351" w:rsidRDefault="002B3240" w:rsidP="00486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Юрьевна,</w:t>
            </w:r>
          </w:p>
          <w:p w:rsidR="002B3240" w:rsidRPr="00854351" w:rsidRDefault="0053483C" w:rsidP="00486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2B3240"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2B3240"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B3240"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B3240"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</w:t>
            </w:r>
          </w:p>
          <w:p w:rsidR="002B3240" w:rsidRPr="00854351" w:rsidRDefault="002B3240" w:rsidP="00486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GrachevaTU</w:t>
            </w: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r w:rsidR="0053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admhmao</w:t>
            </w: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</w:p>
        </w:tc>
      </w:tr>
      <w:tr w:rsidR="002B3240" w:rsidRPr="00854351" w:rsidTr="006A3C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283814">
            <w:pPr>
              <w:pStyle w:val="ConsPlusNormal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D6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30 мая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D6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с 11.00 ч.</w:t>
            </w:r>
          </w:p>
          <w:p w:rsidR="002B3240" w:rsidRPr="00854351" w:rsidRDefault="002B3240" w:rsidP="00D6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до 15.00 ч.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D6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онлайн фотоконкурс</w:t>
            </w:r>
          </w:p>
          <w:p w:rsidR="002B3240" w:rsidRPr="00854351" w:rsidRDefault="002B3240" w:rsidP="00D6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«Это у нас семейное»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D63A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Рисунок_x0020_01"/>
            <w:bookmarkEnd w:id="0"/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«ВКонтакте» </w:t>
            </w:r>
            <w:hyperlink r:id="rId178" w:history="1">
              <w:r w:rsidRPr="0085435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https://vk.com/public166427391</w:t>
              </w:r>
            </w:hyperlink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bookmarkStart w:id="1" w:name="Рисунок_x0020_11"/>
            <w:bookmarkEnd w:id="1"/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«Одноклассники»  </w:t>
            </w:r>
            <w:hyperlink r:id="rId179" w:history="1">
              <w:r w:rsidRPr="0085435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https://ok.ru/group/54227517571143</w:t>
              </w:r>
            </w:hyperlink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bookmarkStart w:id="2" w:name="_x0000_i10281"/>
            <w:bookmarkEnd w:id="2"/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 Телеграмм </w:t>
            </w:r>
            <w:hyperlink r:id="rId180" w:history="1">
              <w:r w:rsidRPr="0085435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https://t.me/hmrcd</w:t>
              </w:r>
            </w:hyperlink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bookmarkStart w:id="3" w:name="Рисунок_x0020_31"/>
            <w:bookmarkEnd w:id="3"/>
            <w:r w:rsidRPr="0085435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bookmarkStart w:id="4" w:name="Рисунок_x0020_41"/>
            <w:bookmarkEnd w:id="4"/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официальный сайт </w:t>
            </w:r>
            <w:hyperlink r:id="rId181" w:history="1">
              <w:r w:rsidRPr="0085435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</w:hyperlink>
            <w:hyperlink r:id="rId182" w:history="1">
              <w:r w:rsidRPr="0085435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</w:hyperlink>
            <w:hyperlink r:id="rId183" w:history="1">
              <w:r w:rsidRPr="0085435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hmrcd</w:t>
              </w:r>
            </w:hyperlink>
            <w:hyperlink r:id="rId184" w:history="1">
              <w:r w:rsidRPr="0085435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</w:hyperlink>
            <w:hyperlink r:id="rId185" w:history="1">
              <w:r w:rsidRPr="0085435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hyperlink r:id="rId186" w:history="1">
              <w:r w:rsidRPr="0085435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B3240" w:rsidRPr="00854351" w:rsidRDefault="002B3240" w:rsidP="00D63A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Rutube </w:t>
            </w:r>
            <w:hyperlink r:id="rId187" w:history="1">
              <w:r w:rsidRPr="0085435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https://rutube.ru/channel/24514164/videos/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EA4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фотоконкурс</w:t>
            </w:r>
          </w:p>
          <w:p w:rsidR="002B3240" w:rsidRPr="00854351" w:rsidRDefault="002B3240" w:rsidP="00EA4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направлен </w:t>
            </w:r>
            <w:r w:rsidR="005348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рас</w:t>
            </w:r>
            <w:r w:rsidR="005348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крытие многогранного мира семьи,</w:t>
            </w:r>
            <w:r w:rsidRPr="008543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ее традиций, культур</w:t>
            </w:r>
            <w:r w:rsidR="00F851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r w:rsidRPr="008543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пропаганду семейного совместного творческого  досуга</w:t>
            </w:r>
          </w:p>
          <w:p w:rsidR="002B3240" w:rsidRPr="00854351" w:rsidRDefault="002B3240" w:rsidP="00D6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D6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учреждение </w:t>
            </w:r>
            <w:r w:rsidR="00820EE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Ханты-Мансийского автономного </w:t>
            </w:r>
            <w:r w:rsidR="00820EE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округа – Югры «Ханты-Мансийский реабилитационный центр»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DA" w:rsidRDefault="002B3240" w:rsidP="00486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Султашева </w:t>
            </w:r>
          </w:p>
          <w:p w:rsidR="00F851DA" w:rsidRDefault="002B3240" w:rsidP="00486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Алия </w:t>
            </w:r>
          </w:p>
          <w:p w:rsidR="002B3240" w:rsidRPr="00854351" w:rsidRDefault="002B3240" w:rsidP="00486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Шайзандиновна,</w:t>
            </w:r>
          </w:p>
          <w:p w:rsidR="002B3240" w:rsidRPr="00854351" w:rsidRDefault="002B3240" w:rsidP="00486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(3467) 356</w:t>
            </w:r>
            <w:r w:rsidR="00FF0E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071,</w:t>
            </w:r>
          </w:p>
          <w:p w:rsidR="002B3240" w:rsidRPr="00854351" w:rsidRDefault="00461039" w:rsidP="00486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8" w:history="1">
              <w:r w:rsidR="002B3240" w:rsidRPr="0085435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SultahsevaAS@</w:t>
              </w:r>
              <w:r w:rsidR="0053483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2B3240" w:rsidRPr="0085435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admhmao.ru</w:t>
              </w:r>
            </w:hyperlink>
          </w:p>
        </w:tc>
      </w:tr>
      <w:tr w:rsidR="002B3240" w:rsidRPr="00854351" w:rsidTr="006A3C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283814">
            <w:pPr>
              <w:pStyle w:val="ConsPlusNormal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D32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30 мая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5824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15.00 ч.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D32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гала-спектакль Всероссийского фестиваля фольклорных </w:t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театров «Раёк»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461039" w:rsidP="00D32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9" w:history="1">
              <w:r w:rsidR="002B3240" w:rsidRPr="0085435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www.vk.com/odntugra86</w:t>
              </w:r>
            </w:hyperlink>
            <w:r w:rsidR="002B3240" w:rsidRPr="008543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B3240" w:rsidRPr="00854351" w:rsidRDefault="00461039" w:rsidP="00D32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0" w:history="1">
              <w:r w:rsidR="002B3240" w:rsidRPr="0085435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www.facebook.com/odntugra86</w:t>
              </w:r>
            </w:hyperlink>
            <w:r w:rsidR="002B3240" w:rsidRPr="008543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B3240" w:rsidRPr="00854351" w:rsidRDefault="00461039" w:rsidP="00D32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1" w:history="1">
              <w:r w:rsidR="002B3240" w:rsidRPr="0085435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www.instagram.com/odntugra86</w:t>
              </w:r>
            </w:hyperlink>
          </w:p>
          <w:p w:rsidR="002B3240" w:rsidRPr="00854351" w:rsidRDefault="002B3240" w:rsidP="00D32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D32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сероссийский фестиваль фольклорных театров «Раёк» реализуется </w:t>
            </w:r>
            <w:r w:rsidR="00820EE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рамках Года культурного наследия народов России. </w:t>
            </w:r>
            <w:r w:rsidR="00820EE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Цель фестиваля – возрождение </w:t>
            </w:r>
            <w:r w:rsidR="00820EE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и сохранение традиций фольклорного театрального искусства России.</w:t>
            </w:r>
          </w:p>
          <w:p w:rsidR="002B3240" w:rsidRPr="00854351" w:rsidRDefault="002B3240" w:rsidP="00E818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Гала-спектакль победителя фестиваля можно посмотреть </w:t>
            </w:r>
            <w:r w:rsidR="00820EE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30 мая 2022 года в дистанционном формате </w:t>
            </w:r>
            <w:r w:rsidR="00820EE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и социальных сетях автономного учреждения </w:t>
            </w:r>
            <w:r w:rsidR="00820EE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Ханты-Мансийского автономного </w:t>
            </w:r>
            <w:r w:rsidR="00820EE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округа – Югры «Окружной Дом народного творчества»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CA55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автономное учреждение </w:t>
            </w:r>
            <w:r w:rsidR="00820EE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Ханты-Мансийского автономного </w:t>
            </w:r>
            <w:r w:rsidR="00820EE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 – Югры «Окружной Дом народного творчества»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DA" w:rsidRDefault="002B3240" w:rsidP="00486F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Макарова </w:t>
            </w:r>
          </w:p>
          <w:p w:rsidR="002B3240" w:rsidRPr="00854351" w:rsidRDefault="002B3240" w:rsidP="00486F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Анастасия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алентиновна</w:t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B3240" w:rsidRPr="00854351" w:rsidRDefault="002B3240" w:rsidP="00486F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(3467) 324</w:t>
            </w:r>
            <w:r w:rsidR="00FF0E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829,</w:t>
            </w:r>
          </w:p>
          <w:p w:rsidR="002B3240" w:rsidRPr="00854351" w:rsidRDefault="00461039" w:rsidP="00486F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2" w:history="1">
              <w:r w:rsidR="002B3240" w:rsidRPr="0085435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makarovaav</w:t>
              </w:r>
              <w:r w:rsidR="002B3240" w:rsidRPr="0085435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F851D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2B3240" w:rsidRPr="0085435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odntugra</w:t>
              </w:r>
              <w:r w:rsidR="002B3240" w:rsidRPr="0085435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B3240" w:rsidRPr="0085435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2B3240" w:rsidRPr="00854351" w:rsidTr="006A3C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283814">
            <w:pPr>
              <w:pStyle w:val="ConsPlusNormal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6A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мая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E81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6A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подведение итогов </w:t>
            </w: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окружного конкурса художественного творчества «Здоровым быть – здорово!»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461039" w:rsidP="006A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</w:pPr>
            <w:hyperlink r:id="rId193" w:history="1">
              <w:r w:rsidR="002B3240" w:rsidRPr="00854351">
                <w:rPr>
                  <w:rFonts w:ascii="Times New Roman" w:eastAsia="Times New Roman" w:hAnsi="Times New Roman" w:cs="Times New Roman"/>
                  <w:color w:val="548DD4" w:themeColor="text2" w:themeTint="99"/>
                  <w:sz w:val="24"/>
                  <w:szCs w:val="24"/>
                  <w:u w:val="single"/>
                  <w:lang w:eastAsia="ru-RU"/>
                </w:rPr>
                <w:t>https://vk.com/cmphmao</w:t>
              </w:r>
            </w:hyperlink>
          </w:p>
          <w:p w:rsidR="002B3240" w:rsidRPr="00854351" w:rsidRDefault="00461039" w:rsidP="006A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</w:pPr>
            <w:hyperlink r:id="rId194" w:history="1">
              <w:r w:rsidR="002B3240" w:rsidRPr="00854351">
                <w:rPr>
                  <w:rFonts w:ascii="Times New Roman" w:eastAsia="Times New Roman" w:hAnsi="Times New Roman" w:cs="Times New Roman"/>
                  <w:color w:val="548DD4" w:themeColor="text2" w:themeTint="99"/>
                  <w:sz w:val="24"/>
                  <w:szCs w:val="24"/>
                  <w:u w:val="single"/>
                  <w:lang w:eastAsia="ru-RU"/>
                </w:rPr>
                <w:t>https://ok.ru/tsentrmedprof</w:t>
              </w:r>
            </w:hyperlink>
          </w:p>
          <w:p w:rsidR="002B3240" w:rsidRPr="00854351" w:rsidRDefault="00461039" w:rsidP="006A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</w:pPr>
            <w:hyperlink r:id="rId195" w:history="1">
              <w:r w:rsidR="002B3240" w:rsidRPr="00854351">
                <w:rPr>
                  <w:rFonts w:ascii="Times New Roman" w:eastAsia="Times New Roman" w:hAnsi="Times New Roman" w:cs="Times New Roman"/>
                  <w:color w:val="548DD4" w:themeColor="text2" w:themeTint="99"/>
                  <w:sz w:val="24"/>
                  <w:szCs w:val="24"/>
                  <w:u w:val="single"/>
                  <w:lang w:eastAsia="ru-RU"/>
                </w:rPr>
                <w:t>https://t.me/+m3PWRpFbeSgwMjZi</w:t>
              </w:r>
            </w:hyperlink>
          </w:p>
          <w:p w:rsidR="002B3240" w:rsidRPr="00854351" w:rsidRDefault="00461039" w:rsidP="006A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6" w:history="1">
              <w:r w:rsidR="002B3240" w:rsidRPr="00854351">
                <w:rPr>
                  <w:rFonts w:ascii="Times New Roman" w:eastAsia="Times New Roman" w:hAnsi="Times New Roman" w:cs="Times New Roman"/>
                  <w:color w:val="548DD4" w:themeColor="text2" w:themeTint="99"/>
                  <w:sz w:val="24"/>
                  <w:szCs w:val="24"/>
                  <w:u w:val="single"/>
                  <w:lang w:eastAsia="ru-RU"/>
                </w:rPr>
                <w:t>https://cmphmao.ru/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0F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победителей </w:t>
            </w:r>
            <w:r w:rsidR="00F85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IV окружного конкурса художественного творчества </w:t>
            </w:r>
            <w:r w:rsidR="00221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F85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«Здоровым быть – здорово!»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6A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учреждение </w:t>
            </w:r>
            <w:r w:rsidR="002212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Ханты-Мансийского автономного </w:t>
            </w:r>
            <w:r w:rsidR="002212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округа – Югры</w:t>
            </w: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21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«Центр общественного здоровья </w:t>
            </w: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медицинской профилактики» </w:t>
            </w:r>
            <w:r w:rsidR="00221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городе </w:t>
            </w:r>
            <w:r w:rsidR="00221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Ханты-Мансийске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DA" w:rsidRDefault="002B3240" w:rsidP="00486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Зинова </w:t>
            </w:r>
          </w:p>
          <w:p w:rsidR="00F851DA" w:rsidRDefault="002B3240" w:rsidP="00486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Елена </w:t>
            </w:r>
          </w:p>
          <w:p w:rsidR="002B3240" w:rsidRPr="00854351" w:rsidRDefault="002B3240" w:rsidP="00486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Юрьевна,</w:t>
            </w:r>
          </w:p>
          <w:p w:rsidR="002B3240" w:rsidRPr="00854351" w:rsidRDefault="002B3240" w:rsidP="00486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(3467) 318-466</w:t>
            </w: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(доб. 241),</w:t>
            </w:r>
          </w:p>
          <w:p w:rsidR="002B3240" w:rsidRPr="00854351" w:rsidRDefault="00461039" w:rsidP="00486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7" w:history="1">
              <w:r w:rsidR="002B3240" w:rsidRPr="00854351">
                <w:rPr>
                  <w:rFonts w:ascii="Times New Roman" w:eastAsia="Times New Roman" w:hAnsi="Times New Roman" w:cs="Times New Roman"/>
                  <w:color w:val="548DD4" w:themeColor="text2" w:themeTint="99"/>
                  <w:sz w:val="24"/>
                  <w:szCs w:val="24"/>
                  <w:u w:val="single"/>
                  <w:lang w:eastAsia="ru-RU"/>
                </w:rPr>
                <w:t>zinova-ey@</w:t>
              </w:r>
              <w:r w:rsidR="00FF0EF5">
                <w:rPr>
                  <w:rFonts w:ascii="Times New Roman" w:eastAsia="Times New Roman" w:hAnsi="Times New Roman" w:cs="Times New Roman"/>
                  <w:color w:val="548DD4" w:themeColor="text2" w:themeTint="99"/>
                  <w:sz w:val="24"/>
                  <w:szCs w:val="24"/>
                  <w:u w:val="single"/>
                  <w:lang w:eastAsia="ru-RU"/>
                </w:rPr>
                <w:br/>
              </w:r>
              <w:r w:rsidR="002B3240" w:rsidRPr="00854351">
                <w:rPr>
                  <w:rFonts w:ascii="Times New Roman" w:eastAsia="Times New Roman" w:hAnsi="Times New Roman" w:cs="Times New Roman"/>
                  <w:color w:val="548DD4" w:themeColor="text2" w:themeTint="99"/>
                  <w:sz w:val="24"/>
                  <w:szCs w:val="24"/>
                  <w:u w:val="single"/>
                  <w:lang w:eastAsia="ru-RU"/>
                </w:rPr>
                <w:t>cmphmao.ru</w:t>
              </w:r>
            </w:hyperlink>
          </w:p>
        </w:tc>
      </w:tr>
      <w:tr w:rsidR="002B3240" w:rsidRPr="00854351" w:rsidTr="006A3C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283814">
            <w:pPr>
              <w:pStyle w:val="ConsPlusNormal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800E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2B3240" w:rsidRPr="00854351" w:rsidRDefault="002B3240" w:rsidP="00800E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800E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с 09.00 ч.</w:t>
            </w:r>
          </w:p>
          <w:p w:rsidR="002B3240" w:rsidRPr="00854351" w:rsidRDefault="002B3240" w:rsidP="00800E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 w:rsidRPr="008543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.00 ч.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800E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развлекательное мероприятие</w:t>
            </w:r>
          </w:p>
          <w:p w:rsidR="002B3240" w:rsidRPr="00854351" w:rsidRDefault="002B3240" w:rsidP="00800E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«Детство – лучшая пора!»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461039" w:rsidP="00800E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8" w:history="1">
              <w:r w:rsidR="002B3240" w:rsidRPr="0085435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https://vk.com/volmedic_hmao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800E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для детей-посетителей </w:t>
            </w:r>
          </w:p>
          <w:p w:rsidR="002B3240" w:rsidRPr="00854351" w:rsidRDefault="002B3240" w:rsidP="00800E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бюджетного учреждения Ханты-Мансийского автономного </w:t>
            </w:r>
            <w:r w:rsidR="00F851D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округа – Югры</w:t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 «Няганская городская детская поликлиника» развлекательного мероприятия </w:t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играми, загадками, «станцией здоровья», </w:t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для родителей - </w:t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инфо-акция </w:t>
            </w:r>
            <w:r w:rsidR="00FF0EF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«Здоровая семья -  здоровые дети»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800E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местное отделение Всероссийского общественного движения «Волонтёры-медики» </w:t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br/>
              <w:t>в городе Нягани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486F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Авдеева </w:t>
            </w:r>
            <w:r w:rsidR="00F851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Светлана </w:t>
            </w:r>
            <w:r w:rsidR="00F851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Васильевна,</w:t>
            </w:r>
          </w:p>
          <w:p w:rsidR="002B3240" w:rsidRPr="00854351" w:rsidRDefault="00221229" w:rsidP="00486F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B3240" w:rsidRPr="00854351">
              <w:rPr>
                <w:rFonts w:ascii="Times New Roman" w:hAnsi="Times New Roman" w:cs="Times New Roman"/>
                <w:sz w:val="24"/>
                <w:szCs w:val="24"/>
              </w:rPr>
              <w:t>952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2B3240" w:rsidRPr="00854351">
              <w:rPr>
                <w:rFonts w:ascii="Times New Roman" w:hAnsi="Times New Roman" w:cs="Times New Roman"/>
                <w:sz w:val="24"/>
                <w:szCs w:val="24"/>
              </w:rPr>
              <w:t>714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B3240" w:rsidRPr="0085435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B3240" w:rsidRPr="00854351">
              <w:rPr>
                <w:rFonts w:ascii="Times New Roman" w:hAnsi="Times New Roman" w:cs="Times New Roman"/>
                <w:sz w:val="24"/>
                <w:szCs w:val="24"/>
              </w:rPr>
              <w:t>16,</w:t>
            </w:r>
          </w:p>
          <w:p w:rsidR="002B3240" w:rsidRPr="00854351" w:rsidRDefault="00461039" w:rsidP="00486F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9" w:history="1">
              <w:r w:rsidR="002B3240" w:rsidRPr="0085435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avdeeva</w:t>
              </w:r>
              <w:r w:rsidR="002B3240" w:rsidRPr="0085435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2B3240" w:rsidRPr="0085435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sveta</w:t>
              </w:r>
              <w:r w:rsidR="002B3240" w:rsidRPr="0085435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FF0EF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br/>
              </w:r>
              <w:r w:rsidR="002B3240" w:rsidRPr="0085435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2B3240" w:rsidRPr="0085435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B3240" w:rsidRPr="0085435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2B3240" w:rsidRPr="00854351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B3240" w:rsidRPr="00854351" w:rsidRDefault="002B3240" w:rsidP="00486F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Черенкова </w:t>
            </w:r>
            <w:r w:rsidR="00F851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Евгения </w:t>
            </w:r>
            <w:r w:rsidR="00F851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Сергеевна,</w:t>
            </w:r>
          </w:p>
          <w:p w:rsidR="002B3240" w:rsidRPr="00854351" w:rsidRDefault="00221229" w:rsidP="00486F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B3240" w:rsidRPr="00854351">
              <w:rPr>
                <w:rFonts w:ascii="Times New Roman" w:hAnsi="Times New Roman" w:cs="Times New Roman"/>
                <w:sz w:val="24"/>
                <w:szCs w:val="24"/>
              </w:rPr>
              <w:t>932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2B3240" w:rsidRPr="00854351">
              <w:rPr>
                <w:rFonts w:ascii="Times New Roman" w:hAnsi="Times New Roman" w:cs="Times New Roman"/>
                <w:sz w:val="24"/>
                <w:szCs w:val="24"/>
              </w:rPr>
              <w:t>436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B3240" w:rsidRPr="00854351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B3240" w:rsidRPr="00854351">
              <w:rPr>
                <w:rFonts w:ascii="Times New Roman" w:hAnsi="Times New Roman" w:cs="Times New Roman"/>
                <w:sz w:val="24"/>
                <w:szCs w:val="24"/>
              </w:rPr>
              <w:t>99,</w:t>
            </w:r>
          </w:p>
          <w:p w:rsidR="002B3240" w:rsidRPr="00854351" w:rsidRDefault="00461039" w:rsidP="00486F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0" w:history="1">
              <w:r w:rsidR="002B3240" w:rsidRPr="00854351">
                <w:rPr>
                  <w:rStyle w:val="a3"/>
                  <w:rFonts w:ascii="Times New Roman" w:hAnsi="Times New Roman" w:cs="Times New Roman"/>
                  <w:color w:val="548DD4" w:themeColor="text2" w:themeTint="99"/>
                  <w:sz w:val="24"/>
                  <w:szCs w:val="24"/>
                  <w:lang w:val="en-US"/>
                </w:rPr>
                <w:t>Cherenkova</w:t>
              </w:r>
              <w:r w:rsidR="002B3240" w:rsidRPr="00854351">
                <w:rPr>
                  <w:rStyle w:val="a3"/>
                  <w:rFonts w:ascii="Times New Roman" w:hAnsi="Times New Roman" w:cs="Times New Roman"/>
                  <w:color w:val="548DD4" w:themeColor="text2" w:themeTint="99"/>
                  <w:sz w:val="24"/>
                  <w:szCs w:val="24"/>
                </w:rPr>
                <w:t>-</w:t>
              </w:r>
              <w:r w:rsidR="002B3240" w:rsidRPr="00854351">
                <w:rPr>
                  <w:rStyle w:val="a3"/>
                  <w:rFonts w:ascii="Times New Roman" w:hAnsi="Times New Roman" w:cs="Times New Roman"/>
                  <w:color w:val="548DD4" w:themeColor="text2" w:themeTint="99"/>
                  <w:sz w:val="24"/>
                  <w:szCs w:val="24"/>
                  <w:lang w:val="en-US"/>
                </w:rPr>
                <w:t>es</w:t>
              </w:r>
              <w:r w:rsidR="002B3240" w:rsidRPr="00854351">
                <w:rPr>
                  <w:rStyle w:val="a3"/>
                  <w:rFonts w:ascii="Times New Roman" w:hAnsi="Times New Roman" w:cs="Times New Roman"/>
                  <w:color w:val="548DD4" w:themeColor="text2" w:themeTint="99"/>
                  <w:sz w:val="24"/>
                  <w:szCs w:val="24"/>
                </w:rPr>
                <w:t>@</w:t>
              </w:r>
              <w:r w:rsidR="002B3240" w:rsidRPr="00854351">
                <w:rPr>
                  <w:rStyle w:val="a3"/>
                  <w:rFonts w:ascii="Times New Roman" w:hAnsi="Times New Roman" w:cs="Times New Roman"/>
                  <w:color w:val="548DD4" w:themeColor="text2" w:themeTint="99"/>
                  <w:sz w:val="24"/>
                  <w:szCs w:val="24"/>
                  <w:lang w:val="en-US"/>
                </w:rPr>
                <w:t>cmphmao</w:t>
              </w:r>
              <w:r w:rsidR="002B3240" w:rsidRPr="00854351">
                <w:rPr>
                  <w:rStyle w:val="a3"/>
                  <w:rFonts w:ascii="Times New Roman" w:hAnsi="Times New Roman" w:cs="Times New Roman"/>
                  <w:color w:val="548DD4" w:themeColor="text2" w:themeTint="99"/>
                  <w:sz w:val="24"/>
                  <w:szCs w:val="24"/>
                </w:rPr>
                <w:t>.</w:t>
              </w:r>
              <w:r w:rsidR="002B3240" w:rsidRPr="00854351">
                <w:rPr>
                  <w:rStyle w:val="a3"/>
                  <w:rFonts w:ascii="Times New Roman" w:hAnsi="Times New Roman" w:cs="Times New Roman"/>
                  <w:color w:val="548DD4" w:themeColor="text2" w:themeTint="99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2B3240" w:rsidRPr="00854351" w:rsidTr="006A3C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283814">
            <w:pPr>
              <w:pStyle w:val="ConsPlusNormal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800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800E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10.00 ч.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800E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конкурсно-развлекательная программа </w:t>
            </w:r>
            <w:r w:rsidR="00C322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«Живет на всей планете народ веселый – дети»</w:t>
            </w:r>
          </w:p>
          <w:p w:rsidR="002B3240" w:rsidRPr="00854351" w:rsidRDefault="002B3240" w:rsidP="00800E0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800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https://vk.com/public186964719, </w:t>
            </w:r>
            <w:hyperlink r:id="rId201" w:history="1">
              <w:r w:rsidRPr="00854351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https://www.ok.ru/group/57301734588670/topics</w:t>
              </w:r>
            </w:hyperlink>
            <w:r w:rsidRPr="008543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DA" w:rsidRDefault="002B3240" w:rsidP="00800E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направлено </w:t>
            </w:r>
          </w:p>
          <w:p w:rsidR="00F851DA" w:rsidRDefault="002B3240" w:rsidP="00800E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на сплочение детского коллектива, развитие физической </w:t>
            </w:r>
          </w:p>
          <w:p w:rsidR="002B3240" w:rsidRPr="00854351" w:rsidRDefault="002B3240" w:rsidP="00800E0F">
            <w:pPr>
              <w:pStyle w:val="ConsPlusNormal"/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и творческой активности несовершеннолетних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800E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бюджетное учреждение </w:t>
            </w:r>
            <w:r w:rsidR="00C3224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Ханты-Мансийского автономного </w:t>
            </w:r>
            <w:r w:rsidR="00C3224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округа – Югры</w:t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 «Сургутский  центр социальной помощи семье и детям»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486F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Арефьева</w:t>
            </w:r>
          </w:p>
          <w:p w:rsidR="002B3240" w:rsidRPr="00854351" w:rsidRDefault="002B3240" w:rsidP="00486F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Лариса </w:t>
            </w:r>
            <w:r w:rsidR="00F851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Юрьевна,</w:t>
            </w:r>
          </w:p>
          <w:p w:rsidR="002B3240" w:rsidRPr="00854351" w:rsidRDefault="002B3240" w:rsidP="00486F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(3462) 329</w:t>
            </w:r>
            <w:r w:rsidR="003F35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080,</w:t>
            </w:r>
          </w:p>
          <w:p w:rsidR="002B3240" w:rsidRPr="00854351" w:rsidRDefault="00461039" w:rsidP="00486F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2" w:history="1">
              <w:r w:rsidR="002B3240" w:rsidRPr="0085435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ArefyevaLU</w:t>
              </w:r>
              <w:r w:rsidR="002B3240" w:rsidRPr="0085435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F851D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2B3240" w:rsidRPr="0085435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admhmao</w:t>
              </w:r>
              <w:r w:rsidR="002B3240" w:rsidRPr="0085435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B3240" w:rsidRPr="0085435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2B3240" w:rsidRPr="00854351" w:rsidTr="006A3C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283814">
            <w:pPr>
              <w:pStyle w:val="ConsPlusNormal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D51C04" w:rsidRDefault="002B3240" w:rsidP="00800E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D51C04" w:rsidRDefault="002B3240" w:rsidP="00800E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C04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Default="002B3240" w:rsidP="00800E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51C04">
              <w:rPr>
                <w:rFonts w:ascii="Times New Roman" w:hAnsi="Times New Roman" w:cs="Times New Roman"/>
                <w:sz w:val="24"/>
                <w:szCs w:val="24"/>
              </w:rPr>
              <w:t>екреационные игры</w:t>
            </w:r>
          </w:p>
          <w:p w:rsidR="002B3240" w:rsidRPr="00D51C04" w:rsidRDefault="002B3240" w:rsidP="00800E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C04">
              <w:rPr>
                <w:rFonts w:ascii="Times New Roman" w:hAnsi="Times New Roman" w:cs="Times New Roman"/>
                <w:sz w:val="24"/>
                <w:szCs w:val="24"/>
              </w:rPr>
              <w:t>«Семейная эстафета мечты»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D51C04" w:rsidRDefault="00461039" w:rsidP="00800E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3" w:history="1">
              <w:r w:rsidR="002B3240" w:rsidRPr="00D51C0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https://vk.com/csi_ugra</w:t>
              </w:r>
            </w:hyperlink>
            <w:r w:rsidR="002B3240" w:rsidRPr="00D51C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D51C04" w:rsidRDefault="002B3240" w:rsidP="00800E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51C04">
              <w:rPr>
                <w:rFonts w:ascii="Times New Roman" w:hAnsi="Times New Roman" w:cs="Times New Roman"/>
                <w:sz w:val="24"/>
                <w:szCs w:val="24"/>
              </w:rPr>
              <w:t xml:space="preserve">екреационные игры </w:t>
            </w:r>
            <w:r w:rsidR="00C322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51C04">
              <w:rPr>
                <w:rFonts w:ascii="Times New Roman" w:hAnsi="Times New Roman" w:cs="Times New Roman"/>
                <w:sz w:val="24"/>
                <w:szCs w:val="24"/>
              </w:rPr>
              <w:t>с участие</w:t>
            </w:r>
            <w:r w:rsidR="00376FD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51C04">
              <w:rPr>
                <w:rFonts w:ascii="Times New Roman" w:hAnsi="Times New Roman" w:cs="Times New Roman"/>
                <w:sz w:val="24"/>
                <w:szCs w:val="24"/>
              </w:rPr>
              <w:t xml:space="preserve"> детей </w:t>
            </w:r>
            <w:r w:rsidR="00C322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51C04">
              <w:rPr>
                <w:rFonts w:ascii="Times New Roman" w:hAnsi="Times New Roman" w:cs="Times New Roman"/>
                <w:sz w:val="24"/>
                <w:szCs w:val="24"/>
              </w:rPr>
              <w:t xml:space="preserve">с инвалидностью </w:t>
            </w:r>
            <w:r w:rsidR="00C322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51C04">
              <w:rPr>
                <w:rFonts w:ascii="Times New Roman" w:hAnsi="Times New Roman" w:cs="Times New Roman"/>
                <w:sz w:val="24"/>
                <w:szCs w:val="24"/>
              </w:rPr>
              <w:t xml:space="preserve">и их родителей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42" w:rsidRDefault="002B3240" w:rsidP="00800E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E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бюджетное учреждение </w:t>
            </w:r>
            <w:r w:rsidR="00C3224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br/>
            </w:r>
            <w:r w:rsidRPr="00C664E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Ханты-Мансийского автономного </w:t>
            </w:r>
            <w:r w:rsidR="00A42DD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br/>
            </w:r>
            <w:r w:rsidRPr="00C664E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округа – Югры</w:t>
            </w:r>
            <w:r w:rsidR="00376FD9">
              <w:rPr>
                <w:rFonts w:ascii="Times New Roman" w:hAnsi="Times New Roman" w:cs="Times New Roman"/>
                <w:sz w:val="24"/>
                <w:szCs w:val="24"/>
              </w:rPr>
              <w:t xml:space="preserve"> «Ц</w:t>
            </w:r>
            <w:r w:rsidRPr="00C664E7">
              <w:rPr>
                <w:rFonts w:ascii="Times New Roman" w:hAnsi="Times New Roman" w:cs="Times New Roman"/>
                <w:sz w:val="24"/>
                <w:szCs w:val="24"/>
              </w:rPr>
              <w:t xml:space="preserve">ентр адаптивного спорта», спортивно-оздоровительный центр, </w:t>
            </w:r>
          </w:p>
          <w:p w:rsidR="002B3240" w:rsidRPr="00D51C04" w:rsidRDefault="002B3240" w:rsidP="00C322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E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32242">
              <w:rPr>
                <w:rFonts w:ascii="Times New Roman" w:hAnsi="Times New Roman" w:cs="Times New Roman"/>
                <w:sz w:val="24"/>
                <w:szCs w:val="24"/>
              </w:rPr>
              <w:t>ород</w:t>
            </w:r>
            <w:r w:rsidR="00C322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664E7">
              <w:rPr>
                <w:rFonts w:ascii="Times New Roman" w:hAnsi="Times New Roman" w:cs="Times New Roman"/>
                <w:sz w:val="24"/>
                <w:szCs w:val="24"/>
              </w:rPr>
              <w:t>Ханты-Мансийск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D9" w:rsidRDefault="002B3240" w:rsidP="00486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C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Кайгородов </w:t>
            </w:r>
          </w:p>
          <w:p w:rsidR="00376FD9" w:rsidRDefault="002B3240" w:rsidP="00486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C04">
              <w:rPr>
                <w:rFonts w:ascii="Times New Roman" w:hAnsi="Times New Roman" w:cs="Times New Roman"/>
                <w:sz w:val="24"/>
                <w:szCs w:val="24"/>
              </w:rPr>
              <w:t xml:space="preserve">Петр </w:t>
            </w:r>
          </w:p>
          <w:p w:rsidR="002B3240" w:rsidRDefault="002B3240" w:rsidP="00486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C04">
              <w:rPr>
                <w:rFonts w:ascii="Times New Roman" w:hAnsi="Times New Roman" w:cs="Times New Roman"/>
                <w:sz w:val="24"/>
                <w:szCs w:val="24"/>
              </w:rPr>
              <w:t>Сергеевич,</w:t>
            </w:r>
          </w:p>
          <w:p w:rsidR="002B3240" w:rsidRDefault="002B3240" w:rsidP="00486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C04">
              <w:rPr>
                <w:rFonts w:ascii="Times New Roman" w:hAnsi="Times New Roman" w:cs="Times New Roman"/>
                <w:sz w:val="24"/>
                <w:szCs w:val="24"/>
              </w:rPr>
              <w:t>(3467)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C04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  <w:r w:rsidR="003F35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51C04">
              <w:rPr>
                <w:rFonts w:ascii="Times New Roman" w:hAnsi="Times New Roman" w:cs="Times New Roman"/>
                <w:sz w:val="24"/>
                <w:szCs w:val="24"/>
              </w:rPr>
              <w:t>691,</w:t>
            </w:r>
          </w:p>
          <w:p w:rsidR="002B3240" w:rsidRPr="00D51C04" w:rsidRDefault="00461039" w:rsidP="00486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4" w:history="1">
              <w:r w:rsidR="002B3240" w:rsidRPr="00D51C0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cas-ssr@</w:t>
              </w:r>
              <w:r w:rsidR="003F35F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br/>
              </w:r>
              <w:r w:rsidR="002B3240" w:rsidRPr="00D51C0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yandex.ru</w:t>
              </w:r>
            </w:hyperlink>
          </w:p>
        </w:tc>
      </w:tr>
      <w:tr w:rsidR="002B3240" w:rsidRPr="00854351" w:rsidTr="006A3C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283814">
            <w:pPr>
              <w:pStyle w:val="ConsPlusNormal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800E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июня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800E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10.00 ч.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800E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посещение пожарной части</w:t>
            </w:r>
          </w:p>
          <w:p w:rsidR="002B3240" w:rsidRPr="00854351" w:rsidRDefault="002B3240" w:rsidP="00800E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«День открытых дверей»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800E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https://vk.com/public209528519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800E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осещение пожарной части </w:t>
            </w:r>
            <w:bookmarkStart w:id="5" w:name="_GoBack"/>
            <w:bookmarkEnd w:id="5"/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для ознакомления  </w:t>
            </w:r>
            <w:r w:rsidR="00C322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с пожарной техникой, бытом пожарных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800E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филиал казенного учреждения </w:t>
            </w:r>
            <w:r w:rsidR="00C322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Ханты-Мансийского автономного </w:t>
            </w:r>
            <w:r w:rsidR="00C322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округа – Югры «Центроспас-Югория» </w:t>
            </w:r>
            <w:r w:rsidRPr="008543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Нижневартовскому району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D9" w:rsidRDefault="002B3240" w:rsidP="00486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Семенюк </w:t>
            </w:r>
          </w:p>
          <w:p w:rsidR="00376FD9" w:rsidRDefault="002B3240" w:rsidP="00486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Оксана </w:t>
            </w:r>
          </w:p>
          <w:p w:rsidR="002B3240" w:rsidRPr="00854351" w:rsidRDefault="002B3240" w:rsidP="00486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Дмитриевна,</w:t>
            </w:r>
          </w:p>
          <w:p w:rsidR="002B3240" w:rsidRPr="00854351" w:rsidRDefault="002B3240" w:rsidP="00486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(3467) 300</w:t>
            </w:r>
            <w:r w:rsidR="003F35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790,</w:t>
            </w:r>
          </w:p>
          <w:p w:rsidR="002B3240" w:rsidRPr="00854351" w:rsidRDefault="00461039" w:rsidP="00486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5" w:tgtFrame="_blank" w:history="1">
              <w:r w:rsidR="002B3240" w:rsidRPr="00854351">
                <w:rPr>
                  <w:rStyle w:val="a3"/>
                  <w:rFonts w:ascii="Times New Roman" w:hAnsi="Times New Roman" w:cs="Times New Roman"/>
                  <w:color w:val="1A73E8"/>
                  <w:sz w:val="24"/>
                  <w:szCs w:val="24"/>
                </w:rPr>
                <w:t>semenyukod@</w:t>
              </w:r>
              <w:r w:rsidR="003F35FE">
                <w:rPr>
                  <w:rStyle w:val="a3"/>
                  <w:rFonts w:ascii="Times New Roman" w:hAnsi="Times New Roman" w:cs="Times New Roman"/>
                  <w:color w:val="1A73E8"/>
                  <w:sz w:val="24"/>
                  <w:szCs w:val="24"/>
                </w:rPr>
                <w:br/>
              </w:r>
              <w:r w:rsidR="002B3240" w:rsidRPr="00854351">
                <w:rPr>
                  <w:rStyle w:val="a3"/>
                  <w:rFonts w:ascii="Times New Roman" w:hAnsi="Times New Roman" w:cs="Times New Roman"/>
                  <w:color w:val="1A73E8"/>
                  <w:sz w:val="24"/>
                  <w:szCs w:val="24"/>
                </w:rPr>
                <w:t>mail.ru</w:t>
              </w:r>
            </w:hyperlink>
          </w:p>
        </w:tc>
      </w:tr>
      <w:tr w:rsidR="002B3240" w:rsidRPr="00854351" w:rsidTr="006A3C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283814">
            <w:pPr>
              <w:pStyle w:val="ConsPlusNormal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800E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800E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с 10.00 ч.</w:t>
            </w:r>
          </w:p>
          <w:p w:rsidR="002B3240" w:rsidRPr="00854351" w:rsidRDefault="002B3240" w:rsidP="00800E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до 11.00 ч.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800E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квест-игра</w:t>
            </w:r>
          </w:p>
          <w:p w:rsidR="002B3240" w:rsidRPr="00854351" w:rsidRDefault="002B3240" w:rsidP="00800E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«Веселая детворяндия»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461039" w:rsidP="00800E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06" w:history="1">
              <w:r w:rsidR="002B3240" w:rsidRPr="0085435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https://sferaugorsk.com/novosti.php?PAGEN_1=7</w:t>
              </w:r>
            </w:hyperlink>
          </w:p>
          <w:p w:rsidR="002B3240" w:rsidRPr="00854351" w:rsidRDefault="002B3240" w:rsidP="00800E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  <w:p w:rsidR="002B3240" w:rsidRPr="00854351" w:rsidRDefault="00461039" w:rsidP="00800E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07" w:history="1">
              <w:r w:rsidR="002B3240" w:rsidRPr="0085435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https://ok.ru/group/56524114231399</w:t>
              </w:r>
            </w:hyperlink>
          </w:p>
          <w:p w:rsidR="002B3240" w:rsidRPr="00854351" w:rsidRDefault="002B3240" w:rsidP="00800E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  <w:p w:rsidR="002B3240" w:rsidRPr="00854351" w:rsidRDefault="002B3240" w:rsidP="00800E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854351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https://vk.com/club135446130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800E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квест-игра </w:t>
            </w:r>
            <w:r w:rsidR="00C322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с прохождением спортивных, игровых станций на дворовой площадке учреждения по адресу: </w:t>
            </w:r>
            <w:r w:rsidR="00C322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г.Югорск,</w:t>
            </w:r>
          </w:p>
          <w:p w:rsidR="002B3240" w:rsidRPr="00854351" w:rsidRDefault="002B3240" w:rsidP="00800E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ул. Калинина, д.25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800E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бюджетное учреждение </w:t>
            </w:r>
            <w:r w:rsidR="00C3224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</w: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Ханты-Мансийского автономного </w:t>
            </w:r>
            <w:r w:rsidR="00A549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</w: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округа – Югры</w:t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 «Югорский комплексный центр социального обслуживания населения»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486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Сидякова</w:t>
            </w:r>
          </w:p>
          <w:p w:rsidR="00376FD9" w:rsidRDefault="002B3240" w:rsidP="00486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Наталья </w:t>
            </w:r>
          </w:p>
          <w:p w:rsidR="00376FD9" w:rsidRDefault="002B3240" w:rsidP="00486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Николаевна, </w:t>
            </w:r>
          </w:p>
          <w:p w:rsidR="002B3240" w:rsidRPr="00854351" w:rsidRDefault="002B3240" w:rsidP="00376F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(34675) 757-56</w:t>
            </w:r>
          </w:p>
        </w:tc>
      </w:tr>
      <w:tr w:rsidR="002B3240" w:rsidRPr="00854351" w:rsidTr="006A3C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283814">
            <w:pPr>
              <w:pStyle w:val="ConsPlusNormal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D32ACD">
            <w:pPr>
              <w:pStyle w:val="TableParagraph"/>
              <w:jc w:val="center"/>
              <w:rPr>
                <w:sz w:val="24"/>
                <w:szCs w:val="24"/>
              </w:rPr>
            </w:pPr>
            <w:r w:rsidRPr="00854351">
              <w:rPr>
                <w:sz w:val="24"/>
                <w:szCs w:val="24"/>
              </w:rPr>
              <w:t>1 июня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830ED9">
            <w:pPr>
              <w:pStyle w:val="TableParagraph"/>
              <w:jc w:val="center"/>
              <w:rPr>
                <w:sz w:val="24"/>
                <w:szCs w:val="24"/>
              </w:rPr>
            </w:pPr>
            <w:r w:rsidRPr="00854351">
              <w:rPr>
                <w:sz w:val="24"/>
                <w:szCs w:val="24"/>
              </w:rPr>
              <w:t>11.00 ч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D32ACD">
            <w:pPr>
              <w:pStyle w:val="TableParagraph"/>
              <w:jc w:val="center"/>
              <w:rPr>
                <w:sz w:val="24"/>
                <w:szCs w:val="24"/>
              </w:rPr>
            </w:pPr>
            <w:r w:rsidRPr="00854351">
              <w:rPr>
                <w:sz w:val="24"/>
                <w:szCs w:val="24"/>
              </w:rPr>
              <w:t>#НаСпорте86 - фестиваль здоровьесбережения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461039" w:rsidP="00D32ACD">
            <w:pPr>
              <w:pStyle w:val="TableParagraph"/>
              <w:jc w:val="center"/>
              <w:rPr>
                <w:sz w:val="24"/>
                <w:szCs w:val="24"/>
              </w:rPr>
            </w:pPr>
            <w:hyperlink r:id="rId208" w:history="1">
              <w:r w:rsidR="002B3240" w:rsidRPr="00854351">
                <w:rPr>
                  <w:rStyle w:val="a3"/>
                  <w:color w:val="auto"/>
                  <w:sz w:val="24"/>
                  <w:szCs w:val="24"/>
                </w:rPr>
                <w:t>https://vk.com/bookgbu</w:t>
              </w:r>
            </w:hyperlink>
          </w:p>
          <w:p w:rsidR="002B3240" w:rsidRPr="00854351" w:rsidRDefault="00461039" w:rsidP="00D32ACD">
            <w:pPr>
              <w:pStyle w:val="TableParagraph"/>
              <w:jc w:val="center"/>
              <w:rPr>
                <w:sz w:val="24"/>
                <w:szCs w:val="24"/>
              </w:rPr>
            </w:pPr>
            <w:hyperlink r:id="rId209" w:history="1">
              <w:r w:rsidR="002B3240" w:rsidRPr="00854351">
                <w:rPr>
                  <w:rStyle w:val="a3"/>
                  <w:color w:val="auto"/>
                  <w:sz w:val="24"/>
                  <w:szCs w:val="24"/>
                </w:rPr>
                <w:t>http://okrlib.ru/</w:t>
              </w:r>
            </w:hyperlink>
          </w:p>
          <w:p w:rsidR="002B3240" w:rsidRPr="00854351" w:rsidRDefault="002B3240" w:rsidP="00D32A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D32ACD">
            <w:pPr>
              <w:pStyle w:val="TableParagraph"/>
              <w:jc w:val="center"/>
              <w:rPr>
                <w:sz w:val="24"/>
                <w:szCs w:val="24"/>
              </w:rPr>
            </w:pPr>
            <w:r w:rsidRPr="00854351">
              <w:rPr>
                <w:sz w:val="24"/>
                <w:szCs w:val="24"/>
              </w:rPr>
              <w:t>в программе фестиваля:</w:t>
            </w:r>
          </w:p>
          <w:p w:rsidR="002B3240" w:rsidRPr="00854351" w:rsidRDefault="002B3240" w:rsidP="00D32ACD">
            <w:pPr>
              <w:pStyle w:val="TableParagraph"/>
              <w:jc w:val="center"/>
              <w:rPr>
                <w:sz w:val="24"/>
                <w:szCs w:val="24"/>
              </w:rPr>
            </w:pPr>
            <w:r w:rsidRPr="00854351">
              <w:rPr>
                <w:sz w:val="24"/>
                <w:szCs w:val="24"/>
              </w:rPr>
              <w:t xml:space="preserve">творческие встречи </w:t>
            </w:r>
            <w:r w:rsidR="0058293E">
              <w:rPr>
                <w:sz w:val="24"/>
                <w:szCs w:val="24"/>
              </w:rPr>
              <w:br/>
            </w:r>
            <w:r w:rsidRPr="00854351">
              <w:rPr>
                <w:sz w:val="24"/>
                <w:szCs w:val="24"/>
              </w:rPr>
              <w:t>с эко-лекторами</w:t>
            </w:r>
            <w:r w:rsidR="0058293E">
              <w:rPr>
                <w:sz w:val="24"/>
                <w:szCs w:val="24"/>
              </w:rPr>
              <w:br/>
            </w:r>
            <w:r w:rsidRPr="00854351">
              <w:rPr>
                <w:sz w:val="24"/>
                <w:szCs w:val="24"/>
              </w:rPr>
              <w:t xml:space="preserve"> и партнерами;</w:t>
            </w:r>
          </w:p>
          <w:p w:rsidR="002B3240" w:rsidRPr="00854351" w:rsidRDefault="002B3240" w:rsidP="00D32ACD">
            <w:pPr>
              <w:pStyle w:val="TableParagraph"/>
              <w:jc w:val="center"/>
              <w:rPr>
                <w:sz w:val="24"/>
                <w:szCs w:val="24"/>
              </w:rPr>
            </w:pPr>
            <w:r w:rsidRPr="00854351">
              <w:rPr>
                <w:sz w:val="24"/>
                <w:szCs w:val="24"/>
              </w:rPr>
              <w:t xml:space="preserve">тематические </w:t>
            </w:r>
            <w:r w:rsidRPr="00854351">
              <w:rPr>
                <w:sz w:val="24"/>
                <w:szCs w:val="24"/>
              </w:rPr>
              <w:lastRenderedPageBreak/>
              <w:t>площадки;</w:t>
            </w:r>
          </w:p>
          <w:p w:rsidR="002B3240" w:rsidRPr="00854351" w:rsidRDefault="002B3240" w:rsidP="00D32ACD">
            <w:pPr>
              <w:pStyle w:val="ad"/>
              <w:rPr>
                <w:b w:val="0"/>
                <w:sz w:val="24"/>
                <w:szCs w:val="24"/>
              </w:rPr>
            </w:pPr>
            <w:r w:rsidRPr="00854351">
              <w:rPr>
                <w:b w:val="0"/>
                <w:sz w:val="24"/>
                <w:szCs w:val="24"/>
              </w:rPr>
              <w:t>веселые старты;</w:t>
            </w:r>
          </w:p>
          <w:p w:rsidR="002B3240" w:rsidRPr="00854351" w:rsidRDefault="002B3240" w:rsidP="00D32ACD">
            <w:pPr>
              <w:pStyle w:val="ad"/>
              <w:rPr>
                <w:b w:val="0"/>
                <w:sz w:val="24"/>
                <w:szCs w:val="24"/>
              </w:rPr>
            </w:pPr>
            <w:r w:rsidRPr="00854351">
              <w:rPr>
                <w:b w:val="0"/>
                <w:sz w:val="24"/>
                <w:szCs w:val="24"/>
              </w:rPr>
              <w:t>мастер-классы и др.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D32ACD">
            <w:pPr>
              <w:pStyle w:val="TableParagraph"/>
              <w:jc w:val="center"/>
              <w:rPr>
                <w:sz w:val="24"/>
                <w:szCs w:val="24"/>
              </w:rPr>
            </w:pPr>
            <w:r w:rsidRPr="00854351">
              <w:rPr>
                <w:sz w:val="24"/>
                <w:szCs w:val="24"/>
              </w:rPr>
              <w:lastRenderedPageBreak/>
              <w:t xml:space="preserve">бюджетное учреждение </w:t>
            </w:r>
            <w:r w:rsidR="00A54935">
              <w:rPr>
                <w:sz w:val="24"/>
                <w:szCs w:val="24"/>
              </w:rPr>
              <w:br/>
            </w:r>
            <w:r w:rsidRPr="00854351">
              <w:rPr>
                <w:sz w:val="24"/>
                <w:szCs w:val="24"/>
              </w:rPr>
              <w:t xml:space="preserve">Ханты-Мансийского автономного </w:t>
            </w:r>
            <w:r w:rsidR="00A54935">
              <w:rPr>
                <w:sz w:val="24"/>
                <w:szCs w:val="24"/>
              </w:rPr>
              <w:br/>
            </w:r>
            <w:r w:rsidRPr="00854351">
              <w:rPr>
                <w:sz w:val="24"/>
                <w:szCs w:val="24"/>
              </w:rPr>
              <w:t xml:space="preserve">округа – Югры «Государственная </w:t>
            </w:r>
            <w:r w:rsidRPr="00854351">
              <w:rPr>
                <w:sz w:val="24"/>
                <w:szCs w:val="24"/>
              </w:rPr>
              <w:lastRenderedPageBreak/>
              <w:t>библиотека Югры»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3E" w:rsidRDefault="002B3240" w:rsidP="00486F00">
            <w:pPr>
              <w:pStyle w:val="TableParagraph"/>
              <w:jc w:val="center"/>
              <w:rPr>
                <w:sz w:val="24"/>
                <w:szCs w:val="24"/>
              </w:rPr>
            </w:pPr>
            <w:r w:rsidRPr="00854351">
              <w:rPr>
                <w:sz w:val="24"/>
                <w:szCs w:val="24"/>
              </w:rPr>
              <w:lastRenderedPageBreak/>
              <w:t xml:space="preserve">Парфенова </w:t>
            </w:r>
          </w:p>
          <w:p w:rsidR="0058293E" w:rsidRDefault="002B3240" w:rsidP="00486F00">
            <w:pPr>
              <w:pStyle w:val="TableParagraph"/>
              <w:jc w:val="center"/>
              <w:rPr>
                <w:sz w:val="24"/>
                <w:szCs w:val="24"/>
              </w:rPr>
            </w:pPr>
            <w:r w:rsidRPr="00854351">
              <w:rPr>
                <w:sz w:val="24"/>
                <w:szCs w:val="24"/>
              </w:rPr>
              <w:t xml:space="preserve">Галина </w:t>
            </w:r>
          </w:p>
          <w:p w:rsidR="002B3240" w:rsidRPr="00854351" w:rsidRDefault="002B3240" w:rsidP="00486F00">
            <w:pPr>
              <w:pStyle w:val="TableParagraph"/>
              <w:jc w:val="center"/>
              <w:rPr>
                <w:sz w:val="24"/>
                <w:szCs w:val="24"/>
              </w:rPr>
            </w:pPr>
            <w:r w:rsidRPr="00854351">
              <w:rPr>
                <w:sz w:val="24"/>
                <w:szCs w:val="24"/>
              </w:rPr>
              <w:t>Юрьевна,</w:t>
            </w:r>
          </w:p>
          <w:p w:rsidR="002B3240" w:rsidRPr="00854351" w:rsidRDefault="00A54935" w:rsidP="00486F0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2B3240" w:rsidRPr="00854351">
              <w:rPr>
                <w:sz w:val="24"/>
                <w:szCs w:val="24"/>
              </w:rPr>
              <w:t>950</w:t>
            </w:r>
            <w:r>
              <w:rPr>
                <w:sz w:val="24"/>
                <w:szCs w:val="24"/>
              </w:rPr>
              <w:t xml:space="preserve">) </w:t>
            </w:r>
            <w:r w:rsidR="002B3240" w:rsidRPr="00854351">
              <w:rPr>
                <w:sz w:val="24"/>
                <w:szCs w:val="24"/>
              </w:rPr>
              <w:t>502</w:t>
            </w:r>
            <w:r>
              <w:rPr>
                <w:sz w:val="24"/>
                <w:szCs w:val="24"/>
              </w:rPr>
              <w:t>-</w:t>
            </w:r>
            <w:r w:rsidR="002B3240" w:rsidRPr="00854351">
              <w:rPr>
                <w:sz w:val="24"/>
                <w:szCs w:val="24"/>
              </w:rPr>
              <w:t>42</w:t>
            </w:r>
            <w:r>
              <w:rPr>
                <w:sz w:val="24"/>
                <w:szCs w:val="24"/>
              </w:rPr>
              <w:t>-</w:t>
            </w:r>
            <w:r w:rsidR="002B3240" w:rsidRPr="00854351">
              <w:rPr>
                <w:sz w:val="24"/>
                <w:szCs w:val="24"/>
              </w:rPr>
              <w:t>42,</w:t>
            </w:r>
          </w:p>
          <w:p w:rsidR="002B3240" w:rsidRPr="00854351" w:rsidRDefault="002B3240" w:rsidP="00486F00">
            <w:pPr>
              <w:pStyle w:val="TableParagraph"/>
              <w:jc w:val="center"/>
              <w:rPr>
                <w:sz w:val="24"/>
                <w:szCs w:val="24"/>
              </w:rPr>
            </w:pPr>
            <w:r w:rsidRPr="00854351">
              <w:rPr>
                <w:sz w:val="24"/>
                <w:szCs w:val="24"/>
                <w:lang w:val="en-US"/>
              </w:rPr>
              <w:t>parfenovagu</w:t>
            </w:r>
            <w:r w:rsidRPr="00854351">
              <w:rPr>
                <w:sz w:val="24"/>
                <w:szCs w:val="24"/>
              </w:rPr>
              <w:t>@</w:t>
            </w:r>
            <w:r w:rsidR="003F35FE">
              <w:rPr>
                <w:sz w:val="24"/>
                <w:szCs w:val="24"/>
              </w:rPr>
              <w:br/>
            </w:r>
            <w:r w:rsidRPr="00854351">
              <w:rPr>
                <w:sz w:val="24"/>
                <w:szCs w:val="24"/>
                <w:lang w:val="en-US"/>
              </w:rPr>
              <w:t>okrlib</w:t>
            </w:r>
            <w:r w:rsidRPr="00854351">
              <w:rPr>
                <w:sz w:val="24"/>
                <w:szCs w:val="24"/>
              </w:rPr>
              <w:t>.</w:t>
            </w:r>
            <w:r w:rsidRPr="00854351">
              <w:rPr>
                <w:sz w:val="24"/>
                <w:szCs w:val="24"/>
                <w:lang w:val="en-US"/>
              </w:rPr>
              <w:t>ru</w:t>
            </w:r>
          </w:p>
        </w:tc>
      </w:tr>
      <w:tr w:rsidR="002B3240" w:rsidRPr="00854351" w:rsidTr="006A3C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283814">
            <w:pPr>
              <w:pStyle w:val="ConsPlusNormal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800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800E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11.00 ч.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800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развлекательно-игровая программа</w:t>
            </w:r>
          </w:p>
          <w:p w:rsidR="002B3240" w:rsidRPr="00854351" w:rsidRDefault="002B3240" w:rsidP="00800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«Праздник детства»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800E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</w:t>
            </w:r>
            <w:hyperlink r:id="rId210" w:history="1">
              <w:r w:rsidRPr="00854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http://xn----dtbfe0chkhb8a.xn--p1ai/</w:t>
              </w:r>
            </w:hyperlink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B3240" w:rsidRPr="00854351" w:rsidRDefault="002B3240" w:rsidP="00800E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</w:p>
          <w:p w:rsidR="002B3240" w:rsidRPr="00854351" w:rsidRDefault="00461039" w:rsidP="00800E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1" w:history="1">
              <w:r w:rsidR="002B3240" w:rsidRPr="00854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https://vk.com/club177868850</w:t>
              </w:r>
            </w:hyperlink>
            <w:r w:rsidR="002B3240"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B3240" w:rsidRPr="00854351" w:rsidRDefault="002B3240" w:rsidP="00800E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Одноклассники</w:t>
            </w:r>
          </w:p>
          <w:p w:rsidR="002B3240" w:rsidRPr="00854351" w:rsidRDefault="00461039" w:rsidP="00800E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2" w:history="1">
              <w:r w:rsidR="002B3240" w:rsidRPr="00854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https://ok.ru/group/57035816697878</w:t>
              </w:r>
            </w:hyperlink>
            <w:r w:rsidR="002B3240"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800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развлекательно-игровая программа (игры, конкурсы, эстафеты, шоу мыльных пузырей) </w:t>
            </w:r>
            <w:r w:rsidR="004348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для детей-инвалидов </w:t>
            </w:r>
            <w:r w:rsidR="004348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и детей, испытывающих трудности </w:t>
            </w:r>
            <w:r w:rsidR="004348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в социальной адаптации, с участием ростовых кукол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800E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учреждение </w:t>
            </w:r>
            <w:r w:rsidR="004348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Ханты-Мансийского автономного </w:t>
            </w:r>
            <w:r w:rsidR="004348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округа – Югры «Нефтеюганский реабилитационный центр»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3E" w:rsidRDefault="002B3240" w:rsidP="00486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Кравцова </w:t>
            </w:r>
          </w:p>
          <w:p w:rsidR="0058293E" w:rsidRDefault="002B3240" w:rsidP="00486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Светлана </w:t>
            </w:r>
          </w:p>
          <w:p w:rsidR="002B3240" w:rsidRPr="00854351" w:rsidRDefault="002B3240" w:rsidP="00486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Анатольевна,</w:t>
            </w:r>
          </w:p>
          <w:p w:rsidR="002B3240" w:rsidRPr="00854351" w:rsidRDefault="002B3240" w:rsidP="00486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(3463) 245</w:t>
            </w:r>
            <w:r w:rsidR="003F35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075,</w:t>
            </w:r>
          </w:p>
          <w:p w:rsidR="002B3240" w:rsidRPr="00854351" w:rsidRDefault="00461039" w:rsidP="00486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3" w:history="1">
              <w:r w:rsidR="002B3240" w:rsidRPr="00854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Neftrcdpov@</w:t>
              </w:r>
              <w:r w:rsidR="005829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r w:rsidR="002B3240" w:rsidRPr="00854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admhmao.ru</w:t>
              </w:r>
            </w:hyperlink>
          </w:p>
          <w:p w:rsidR="002B3240" w:rsidRPr="00854351" w:rsidRDefault="002B3240" w:rsidP="00486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240" w:rsidRPr="00854351" w:rsidTr="006A3C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283814">
            <w:pPr>
              <w:pStyle w:val="ConsPlusNormal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800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800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12.00 ч.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800E0F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театрализованная</w:t>
            </w:r>
          </w:p>
          <w:p w:rsidR="002B3240" w:rsidRPr="00854351" w:rsidRDefault="002B3240" w:rsidP="00800E0F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«Праздник </w:t>
            </w:r>
            <w:r w:rsidR="004348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в Лукоморье»</w:t>
            </w:r>
          </w:p>
          <w:p w:rsidR="002B3240" w:rsidRPr="00854351" w:rsidRDefault="002B3240" w:rsidP="00800E0F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800E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8543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543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543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razvitie_86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3E" w:rsidRDefault="002B3240" w:rsidP="0058293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мероприятие проводится при грантовой поддержки проекта</w:t>
            </w:r>
            <w:r w:rsidR="00D1690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«Подкованный доктор»</w:t>
            </w:r>
            <w:r w:rsidR="0058293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293E"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направлено </w:t>
            </w:r>
            <w:r w:rsidR="005829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8293E" w:rsidRPr="00854351">
              <w:rPr>
                <w:rFonts w:ascii="Times New Roman" w:hAnsi="Times New Roman" w:cs="Times New Roman"/>
                <w:sz w:val="24"/>
                <w:szCs w:val="24"/>
              </w:rPr>
              <w:t>на улучшение у детей психоэмоционального состояния, коммуникативных возможностей, повышение уровня самооценки</w:t>
            </w:r>
            <w:r w:rsidR="005829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3240" w:rsidRPr="00854351" w:rsidRDefault="002B3240" w:rsidP="0058293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В программе: театрализованное представление </w:t>
            </w:r>
            <w:r w:rsidR="00D1690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с использованием </w:t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ростовых кукол конкурсы с призами, игры, катание на лошади  для семей </w:t>
            </w:r>
            <w:r w:rsidR="004348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8293E">
              <w:rPr>
                <w:rFonts w:ascii="Times New Roman" w:hAnsi="Times New Roman" w:cs="Times New Roman"/>
                <w:sz w:val="24"/>
                <w:szCs w:val="24"/>
              </w:rPr>
              <w:t>с детьми города Урая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A6" w:rsidRDefault="002B3240" w:rsidP="00800E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автономная некоммерческая организация </w:t>
            </w:r>
            <w:r w:rsidR="004348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Центр социального развития «Содействие», </w:t>
            </w:r>
          </w:p>
          <w:p w:rsidR="002B3240" w:rsidRPr="00854351" w:rsidRDefault="004348A6" w:rsidP="00800E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 </w:t>
            </w:r>
            <w:r w:rsidR="002B3240" w:rsidRPr="00854351">
              <w:rPr>
                <w:rFonts w:ascii="Times New Roman" w:hAnsi="Times New Roman" w:cs="Times New Roman"/>
                <w:sz w:val="24"/>
                <w:szCs w:val="24"/>
              </w:rPr>
              <w:t>Урай,</w:t>
            </w:r>
          </w:p>
          <w:p w:rsidR="002B3240" w:rsidRPr="00854351" w:rsidRDefault="002B3240" w:rsidP="00800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3 микрорайон, дом 22</w:t>
            </w:r>
          </w:p>
          <w:p w:rsidR="002B3240" w:rsidRPr="00854351" w:rsidRDefault="002B3240" w:rsidP="00800E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3E" w:rsidRDefault="002B3240" w:rsidP="004348A6">
            <w:pPr>
              <w:tabs>
                <w:tab w:val="left" w:pos="8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Дармороз </w:t>
            </w:r>
          </w:p>
          <w:p w:rsidR="0058293E" w:rsidRDefault="002B3240" w:rsidP="004348A6">
            <w:pPr>
              <w:tabs>
                <w:tab w:val="left" w:pos="8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Татьяна </w:t>
            </w:r>
          </w:p>
          <w:p w:rsidR="002B3240" w:rsidRPr="00854351" w:rsidRDefault="002B3240" w:rsidP="004348A6">
            <w:pPr>
              <w:tabs>
                <w:tab w:val="left" w:pos="8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Леонидовна,</w:t>
            </w:r>
          </w:p>
          <w:p w:rsidR="002B3240" w:rsidRPr="00854351" w:rsidRDefault="004348A6" w:rsidP="004348A6">
            <w:pPr>
              <w:tabs>
                <w:tab w:val="left" w:pos="8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B3240" w:rsidRPr="00854351">
              <w:rPr>
                <w:rFonts w:ascii="Times New Roman" w:hAnsi="Times New Roman" w:cs="Times New Roman"/>
                <w:sz w:val="24"/>
                <w:szCs w:val="24"/>
              </w:rPr>
              <w:t>908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2B3240" w:rsidRPr="00854351">
              <w:rPr>
                <w:rFonts w:ascii="Times New Roman" w:hAnsi="Times New Roman" w:cs="Times New Roman"/>
                <w:sz w:val="24"/>
                <w:szCs w:val="24"/>
              </w:rPr>
              <w:t>885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B3240" w:rsidRPr="00854351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B3240" w:rsidRPr="00854351">
              <w:rPr>
                <w:rFonts w:ascii="Times New Roman" w:hAnsi="Times New Roman" w:cs="Times New Roman"/>
                <w:sz w:val="24"/>
                <w:szCs w:val="24"/>
              </w:rPr>
              <w:t>95,</w:t>
            </w:r>
          </w:p>
          <w:p w:rsidR="002B3240" w:rsidRPr="00854351" w:rsidRDefault="002B3240" w:rsidP="004348A6">
            <w:pPr>
              <w:tabs>
                <w:tab w:val="left" w:pos="8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tanya599758809@</w:t>
            </w:r>
            <w:r w:rsidR="005829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yandex.ru;</w:t>
            </w:r>
          </w:p>
          <w:p w:rsidR="0058293E" w:rsidRDefault="002B3240" w:rsidP="004348A6">
            <w:pPr>
              <w:tabs>
                <w:tab w:val="left" w:pos="8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Горностаева </w:t>
            </w:r>
          </w:p>
          <w:p w:rsidR="0058293E" w:rsidRDefault="002B3240" w:rsidP="004348A6">
            <w:pPr>
              <w:tabs>
                <w:tab w:val="left" w:pos="8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Людмила </w:t>
            </w:r>
          </w:p>
          <w:p w:rsidR="002B3240" w:rsidRDefault="002B3240" w:rsidP="00D1690A">
            <w:pPr>
              <w:tabs>
                <w:tab w:val="left" w:pos="8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Дмитриевна,</w:t>
            </w:r>
          </w:p>
          <w:p w:rsidR="002B3240" w:rsidRPr="00854351" w:rsidRDefault="004348A6" w:rsidP="00D1690A">
            <w:pPr>
              <w:tabs>
                <w:tab w:val="left" w:pos="8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(922) 441-59-79,</w:t>
            </w:r>
            <w:r w:rsidR="002B3240" w:rsidRPr="008543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ab/>
              <w:t>​</w:t>
            </w:r>
          </w:p>
          <w:p w:rsidR="002B3240" w:rsidRPr="00854351" w:rsidRDefault="002B3240" w:rsidP="00D1690A">
            <w:pPr>
              <w:tabs>
                <w:tab w:val="left" w:pos="8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ludagornosnay@</w:t>
            </w:r>
            <w:r w:rsidR="00D169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8543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mail.ru</w:t>
            </w:r>
          </w:p>
          <w:p w:rsidR="002B3240" w:rsidRPr="00854351" w:rsidRDefault="002B3240" w:rsidP="004348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240" w:rsidRPr="00854351" w:rsidTr="006A3C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283814">
            <w:pPr>
              <w:pStyle w:val="ConsPlusNormal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800E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800E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12.00 ч.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800E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видео беседа «Азбука пожарной безопасности»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461039" w:rsidP="00800E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4" w:tgtFrame="_blank" w:history="1">
              <w:r w:rsidR="002B3240" w:rsidRPr="00854351">
                <w:rPr>
                  <w:rStyle w:val="a3"/>
                  <w:rFonts w:ascii="Times New Roman" w:hAnsi="Times New Roman" w:cs="Times New Roman"/>
                  <w:color w:val="1155CC"/>
                  <w:sz w:val="24"/>
                  <w:szCs w:val="24"/>
                  <w:shd w:val="clear" w:color="auto" w:fill="FFFFFF"/>
                </w:rPr>
                <w:t>https://ok.ru/profile/580851027660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800E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в стихотворной форме детям рассказывают </w:t>
            </w:r>
            <w:r w:rsidR="00E26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об основных правилах пожарной безопасности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800E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филиал казенного учреждения </w:t>
            </w:r>
            <w:r w:rsidR="00E26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Ханты-Мансийского автономного </w:t>
            </w:r>
            <w:r w:rsidR="00E26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округа – Югры «Центроспас-Югория» по Советскому району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3E" w:rsidRDefault="002B3240" w:rsidP="00486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Семенюк </w:t>
            </w:r>
          </w:p>
          <w:p w:rsidR="0058293E" w:rsidRDefault="002B3240" w:rsidP="00486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Оксана </w:t>
            </w:r>
          </w:p>
          <w:p w:rsidR="002B3240" w:rsidRPr="00854351" w:rsidRDefault="002B3240" w:rsidP="00486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Дмитриевна,</w:t>
            </w:r>
          </w:p>
          <w:p w:rsidR="002B3240" w:rsidRPr="00854351" w:rsidRDefault="002B3240" w:rsidP="00486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(3467) 300-790,</w:t>
            </w:r>
          </w:p>
          <w:p w:rsidR="002B3240" w:rsidRPr="00854351" w:rsidRDefault="00461039" w:rsidP="00486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5" w:tgtFrame="_blank" w:history="1">
              <w:r w:rsidR="002B3240" w:rsidRPr="00854351">
                <w:rPr>
                  <w:rStyle w:val="a3"/>
                  <w:rFonts w:ascii="Times New Roman" w:hAnsi="Times New Roman" w:cs="Times New Roman"/>
                  <w:color w:val="1A73E8"/>
                  <w:sz w:val="24"/>
                  <w:szCs w:val="24"/>
                </w:rPr>
                <w:t>semenyukod@</w:t>
              </w:r>
              <w:r w:rsidR="00D1690A">
                <w:rPr>
                  <w:rStyle w:val="a3"/>
                  <w:rFonts w:ascii="Times New Roman" w:hAnsi="Times New Roman" w:cs="Times New Roman"/>
                  <w:color w:val="1A73E8"/>
                  <w:sz w:val="24"/>
                  <w:szCs w:val="24"/>
                </w:rPr>
                <w:br/>
              </w:r>
              <w:r w:rsidR="002B3240" w:rsidRPr="00854351">
                <w:rPr>
                  <w:rStyle w:val="a3"/>
                  <w:rFonts w:ascii="Times New Roman" w:hAnsi="Times New Roman" w:cs="Times New Roman"/>
                  <w:color w:val="1A73E8"/>
                  <w:sz w:val="24"/>
                  <w:szCs w:val="24"/>
                </w:rPr>
                <w:t>mail.ru</w:t>
              </w:r>
            </w:hyperlink>
          </w:p>
        </w:tc>
      </w:tr>
      <w:tr w:rsidR="002B3240" w:rsidRPr="00854351" w:rsidTr="006A3C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283814">
            <w:pPr>
              <w:pStyle w:val="ConsPlusNormal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800E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800E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12.00 ч., 15.00 ч.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800E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площадки для детей и подростков «Береги себя </w:t>
            </w:r>
            <w:r w:rsidR="00E26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для жизни»,</w:t>
            </w:r>
          </w:p>
          <w:p w:rsidR="002B3240" w:rsidRPr="00854351" w:rsidRDefault="002B3240" w:rsidP="00800E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на базе </w:t>
            </w:r>
            <w:r w:rsidR="00547FB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«Интеллект центра»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800E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muzgeo.ru</w:t>
            </w:r>
          </w:p>
          <w:p w:rsidR="002B3240" w:rsidRPr="00854351" w:rsidRDefault="002B3240" w:rsidP="00800E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240" w:rsidRPr="00854351" w:rsidRDefault="002B3240" w:rsidP="00800E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https://vk.com/mgng86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39" w:rsidRDefault="002B3240" w:rsidP="00800E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музейный проект </w:t>
            </w:r>
            <w:r w:rsidR="005829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в пространстве Интеллект центра, направленный </w:t>
            </w:r>
          </w:p>
          <w:p w:rsidR="002B3240" w:rsidRPr="00854351" w:rsidRDefault="002B3240" w:rsidP="00800E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на пропаганду здорового образа жизни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800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бюджетное учреждение </w:t>
            </w:r>
            <w:r w:rsidR="00E2673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</w: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Ханты-Мансийского автономного </w:t>
            </w:r>
            <w:r w:rsidR="00E2673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</w: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округа – Югры</w:t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6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«Музей геологии, нефти и газа»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3E" w:rsidRDefault="002B3240" w:rsidP="00486F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Сатыгина </w:t>
            </w:r>
          </w:p>
          <w:p w:rsidR="0058293E" w:rsidRDefault="002B3240" w:rsidP="00486F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Ирина </w:t>
            </w:r>
          </w:p>
          <w:p w:rsidR="002B3240" w:rsidRPr="00854351" w:rsidRDefault="002B3240" w:rsidP="00486F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Владиславовна,</w:t>
            </w:r>
          </w:p>
          <w:p w:rsidR="002B3240" w:rsidRPr="00854351" w:rsidRDefault="002B3240" w:rsidP="00486F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(3467) 333</w:t>
            </w:r>
            <w:r w:rsidR="00D169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8543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272</w:t>
            </w:r>
          </w:p>
          <w:p w:rsidR="002B3240" w:rsidRPr="00854351" w:rsidRDefault="002B3240" w:rsidP="00486F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(доб. 511),</w:t>
            </w:r>
          </w:p>
          <w:p w:rsidR="002B3240" w:rsidRPr="00854351" w:rsidRDefault="002B3240" w:rsidP="00486F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ex-muzgeo@</w:t>
            </w:r>
            <w:r w:rsidR="00D169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muzgeo.ru</w:t>
            </w:r>
          </w:p>
        </w:tc>
      </w:tr>
      <w:tr w:rsidR="002B3240" w:rsidRPr="00854351" w:rsidTr="006A3C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283814">
            <w:pPr>
              <w:pStyle w:val="ConsPlusNormal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800E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800E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8543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.00 ч.</w:t>
            </w:r>
          </w:p>
          <w:p w:rsidR="002B3240" w:rsidRPr="00854351" w:rsidRDefault="002B3240" w:rsidP="00800E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до 17.00 ч.</w:t>
            </w:r>
          </w:p>
          <w:p w:rsidR="002B3240" w:rsidRPr="00854351" w:rsidRDefault="002B3240" w:rsidP="00800E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800E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2B3240" w:rsidRPr="00854351" w:rsidRDefault="002B3240" w:rsidP="00800E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 «Калейдоскоп веселья»</w:t>
            </w:r>
          </w:p>
          <w:p w:rsidR="002B3240" w:rsidRPr="00854351" w:rsidRDefault="002B3240" w:rsidP="00800E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240" w:rsidRPr="00854351" w:rsidRDefault="002B3240" w:rsidP="00800E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461039" w:rsidP="00800E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6" w:history="1">
              <w:r w:rsidR="002B3240" w:rsidRPr="0085435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https://vk.com/kcsons</w:t>
              </w:r>
            </w:hyperlink>
          </w:p>
          <w:p w:rsidR="002B3240" w:rsidRPr="00854351" w:rsidRDefault="00461039" w:rsidP="00800E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7" w:history="1">
              <w:r w:rsidR="002B3240" w:rsidRPr="0085435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https://ok.ru/group/57553957290025</w:t>
              </w:r>
            </w:hyperlink>
          </w:p>
          <w:p w:rsidR="002B3240" w:rsidRPr="00854351" w:rsidRDefault="00461039" w:rsidP="00800E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8" w:history="1">
              <w:r w:rsidR="002B3240" w:rsidRPr="0085435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https://t.me/kcsons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800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игровая программа включает</w:t>
            </w:r>
          </w:p>
          <w:p w:rsidR="002B3240" w:rsidRPr="00854351" w:rsidRDefault="002B3240" w:rsidP="00800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рисунков, </w:t>
            </w:r>
          </w:p>
          <w:p w:rsidR="002B3240" w:rsidRPr="00854351" w:rsidRDefault="002B3240" w:rsidP="00800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подвижные игры,</w:t>
            </w:r>
          </w:p>
          <w:p w:rsidR="002B3240" w:rsidRPr="00854351" w:rsidRDefault="002B3240" w:rsidP="00800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открытие летней детской площадки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800E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бюджетное учреждение </w:t>
            </w:r>
            <w:r w:rsidR="00E2673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</w: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Ханты-Мансийского автономного </w:t>
            </w:r>
            <w:r w:rsidR="00E2673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</w: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округа – Югры</w:t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 «Ханты-Мансийский комплексный центр социального обслуживания населения»</w:t>
            </w:r>
          </w:p>
          <w:p w:rsidR="002B3240" w:rsidRPr="00854351" w:rsidRDefault="002B3240" w:rsidP="00E267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</w:t>
            </w:r>
            <w:r w:rsidR="00E26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с муниципальн</w:t>
            </w:r>
            <w:r w:rsidR="00E26730"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</w:t>
            </w:r>
            <w:r w:rsidR="00E26730"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 культуры «Дружба» п.Луговской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3E" w:rsidRDefault="002B3240" w:rsidP="00486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Козарь </w:t>
            </w:r>
          </w:p>
          <w:p w:rsidR="0058293E" w:rsidRDefault="002B3240" w:rsidP="00486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Люся </w:t>
            </w:r>
          </w:p>
          <w:p w:rsidR="002B3240" w:rsidRPr="00854351" w:rsidRDefault="002B3240" w:rsidP="00486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Александровна,</w:t>
            </w:r>
          </w:p>
          <w:p w:rsidR="002B3240" w:rsidRPr="00854351" w:rsidRDefault="002B3240" w:rsidP="00486F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(3467) 378</w:t>
            </w:r>
            <w:r w:rsidR="00D169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246,</w:t>
            </w:r>
          </w:p>
          <w:p w:rsidR="002B3240" w:rsidRPr="00854351" w:rsidRDefault="00461039" w:rsidP="00486F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9" w:history="1">
              <w:r w:rsidR="002B3240" w:rsidRPr="0085435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Kozarla62@</w:t>
              </w:r>
              <w:r w:rsidR="00D1690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br/>
              </w:r>
              <w:r w:rsidR="002B3240" w:rsidRPr="0085435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mail.ru</w:t>
              </w:r>
            </w:hyperlink>
          </w:p>
          <w:p w:rsidR="002B3240" w:rsidRPr="00854351" w:rsidRDefault="002B3240" w:rsidP="00486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240" w:rsidRPr="00854351" w:rsidTr="006A3C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283814">
            <w:pPr>
              <w:pStyle w:val="ConsPlusNormal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DD2C1D" w:rsidRDefault="002B3240" w:rsidP="00800E0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D2C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 июня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DD2C1D" w:rsidRDefault="002B3240" w:rsidP="00800E0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D2C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16.00 ч.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DD2C1D" w:rsidRDefault="002B3240" w:rsidP="00800E0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D2C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ярмарка развлечений «Детство - время золотое»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DD2C1D" w:rsidRDefault="00461039" w:rsidP="00800E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hyperlink r:id="rId220" w:history="1">
              <w:r w:rsidR="002B3240" w:rsidRPr="00DD2C1D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  <w:lang w:eastAsia="ru-RU"/>
                </w:rPr>
                <w:t>https://nadeghda86rad.edusite.ru/</w:t>
              </w:r>
            </w:hyperlink>
          </w:p>
          <w:p w:rsidR="002B3240" w:rsidRPr="00DD2C1D" w:rsidRDefault="00461039" w:rsidP="00800E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hyperlink r:id="rId221" w:history="1">
              <w:r w:rsidR="002B3240" w:rsidRPr="00DD2C1D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  <w:lang w:eastAsia="ru-RU"/>
                </w:rPr>
                <w:t>https://ok.ru/group/54485708374160</w:t>
              </w:r>
            </w:hyperlink>
          </w:p>
          <w:p w:rsidR="002B3240" w:rsidRPr="00DD2C1D" w:rsidRDefault="00461039" w:rsidP="00800E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hyperlink r:id="rId222" w:history="1">
              <w:r w:rsidR="002B3240" w:rsidRPr="00DD2C1D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  <w:lang w:eastAsia="ru-RU"/>
                </w:rPr>
                <w:t>https://vk.com/public177871693</w:t>
              </w:r>
            </w:hyperlink>
          </w:p>
          <w:p w:rsidR="002B3240" w:rsidRPr="00DD2C1D" w:rsidRDefault="002B3240" w:rsidP="00800E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DD2C1D" w:rsidRDefault="002B3240" w:rsidP="00800E0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D2C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ярмарка развлечений направлена </w:t>
            </w:r>
            <w:r w:rsidR="00207C6F" w:rsidRPr="00DD2C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DD2C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 проведение конкурсных заданий </w:t>
            </w:r>
            <w:r w:rsidR="00207C6F" w:rsidRPr="00DD2C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DD2C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 целью повышения  кругозора несовершеннолетних, развития у них творческих способностей </w:t>
            </w:r>
            <w:r w:rsidR="00207C6F" w:rsidRPr="00DD2C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DD2C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познавательной активности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DD2C1D" w:rsidRDefault="002B3240" w:rsidP="00800E0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D2C1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бюджетное учреждение </w:t>
            </w:r>
            <w:r w:rsidR="00207C6F" w:rsidRPr="00DD2C1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</w:r>
            <w:r w:rsidRPr="00DD2C1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Ханты-Мансийского автономного </w:t>
            </w:r>
            <w:r w:rsidR="00207C6F" w:rsidRPr="00DD2C1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</w:r>
            <w:r w:rsidRPr="00DD2C1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округа – Югры</w:t>
            </w:r>
            <w:r w:rsidRPr="00DD2C1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«Радужнинский комплексный центр социального обслуживания населения»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1D" w:rsidRDefault="002B3240" w:rsidP="00486F0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D2C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Калюжная </w:t>
            </w:r>
          </w:p>
          <w:p w:rsidR="00DD2C1D" w:rsidRDefault="002B3240" w:rsidP="00486F0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D2C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Светлана </w:t>
            </w:r>
          </w:p>
          <w:p w:rsidR="002B3240" w:rsidRPr="00DD2C1D" w:rsidRDefault="002B3240" w:rsidP="00486F0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D2C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Васильевна,</w:t>
            </w:r>
          </w:p>
          <w:p w:rsidR="002B3240" w:rsidRPr="00DD2C1D" w:rsidRDefault="002B3240" w:rsidP="00486F0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D2C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(34668) 340-45,</w:t>
            </w:r>
          </w:p>
          <w:p w:rsidR="002B3240" w:rsidRPr="00DD2C1D" w:rsidRDefault="00461039" w:rsidP="00486F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hyperlink r:id="rId223" w:history="1">
              <w:r w:rsidR="002B3240" w:rsidRPr="00DD2C1D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  <w:lang w:eastAsia="ru-RU"/>
                </w:rPr>
                <w:t>KalyuzhnayaSV@</w:t>
              </w:r>
              <w:r w:rsidR="00DD2C1D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  <w:lang w:eastAsia="ru-RU"/>
                </w:rPr>
                <w:t xml:space="preserve"> </w:t>
              </w:r>
              <w:r w:rsidR="002B3240" w:rsidRPr="00DD2C1D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  <w:lang w:eastAsia="ru-RU"/>
                </w:rPr>
                <w:t>admhmao.ru</w:t>
              </w:r>
            </w:hyperlink>
          </w:p>
        </w:tc>
      </w:tr>
      <w:tr w:rsidR="002B3240" w:rsidRPr="00854351" w:rsidTr="006A3C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283814">
            <w:pPr>
              <w:pStyle w:val="ConsPlusNormal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DD2C1D" w:rsidRDefault="002B3240" w:rsidP="00800E0F">
            <w:pPr>
              <w:tabs>
                <w:tab w:val="left" w:pos="411"/>
                <w:tab w:val="right" w:pos="145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1D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DD2C1D" w:rsidRDefault="002B3240" w:rsidP="00800E0F">
            <w:pPr>
              <w:tabs>
                <w:tab w:val="left" w:pos="411"/>
                <w:tab w:val="right" w:pos="145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1D">
              <w:rPr>
                <w:rFonts w:ascii="Times New Roman" w:hAnsi="Times New Roman" w:cs="Times New Roman"/>
                <w:sz w:val="24"/>
                <w:szCs w:val="24"/>
              </w:rPr>
              <w:t>16.00 ч.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DD2C1D" w:rsidRDefault="002B3240" w:rsidP="00800E0F">
            <w:pPr>
              <w:tabs>
                <w:tab w:val="left" w:pos="411"/>
                <w:tab w:val="right" w:pos="145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1D">
              <w:rPr>
                <w:rFonts w:ascii="Times New Roman" w:hAnsi="Times New Roman" w:cs="Times New Roman"/>
                <w:sz w:val="24"/>
                <w:szCs w:val="24"/>
              </w:rPr>
              <w:t>родительская гостиная</w:t>
            </w:r>
            <w:r w:rsidRPr="00DD2C1D">
              <w:rPr>
                <w:rFonts w:ascii="Times New Roman" w:hAnsi="Times New Roman" w:cs="Times New Roman"/>
                <w:sz w:val="24"/>
                <w:szCs w:val="24"/>
              </w:rPr>
              <w:br/>
              <w:t>«Мы вместе»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DD2C1D" w:rsidRDefault="00461039" w:rsidP="001927CE">
            <w:pPr>
              <w:pStyle w:val="ConsPlusNormal"/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224" w:history="1">
              <w:r w:rsidR="002B3240" w:rsidRPr="00DD2C1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http://укцсон.рф/</w:t>
              </w:r>
            </w:hyperlink>
          </w:p>
          <w:p w:rsidR="002B3240" w:rsidRPr="00DD2C1D" w:rsidRDefault="00461039" w:rsidP="001927CE">
            <w:pPr>
              <w:pStyle w:val="ConsPlusNormal"/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225" w:history="1">
              <w:r w:rsidR="002B3240" w:rsidRPr="00DD2C1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https://vk.com/ukcson</w:t>
              </w:r>
            </w:hyperlink>
          </w:p>
          <w:p w:rsidR="002B3240" w:rsidRPr="00DD2C1D" w:rsidRDefault="00461039" w:rsidP="001927CE">
            <w:pPr>
              <w:pStyle w:val="ConsPlusNormal"/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226" w:history="1">
              <w:r w:rsidR="002B3240" w:rsidRPr="00DD2C1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https://ok.ru/ukcson</w:t>
              </w:r>
            </w:hyperlink>
          </w:p>
          <w:p w:rsidR="002B3240" w:rsidRPr="00DD2C1D" w:rsidRDefault="002B3240" w:rsidP="00800E0F">
            <w:pPr>
              <w:tabs>
                <w:tab w:val="left" w:pos="411"/>
                <w:tab w:val="right" w:pos="145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DD2C1D" w:rsidRDefault="002B3240" w:rsidP="00800E0F">
            <w:pPr>
              <w:tabs>
                <w:tab w:val="left" w:pos="411"/>
                <w:tab w:val="right" w:pos="145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1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проводится с целью привлечения внимания родителей к проблемам речевого развития детей, воздействия членов семьи </w:t>
            </w:r>
            <w:r w:rsidR="001927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2C1D">
              <w:rPr>
                <w:rFonts w:ascii="Times New Roman" w:hAnsi="Times New Roman" w:cs="Times New Roman"/>
                <w:sz w:val="24"/>
                <w:szCs w:val="24"/>
              </w:rPr>
              <w:t>на формирование у детей правильной речи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DD2C1D" w:rsidRDefault="002B3240" w:rsidP="00800E0F">
            <w:pPr>
              <w:tabs>
                <w:tab w:val="left" w:pos="411"/>
                <w:tab w:val="right" w:pos="145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1D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учреждение </w:t>
            </w:r>
            <w:r w:rsidR="00207C6F" w:rsidRPr="00DD2C1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2C1D">
              <w:rPr>
                <w:rFonts w:ascii="Times New Roman" w:hAnsi="Times New Roman" w:cs="Times New Roman"/>
                <w:sz w:val="24"/>
                <w:szCs w:val="24"/>
              </w:rPr>
              <w:t xml:space="preserve">Ханты-Мансийского автономного </w:t>
            </w:r>
            <w:r w:rsidR="00207C6F" w:rsidRPr="00DD2C1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2C1D">
              <w:rPr>
                <w:rFonts w:ascii="Times New Roman" w:hAnsi="Times New Roman" w:cs="Times New Roman"/>
                <w:sz w:val="24"/>
                <w:szCs w:val="24"/>
              </w:rPr>
              <w:t>округа – Югры «Урайский комплексный центр социального обслуживания населения»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1D" w:rsidRDefault="002B3240" w:rsidP="00486F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D2C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Чалышева </w:t>
            </w:r>
          </w:p>
          <w:p w:rsidR="00DD2C1D" w:rsidRDefault="002B3240" w:rsidP="00486F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D2C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Марина </w:t>
            </w:r>
          </w:p>
          <w:p w:rsidR="002B3240" w:rsidRPr="00DD2C1D" w:rsidRDefault="002B3240" w:rsidP="00486F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D2C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Валерьевна,</w:t>
            </w:r>
          </w:p>
          <w:p w:rsidR="002B3240" w:rsidRPr="00DD2C1D" w:rsidRDefault="002B3240" w:rsidP="00486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D2C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(34676) 202</w:t>
            </w:r>
            <w:r w:rsidR="00DD2C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DD2C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00</w:t>
            </w:r>
          </w:p>
          <w:p w:rsidR="002B3240" w:rsidRPr="00DD2C1D" w:rsidRDefault="002B3240" w:rsidP="00486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D2C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(доб. 317),</w:t>
            </w:r>
          </w:p>
          <w:p w:rsidR="002B3240" w:rsidRPr="00DD2C1D" w:rsidRDefault="002B3240" w:rsidP="00486F00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D2C1D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ChalyshevaMV</w:t>
            </w:r>
            <w:r w:rsidRPr="00DD2C1D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</w:rPr>
              <w:t>@admhmao.ru</w:t>
            </w:r>
          </w:p>
          <w:p w:rsidR="002B3240" w:rsidRPr="00DD2C1D" w:rsidRDefault="002B3240" w:rsidP="00486F00">
            <w:pPr>
              <w:tabs>
                <w:tab w:val="left" w:pos="411"/>
                <w:tab w:val="right" w:pos="145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240" w:rsidRPr="00854351" w:rsidTr="006A3C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283814">
            <w:pPr>
              <w:pStyle w:val="ConsPlusNormal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800E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800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с 16.00 ч.</w:t>
            </w:r>
          </w:p>
          <w:p w:rsidR="002B3240" w:rsidRPr="00854351" w:rsidRDefault="002B3240" w:rsidP="00800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до 17.00 ч.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800E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 «Сказочная страна»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461039" w:rsidP="00800E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7" w:history="1">
              <w:r w:rsidR="002B3240" w:rsidRPr="0085435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https://vk.com/kcsons</w:t>
              </w:r>
            </w:hyperlink>
          </w:p>
          <w:p w:rsidR="002B3240" w:rsidRPr="00854351" w:rsidRDefault="00461039" w:rsidP="00800E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8" w:history="1">
              <w:r w:rsidR="002B3240" w:rsidRPr="0085435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https://ok.ru/group/57553957290025</w:t>
              </w:r>
            </w:hyperlink>
          </w:p>
          <w:p w:rsidR="002B3240" w:rsidRPr="00854351" w:rsidRDefault="00461039" w:rsidP="00800E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9" w:history="1">
              <w:r w:rsidR="002B3240" w:rsidRPr="0085435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https://t.me/kcsons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800E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сказки </w:t>
            </w:r>
            <w:r w:rsidR="00DD2C1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про добро с участием детей, с целью создания у детей ощущения радости </w:t>
            </w:r>
            <w:r w:rsidR="00DD2C1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от представления, </w:t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воспитания добра, сочувствия </w:t>
            </w:r>
            <w:r w:rsidR="00EE628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к окружающим, интереса к миру сказок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800E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бюджетное учреждение </w:t>
            </w:r>
            <w:r w:rsidR="00207C6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Ханты-Мансийского автономного </w:t>
            </w:r>
            <w:r w:rsidR="00207C6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="00547FB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Югры </w:t>
            </w:r>
            <w:r w:rsidR="00207C6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«Ханты-Мансийский </w:t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комплексный центр социального обслуживания населения»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1D" w:rsidRDefault="002B3240" w:rsidP="00486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Моноенко </w:t>
            </w:r>
          </w:p>
          <w:p w:rsidR="00DD2C1D" w:rsidRDefault="002B3240" w:rsidP="00486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Нина </w:t>
            </w:r>
          </w:p>
          <w:p w:rsidR="002B3240" w:rsidRPr="00854351" w:rsidRDefault="002B3240" w:rsidP="00486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Сергеевна,</w:t>
            </w:r>
          </w:p>
          <w:p w:rsidR="002B3240" w:rsidRPr="00854351" w:rsidRDefault="00780B81" w:rsidP="00486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B3240" w:rsidRPr="00854351">
              <w:rPr>
                <w:rFonts w:ascii="Times New Roman" w:hAnsi="Times New Roman" w:cs="Times New Roman"/>
                <w:sz w:val="24"/>
                <w:szCs w:val="24"/>
              </w:rPr>
              <w:t>908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2B3240" w:rsidRPr="00854351">
              <w:rPr>
                <w:rFonts w:ascii="Times New Roman" w:hAnsi="Times New Roman" w:cs="Times New Roman"/>
                <w:sz w:val="24"/>
                <w:szCs w:val="24"/>
              </w:rPr>
              <w:t>888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B3240" w:rsidRPr="00854351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B3240" w:rsidRPr="00854351">
              <w:rPr>
                <w:rFonts w:ascii="Times New Roman" w:hAnsi="Times New Roman" w:cs="Times New Roman"/>
                <w:sz w:val="24"/>
                <w:szCs w:val="24"/>
              </w:rPr>
              <w:t>06,</w:t>
            </w:r>
          </w:p>
          <w:p w:rsidR="002B3240" w:rsidRPr="00854351" w:rsidRDefault="00461039" w:rsidP="00486F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0" w:history="1">
              <w:r w:rsidR="002B3240" w:rsidRPr="0085435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ninamonoenko@gmail.com</w:t>
              </w:r>
            </w:hyperlink>
          </w:p>
          <w:p w:rsidR="002B3240" w:rsidRPr="00854351" w:rsidRDefault="002B3240" w:rsidP="00486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240" w:rsidRPr="00854351" w:rsidTr="006A3C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283814">
            <w:pPr>
              <w:pStyle w:val="ConsPlusNormal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D32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2B3240" w:rsidRPr="00854351" w:rsidRDefault="002B3240" w:rsidP="00D32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D32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17.00 ч.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D32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сказка с оркестром «Аленький цветочек»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461039" w:rsidP="00D32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1" w:history="1">
              <w:r w:rsidR="002B3240" w:rsidRPr="00854351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https://vk.com/ugraclassic</w:t>
              </w:r>
            </w:hyperlink>
          </w:p>
          <w:p w:rsidR="002B3240" w:rsidRPr="00854351" w:rsidRDefault="002B3240" w:rsidP="00D32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D32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сказка «Аленький цветочек» представлена Концертным оркестром Югры,</w:t>
            </w:r>
          </w:p>
          <w:p w:rsidR="002B3240" w:rsidRPr="00854351" w:rsidRDefault="002B3240" w:rsidP="00D32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D32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автономное учреждение  </w:t>
            </w:r>
            <w:r w:rsidR="00780B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Ханты-Мансийского автономного </w:t>
            </w:r>
            <w:r w:rsidR="00780B8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округа – Югры</w:t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 «Концертно-театральный центр «Югра-Классик»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1D" w:rsidRDefault="002B3240" w:rsidP="00486F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Пынзарь </w:t>
            </w:r>
          </w:p>
          <w:p w:rsidR="00DD2C1D" w:rsidRDefault="002B3240" w:rsidP="00486F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Екатерина </w:t>
            </w:r>
          </w:p>
          <w:p w:rsidR="002B3240" w:rsidRPr="00854351" w:rsidRDefault="002B3240" w:rsidP="00486F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Ивановна,</w:t>
            </w:r>
          </w:p>
          <w:p w:rsidR="002B3240" w:rsidRPr="00854351" w:rsidRDefault="002B3240" w:rsidP="00486F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(3467) 352</w:t>
            </w:r>
            <w:r w:rsidR="00D169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550,</w:t>
            </w:r>
          </w:p>
          <w:p w:rsidR="002B3240" w:rsidRPr="00854351" w:rsidRDefault="002B3240" w:rsidP="00486F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ktc@</w:t>
            </w:r>
            <w:r w:rsidR="00D1690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ugraclassic.ru</w:t>
            </w:r>
          </w:p>
        </w:tc>
      </w:tr>
      <w:tr w:rsidR="002B3240" w:rsidRPr="00854351" w:rsidTr="006A3C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283814">
            <w:pPr>
              <w:pStyle w:val="ConsPlusNormal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082A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082A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17.00 ч.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082A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семейная квест-игра «Счастливы вместе»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461039" w:rsidP="00082A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2" w:history="1">
              <w:r w:rsidR="002B3240" w:rsidRPr="0085435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http://xn--b1agybnbl3a.xn--p1ai/</w:t>
              </w:r>
            </w:hyperlink>
          </w:p>
          <w:p w:rsidR="002B3240" w:rsidRPr="00854351" w:rsidRDefault="00461039" w:rsidP="00082A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3" w:history="1">
              <w:r w:rsidR="002B3240" w:rsidRPr="0085435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http://t.me/sovcentr</w:t>
              </w:r>
            </w:hyperlink>
          </w:p>
          <w:p w:rsidR="002B3240" w:rsidRPr="00854351" w:rsidRDefault="00461039" w:rsidP="00082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4" w:history="1">
              <w:r w:rsidR="002B3240" w:rsidRPr="0085435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https://ok.ru/profile/590363726868</w:t>
              </w:r>
            </w:hyperlink>
          </w:p>
          <w:p w:rsidR="002B3240" w:rsidRPr="00854351" w:rsidRDefault="00461039" w:rsidP="00082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5" w:history="1">
              <w:r w:rsidR="002B3240" w:rsidRPr="0085435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https://vk.com/centrbereginya86</w:t>
              </w:r>
            </w:hyperlink>
          </w:p>
          <w:p w:rsidR="002B3240" w:rsidRPr="00854351" w:rsidRDefault="002B3240" w:rsidP="00082A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DD2C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совместное вып</w:t>
            </w:r>
            <w:r w:rsidR="00DD2C1D">
              <w:rPr>
                <w:rFonts w:ascii="Times New Roman" w:hAnsi="Times New Roman" w:cs="Times New Roman"/>
                <w:sz w:val="24"/>
                <w:szCs w:val="24"/>
              </w:rPr>
              <w:t>олнение родителей и детей квест-</w:t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082A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бюджетное учреждение </w:t>
            </w:r>
            <w:r w:rsidR="00AF1B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</w: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Ханты-Мансийского автономного </w:t>
            </w:r>
            <w:r w:rsidR="00AF1B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</w: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округа – Югры </w:t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«Советский районный центр для несовершеннолетних»,</w:t>
            </w:r>
          </w:p>
          <w:p w:rsidR="002B3240" w:rsidRPr="00854351" w:rsidRDefault="002B3240" w:rsidP="005F66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отделение дневного пребывания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1D" w:rsidRDefault="002B3240" w:rsidP="00486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Антонова </w:t>
            </w:r>
          </w:p>
          <w:p w:rsidR="00DD2C1D" w:rsidRDefault="002B3240" w:rsidP="00486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Галина </w:t>
            </w:r>
          </w:p>
          <w:p w:rsidR="002B3240" w:rsidRPr="00854351" w:rsidRDefault="002B3240" w:rsidP="00486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Владимировна,</w:t>
            </w:r>
          </w:p>
          <w:p w:rsidR="002B3240" w:rsidRPr="00854351" w:rsidRDefault="002B3240" w:rsidP="00486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(34675) 789-59</w:t>
            </w:r>
          </w:p>
          <w:p w:rsidR="002B3240" w:rsidRPr="00854351" w:rsidRDefault="002B3240" w:rsidP="00486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(доб. 112),</w:t>
            </w:r>
          </w:p>
          <w:p w:rsidR="002B3240" w:rsidRPr="00854351" w:rsidRDefault="002B3240" w:rsidP="00486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odp</w:t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8543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srcnb</w:t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543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2B3240" w:rsidRPr="00854351" w:rsidTr="006A3C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283814">
            <w:pPr>
              <w:pStyle w:val="ConsPlusNormal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035A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июня</w:t>
            </w:r>
          </w:p>
          <w:p w:rsidR="002B3240" w:rsidRPr="00854351" w:rsidRDefault="002B3240" w:rsidP="00035A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D442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03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летний фестиваль Марафон детства# «Дети рулят 86»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461039" w:rsidP="0003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6" w:history="1">
              <w:r w:rsidR="002B3240" w:rsidRPr="00854351">
                <w:rPr>
                  <w:rFonts w:ascii="Times New Roman" w:hAnsi="Times New Roman" w:cs="Times New Roman"/>
                  <w:color w:val="548DD4" w:themeColor="text2" w:themeTint="99"/>
                  <w:sz w:val="24"/>
                  <w:szCs w:val="24"/>
                  <w:u w:val="single"/>
                </w:rPr>
                <w:t>https://vk.com/club142628188</w:t>
              </w:r>
            </w:hyperlink>
          </w:p>
          <w:p w:rsidR="002B3240" w:rsidRPr="00854351" w:rsidRDefault="002B3240" w:rsidP="0003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9F486B">
            <w:pPr>
              <w:pStyle w:val="a4"/>
              <w:spacing w:before="0" w:beforeAutospacing="0" w:after="0" w:afterAutospacing="0"/>
              <w:jc w:val="center"/>
            </w:pPr>
            <w:r w:rsidRPr="00854351">
              <w:t xml:space="preserve">ежегодный летний фестиваль с участием ростовых кукол, </w:t>
            </w:r>
            <w:r w:rsidR="00DD2C1D">
              <w:br/>
            </w:r>
            <w:r w:rsidRPr="00854351">
              <w:t>в рамках которого проведут мастер-классы различной тематики, конкурсы, квесты, викторины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035A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бюджетное учреждение </w:t>
            </w:r>
            <w:r w:rsidR="00AF1B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</w: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Ханты-Мансийского автономного </w:t>
            </w:r>
            <w:r w:rsidR="00AF1B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</w: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округа – Югры</w:t>
            </w:r>
            <w:r w:rsidRPr="008543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1690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«Центр общественного здоровья </w:t>
            </w:r>
            <w:r w:rsidRPr="0085435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и медицинской профилактики»,</w:t>
            </w:r>
          </w:p>
          <w:p w:rsidR="002B3240" w:rsidRPr="00854351" w:rsidRDefault="002B3240" w:rsidP="00035A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филиал </w:t>
            </w:r>
            <w:r w:rsidR="00AF1B38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bCs/>
                <w:sz w:val="24"/>
                <w:szCs w:val="24"/>
              </w:rPr>
              <w:t>в городе Нефтеюганске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486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Бородина Татьяна Сергеевна,</w:t>
            </w:r>
          </w:p>
          <w:p w:rsidR="002B3240" w:rsidRPr="00854351" w:rsidRDefault="002B3240" w:rsidP="00486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bCs/>
                <w:sz w:val="24"/>
                <w:szCs w:val="24"/>
              </w:rPr>
              <w:t>(3463) 272</w:t>
            </w:r>
            <w:r w:rsidR="00D1690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854351">
              <w:rPr>
                <w:rFonts w:ascii="Times New Roman" w:hAnsi="Times New Roman" w:cs="Times New Roman"/>
                <w:bCs/>
                <w:sz w:val="24"/>
                <w:szCs w:val="24"/>
              </w:rPr>
              <w:t>580,</w:t>
            </w:r>
          </w:p>
          <w:p w:rsidR="002B3240" w:rsidRPr="00854351" w:rsidRDefault="00461039" w:rsidP="00486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548DD4" w:themeColor="text2" w:themeTint="99"/>
                <w:sz w:val="24"/>
                <w:szCs w:val="24"/>
              </w:rPr>
            </w:pPr>
            <w:hyperlink r:id="rId237" w:history="1">
              <w:r w:rsidR="002B3240" w:rsidRPr="00854351">
                <w:rPr>
                  <w:rStyle w:val="a3"/>
                  <w:rFonts w:ascii="Times New Roman" w:hAnsi="Times New Roman" w:cs="Times New Roman"/>
                  <w:bCs/>
                  <w:color w:val="548DD4" w:themeColor="text2" w:themeTint="99"/>
                  <w:sz w:val="24"/>
                  <w:szCs w:val="24"/>
                </w:rPr>
                <w:t>nfg@cmphmao.ru</w:t>
              </w:r>
            </w:hyperlink>
          </w:p>
        </w:tc>
      </w:tr>
      <w:tr w:rsidR="002B3240" w:rsidRPr="00854351" w:rsidTr="006A3C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283814">
            <w:pPr>
              <w:pStyle w:val="ConsPlusNormal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DB78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 1 июня </w:t>
            </w:r>
            <w:r w:rsidR="00000C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 </w:t>
            </w:r>
            <w:r w:rsidR="00EB0A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 августа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DB78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записи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DB78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летняя просветительская программа на базе «Интеллект центра»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DB78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muzgeo</w:t>
            </w:r>
            <w:r w:rsidRPr="008543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Pr="0085435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ru</w:t>
            </w:r>
          </w:p>
          <w:p w:rsidR="002B3240" w:rsidRPr="00854351" w:rsidRDefault="002B3240" w:rsidP="00DB78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B3240" w:rsidRPr="00854351" w:rsidRDefault="002B3240" w:rsidP="00DB78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https</w:t>
            </w:r>
            <w:r w:rsidRPr="008543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://</w:t>
            </w:r>
            <w:r w:rsidRPr="0085435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vk</w:t>
            </w:r>
            <w:r w:rsidRPr="008543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Pr="0085435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com</w:t>
            </w:r>
            <w:r w:rsidRPr="008543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r w:rsidRPr="0085435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mgng</w:t>
            </w:r>
            <w:r w:rsidRPr="008543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DB78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уникальный музейный проект, который помогает развивать инженерное мышление, раскрывать свои таланты </w:t>
            </w:r>
            <w:r w:rsidR="00DD2C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и, возможно, определиться </w:t>
            </w:r>
            <w:r w:rsidR="00000C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выбором будущей профессии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DB78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бюджетное учреждение </w:t>
            </w:r>
            <w:r w:rsidR="00000CC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Ханты-Мансийского автономного </w:t>
            </w:r>
            <w:r w:rsidR="00000CC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округа – Югры</w:t>
            </w:r>
            <w:r w:rsidRPr="008543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00C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«Музей геологии, нефти и газа»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1D" w:rsidRDefault="002B3240" w:rsidP="00486F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Сатыгина </w:t>
            </w:r>
          </w:p>
          <w:p w:rsidR="00DD2C1D" w:rsidRDefault="002B3240" w:rsidP="00486F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Ирина </w:t>
            </w:r>
          </w:p>
          <w:p w:rsidR="002B3240" w:rsidRPr="00854351" w:rsidRDefault="002B3240" w:rsidP="00486F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Владиславовна,</w:t>
            </w:r>
          </w:p>
          <w:p w:rsidR="002B3240" w:rsidRPr="00854351" w:rsidRDefault="002B3240" w:rsidP="00486F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(3467) 333</w:t>
            </w:r>
            <w:r w:rsidR="00EB0A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8543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272</w:t>
            </w:r>
          </w:p>
          <w:p w:rsidR="002B3240" w:rsidRPr="00854351" w:rsidRDefault="002B3240" w:rsidP="00486F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(доб. 511),</w:t>
            </w:r>
          </w:p>
          <w:p w:rsidR="002B3240" w:rsidRPr="00854351" w:rsidRDefault="002B3240" w:rsidP="00486F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ex-muzgeo@</w:t>
            </w:r>
            <w:r w:rsidR="00EB0A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muzgeo.ru</w:t>
            </w:r>
          </w:p>
        </w:tc>
      </w:tr>
      <w:tr w:rsidR="002B3240" w:rsidRPr="00854351" w:rsidTr="006A3C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283814">
            <w:pPr>
              <w:pStyle w:val="ConsPlusNormal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D711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3 июня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D711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11.00 ч.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D711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мастер-класс «Кукла-оберег семьи»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461039" w:rsidP="00D711E5">
            <w:pPr>
              <w:widowControl w:val="0"/>
              <w:tabs>
                <w:tab w:val="left" w:pos="362"/>
                <w:tab w:val="left" w:pos="512"/>
              </w:tabs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8" w:tgtFrame="_blank" w:history="1">
              <w:r w:rsidR="002B3240" w:rsidRPr="00854351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https://vk.com/oktrkcson</w:t>
              </w:r>
            </w:hyperlink>
          </w:p>
          <w:p w:rsidR="002B3240" w:rsidRPr="00854351" w:rsidRDefault="002B3240" w:rsidP="00D711E5">
            <w:pPr>
              <w:widowControl w:val="0"/>
              <w:tabs>
                <w:tab w:val="left" w:pos="362"/>
                <w:tab w:val="left" w:pos="512"/>
              </w:tabs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39" w:history="1">
              <w:r w:rsidRPr="00854351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https://ok.ru/group/61677884342355</w:t>
              </w:r>
            </w:hyperlink>
          </w:p>
          <w:p w:rsidR="002B3240" w:rsidRPr="00854351" w:rsidRDefault="002B3240" w:rsidP="00D711E5">
            <w:pPr>
              <w:widowControl w:val="0"/>
              <w:tabs>
                <w:tab w:val="left" w:pos="362"/>
                <w:tab w:val="left" w:pos="512"/>
              </w:tabs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240" w:rsidRPr="00854351" w:rsidRDefault="00461039" w:rsidP="00D711E5">
            <w:pPr>
              <w:widowControl w:val="0"/>
              <w:tabs>
                <w:tab w:val="left" w:pos="362"/>
                <w:tab w:val="left" w:pos="512"/>
              </w:tabs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0" w:history="1">
              <w:r w:rsidR="002B3240" w:rsidRPr="00854351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https://t.me/oktkcson</w:t>
              </w:r>
            </w:hyperlink>
          </w:p>
          <w:p w:rsidR="002B3240" w:rsidRPr="00854351" w:rsidRDefault="002B3240" w:rsidP="00D711E5">
            <w:pPr>
              <w:widowControl w:val="0"/>
              <w:tabs>
                <w:tab w:val="left" w:pos="362"/>
                <w:tab w:val="left" w:pos="512"/>
              </w:tabs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240" w:rsidRPr="00854351" w:rsidRDefault="002B3240" w:rsidP="00D711E5">
            <w:pPr>
              <w:widowControl w:val="0"/>
              <w:tabs>
                <w:tab w:val="left" w:pos="362"/>
                <w:tab w:val="left" w:pos="512"/>
              </w:tabs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http://oktkcson.ru/</w:t>
            </w:r>
          </w:p>
          <w:p w:rsidR="002B3240" w:rsidRPr="00854351" w:rsidRDefault="002B3240" w:rsidP="00D711E5">
            <w:pPr>
              <w:widowControl w:val="0"/>
              <w:tabs>
                <w:tab w:val="left" w:pos="362"/>
                <w:tab w:val="left" w:pos="512"/>
              </w:tabs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240" w:rsidRPr="00854351" w:rsidRDefault="002B3240" w:rsidP="00D711E5">
            <w:pPr>
              <w:widowControl w:val="0"/>
              <w:tabs>
                <w:tab w:val="left" w:pos="362"/>
                <w:tab w:val="left" w:pos="512"/>
              </w:tabs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D711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  <w:r w:rsidR="00000CC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по изготовлению «куклы»</w:t>
            </w:r>
          </w:p>
          <w:p w:rsidR="002B3240" w:rsidRPr="00854351" w:rsidRDefault="002B3240" w:rsidP="00D711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из подручных материалов</w:t>
            </w:r>
          </w:p>
          <w:p w:rsidR="002B3240" w:rsidRPr="00854351" w:rsidRDefault="002B3240" w:rsidP="00DD2C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(бумага, лоскутки, проволока, пуговицы </w:t>
            </w:r>
            <w:r w:rsidR="00000CC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и т.д.)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D711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бюджетное учреждение </w:t>
            </w:r>
            <w:r w:rsidR="00000CC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</w: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Ханты-Мансийского автономного </w:t>
            </w:r>
            <w:r w:rsidR="00000CC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</w: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округа – Югры</w:t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 «Октябрьский районный комплексный центр социального обслуживания»</w:t>
            </w:r>
          </w:p>
          <w:p w:rsidR="002B3240" w:rsidRPr="00854351" w:rsidRDefault="002B3240" w:rsidP="00D711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филиал </w:t>
            </w:r>
            <w:r w:rsidR="00000CC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в п. Сергино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1D" w:rsidRDefault="002B3240" w:rsidP="00486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Голубева </w:t>
            </w:r>
          </w:p>
          <w:p w:rsidR="00DD2C1D" w:rsidRDefault="002B3240" w:rsidP="00486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Татьяна </w:t>
            </w:r>
          </w:p>
          <w:p w:rsidR="002B3240" w:rsidRPr="00854351" w:rsidRDefault="002B3240" w:rsidP="00486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Николаевна,</w:t>
            </w:r>
          </w:p>
          <w:p w:rsidR="00DD2C1D" w:rsidRDefault="002B3240" w:rsidP="00486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Белая </w:t>
            </w:r>
          </w:p>
          <w:p w:rsidR="00DD2C1D" w:rsidRDefault="002B3240" w:rsidP="00486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Светлана </w:t>
            </w:r>
          </w:p>
          <w:p w:rsidR="002B3240" w:rsidRPr="00854351" w:rsidRDefault="002B3240" w:rsidP="00486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Степановна,</w:t>
            </w:r>
          </w:p>
          <w:p w:rsidR="002B3240" w:rsidRPr="00854351" w:rsidRDefault="002B3240" w:rsidP="00486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(34678) 340</w:t>
            </w:r>
            <w:r w:rsidR="00EB0A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43,</w:t>
            </w:r>
          </w:p>
          <w:p w:rsidR="002B3240" w:rsidRPr="00854351" w:rsidRDefault="00461039" w:rsidP="00486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1" w:history="1">
              <w:r w:rsidR="00EB0A88" w:rsidRPr="00B6015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sveta.belaya.75@</w:t>
              </w:r>
              <w:r w:rsidR="00EB0A88" w:rsidRPr="00B6015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br/>
                <w:t>bk.ru</w:t>
              </w:r>
            </w:hyperlink>
          </w:p>
          <w:p w:rsidR="002B3240" w:rsidRPr="00854351" w:rsidRDefault="002B3240" w:rsidP="00486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240" w:rsidRPr="00854351" w:rsidTr="006A3C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283814">
            <w:pPr>
              <w:pStyle w:val="ConsPlusNormal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D32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3 июня</w:t>
            </w:r>
          </w:p>
          <w:p w:rsidR="002B3240" w:rsidRPr="00854351" w:rsidRDefault="002B3240" w:rsidP="00D32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D32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19.00 ч.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D32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концерт </w:t>
            </w:r>
            <w:r w:rsidR="00000CC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«Мечты сбываются»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461039" w:rsidP="00D32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2" w:history="1">
              <w:r w:rsidR="002B3240" w:rsidRPr="00854351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https://vk.com/ugraclassic</w:t>
              </w:r>
            </w:hyperlink>
          </w:p>
          <w:p w:rsidR="002B3240" w:rsidRPr="00854351" w:rsidRDefault="002B3240" w:rsidP="00D32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D32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концерт классической музыки в исполнении ансамбля камерной музыки «Консоне»</w:t>
            </w:r>
          </w:p>
          <w:p w:rsidR="002B3240" w:rsidRPr="00854351" w:rsidRDefault="002B3240" w:rsidP="00D32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D32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автономное учреждение </w:t>
            </w:r>
            <w:r w:rsidR="00000CC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Ханты-Мансийского автономного </w:t>
            </w:r>
            <w:r w:rsidR="00000CC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округа – Югры</w:t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 «Концертно-театральный центр </w:t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«Югра-Классик»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1D" w:rsidRDefault="002B3240" w:rsidP="00486F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Пынзарь </w:t>
            </w:r>
          </w:p>
          <w:p w:rsidR="00DD2C1D" w:rsidRDefault="002B3240" w:rsidP="00486F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Екатерина </w:t>
            </w:r>
          </w:p>
          <w:p w:rsidR="002B3240" w:rsidRPr="00854351" w:rsidRDefault="002B3240" w:rsidP="00486F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Ивановна,</w:t>
            </w:r>
          </w:p>
          <w:p w:rsidR="002B3240" w:rsidRPr="00854351" w:rsidRDefault="002B3240" w:rsidP="00486F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(3467) 352</w:t>
            </w:r>
            <w:r w:rsidR="008F42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550,</w:t>
            </w:r>
          </w:p>
          <w:p w:rsidR="002B3240" w:rsidRPr="00854351" w:rsidRDefault="00461039" w:rsidP="00486F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3" w:history="1">
              <w:r w:rsidR="002B3240" w:rsidRPr="00854351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ktc@</w:t>
              </w:r>
              <w:r w:rsidR="0043651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br/>
              </w:r>
              <w:r w:rsidR="002B3240" w:rsidRPr="00854351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ugraclassic.ru</w:t>
              </w:r>
            </w:hyperlink>
          </w:p>
        </w:tc>
      </w:tr>
      <w:tr w:rsidR="002B3240" w:rsidRPr="00854351" w:rsidTr="006A3C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283814">
            <w:pPr>
              <w:pStyle w:val="ConsPlusNormal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D32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3 июня,</w:t>
            </w:r>
          </w:p>
          <w:p w:rsidR="002B3240" w:rsidRPr="00854351" w:rsidRDefault="002B3240" w:rsidP="00D32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4 июня</w:t>
            </w:r>
          </w:p>
          <w:p w:rsidR="002B3240" w:rsidRPr="00854351" w:rsidRDefault="002B3240" w:rsidP="00D32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D32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19.00 ч.,</w:t>
            </w:r>
          </w:p>
          <w:p w:rsidR="002B3240" w:rsidRPr="00854351" w:rsidRDefault="002B3240" w:rsidP="006744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18.00 ч.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D32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спектакль </w:t>
            </w:r>
            <w:r w:rsidR="003C64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«Прощай, конферансье»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461039" w:rsidP="00D32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4" w:history="1">
              <w:r w:rsidR="002B3240" w:rsidRPr="00854351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https://vk.com/ugraclassic</w:t>
              </w:r>
            </w:hyperlink>
          </w:p>
          <w:p w:rsidR="002B3240" w:rsidRPr="00854351" w:rsidRDefault="00461039" w:rsidP="00D32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5" w:history="1">
              <w:r w:rsidR="002B3240" w:rsidRPr="00854351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https://vk.com/ugraclassic</w:t>
              </w:r>
            </w:hyperlink>
          </w:p>
          <w:p w:rsidR="002B3240" w:rsidRPr="00854351" w:rsidRDefault="002B3240" w:rsidP="00D32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D32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предвоенная Москва. Мы видим жизнь известного конферансье. Ему едва за пятьдесят лет, </w:t>
            </w:r>
            <w:r w:rsidR="00000CC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он женат, у него есть дочь и даже внук. Жизнь вполне сложившаяся, хотя нельзя сказать, </w:t>
            </w:r>
            <w:r w:rsidR="00000CC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что полностью благополучная, ведь наш герой, не смотря на свой талант, к своим годам выше </w:t>
            </w:r>
            <w:r w:rsidR="001250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так и не поднялся. </w:t>
            </w:r>
            <w:r w:rsidR="001250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Тем не менее, он мастер своего дела. Начинается война и вся жизнь полностью перекроена. В составе концертной бригады он ездит по линии фронта, чтобы поддерживать боевой дух солдат. Но они попадают в плен. Отто, руководитель аналогичной команды с немецкой стороны, предлагает им выступать перед </w:t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немцами, чтобы избежать лагеря. </w:t>
            </w:r>
            <w:r w:rsidR="00000CC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Им приходится согласиться. Но шанс проявить героизм </w:t>
            </w:r>
            <w:r w:rsidR="00000CC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не заставит себя ждать. И конферансье предстоит шутить </w:t>
            </w:r>
            <w:r w:rsidR="00000CC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в последний раз. Единственный раз шутить не ради смеха публики.</w:t>
            </w:r>
          </w:p>
          <w:p w:rsidR="002B3240" w:rsidRPr="00854351" w:rsidRDefault="002B3240" w:rsidP="00D32ACD">
            <w:pPr>
              <w:pStyle w:val="1"/>
              <w:shd w:val="clear" w:color="auto" w:fill="FFFFFF"/>
              <w:textAlignment w:val="baseline"/>
              <w:rPr>
                <w:b w:val="0"/>
                <w:sz w:val="24"/>
                <w:szCs w:val="24"/>
              </w:rPr>
            </w:pPr>
            <w:r w:rsidRPr="00854351">
              <w:rPr>
                <w:b w:val="0"/>
                <w:sz w:val="24"/>
                <w:szCs w:val="24"/>
              </w:rPr>
              <w:t>12+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D32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автономное учреждение </w:t>
            </w:r>
            <w:r w:rsidR="00000CC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Ханты-Мансийского автономного </w:t>
            </w:r>
            <w:r w:rsidR="00000CC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округа – Югры</w:t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 «Концертно-театральный центр «Югра-Классик»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486F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Пынзарь Екатерина Ивановна,</w:t>
            </w:r>
          </w:p>
          <w:p w:rsidR="002B3240" w:rsidRPr="00854351" w:rsidRDefault="002B3240" w:rsidP="00486F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(3467) 352</w:t>
            </w:r>
            <w:r w:rsidR="00EB0A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550,</w:t>
            </w:r>
          </w:p>
          <w:p w:rsidR="002B3240" w:rsidRPr="00854351" w:rsidRDefault="00461039" w:rsidP="00486F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6" w:history="1">
              <w:r w:rsidR="002B3240" w:rsidRPr="00854351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ktc@</w:t>
              </w:r>
              <w:r w:rsidR="00EB0A88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br/>
              </w:r>
              <w:r w:rsidR="002B3240" w:rsidRPr="00854351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ugraclassic.ru</w:t>
              </w:r>
            </w:hyperlink>
          </w:p>
        </w:tc>
      </w:tr>
      <w:tr w:rsidR="002B3240" w:rsidRPr="00854351" w:rsidTr="006A3C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283814">
            <w:pPr>
              <w:pStyle w:val="ConsPlusNormal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D32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4 июня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1A6E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19.00 ч.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D32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спектакль «Морфий», 16+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D32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https://vk.com/nyagantheatre</w:t>
            </w:r>
          </w:p>
          <w:p w:rsidR="002B3240" w:rsidRPr="00854351" w:rsidRDefault="002B3240" w:rsidP="00D32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t.me/nyagantyz</w:t>
            </w:r>
          </w:p>
          <w:p w:rsidR="002B3240" w:rsidRPr="00854351" w:rsidRDefault="002B3240" w:rsidP="00D32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https://ok.ru/nyaganskyt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0325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что же такого морфий дает человеку, что он готов отказаться </w:t>
            </w:r>
            <w:r w:rsidR="00000CC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от всего – </w:t>
            </w:r>
            <w:r w:rsidR="00000CC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от возможности практиковать, </w:t>
            </w:r>
            <w:r w:rsidR="00000CC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от мыслей о любимой женщине, от всего человеческого, </w:t>
            </w:r>
            <w:r w:rsidR="00000CC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что есть в человеке, что, собственно, </w:t>
            </w:r>
            <w:r w:rsidR="00000CC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и должно отличать человека от всех остальных существ, живущих на Земле, – во имя еще одной дозы? На этот вопрос попытается ответить режиссер спектакля Роман Каганович, </w:t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рассказывая на языке театра историю молодого врача, </w:t>
            </w:r>
            <w:r w:rsidR="00DD2C1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«48 дней тому назад окончившего институт».</w:t>
            </w:r>
          </w:p>
          <w:p w:rsidR="002B3240" w:rsidRPr="00854351" w:rsidRDefault="002B3240" w:rsidP="000325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Место проведения:</w:t>
            </w:r>
          </w:p>
          <w:p w:rsidR="002B3240" w:rsidRPr="00854351" w:rsidRDefault="002B3240" w:rsidP="00DD2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Няганский театр юного зрителя, 1 микрорайон, дом 25 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3901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бюджетное учреждение </w:t>
            </w:r>
            <w:r w:rsidR="00000CC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Ханты-Мансийского автономного </w:t>
            </w:r>
            <w:r w:rsidR="00000CC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округа – Югры</w:t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 «Няганский театр юного зрителя»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1D" w:rsidRDefault="002B3240" w:rsidP="00486F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Махмурян </w:t>
            </w:r>
          </w:p>
          <w:p w:rsidR="00DD2C1D" w:rsidRDefault="002B3240" w:rsidP="00486F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Нинель </w:t>
            </w:r>
          </w:p>
          <w:p w:rsidR="002B3240" w:rsidRPr="00854351" w:rsidRDefault="002B3240" w:rsidP="00486F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Григорьевна, </w:t>
            </w:r>
            <w:r w:rsidR="00000CCF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  <w:r w:rsidR="00000CC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  <w:r w:rsidR="00000C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00C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23,</w:t>
            </w:r>
          </w:p>
          <w:p w:rsidR="002B3240" w:rsidRPr="00854351" w:rsidRDefault="002B3240" w:rsidP="00486F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ninel</w:t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012014@</w:t>
            </w:r>
            <w:r w:rsidR="00EB0A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543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2B3240" w:rsidRPr="00854351" w:rsidTr="006A3C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283814">
            <w:pPr>
              <w:pStyle w:val="ConsPlusNormal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D32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5 июня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D32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12.00 ч., </w:t>
            </w:r>
          </w:p>
          <w:p w:rsidR="002B3240" w:rsidRPr="00854351" w:rsidRDefault="002B3240" w:rsidP="00797D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14.00 ч.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D32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спектакли </w:t>
            </w:r>
            <w:r w:rsidR="00700A6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«Сказка о рыбаке </w:t>
            </w:r>
            <w:r w:rsidR="00700A6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и рыбке», </w:t>
            </w:r>
            <w:r w:rsidR="00700A6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«Сказка о попе </w:t>
            </w:r>
            <w:r w:rsidR="00700A6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и его работнике Балде», 3+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D32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https://vk.com/nyagantheatre</w:t>
            </w:r>
          </w:p>
          <w:p w:rsidR="002B3240" w:rsidRPr="00854351" w:rsidRDefault="002B3240" w:rsidP="00D32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t.me/nyagantyz</w:t>
            </w:r>
          </w:p>
          <w:p w:rsidR="002B3240" w:rsidRPr="00854351" w:rsidRDefault="002B3240" w:rsidP="00D32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https://ok.ru/nyaganskyt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39" w:rsidRDefault="00700A64" w:rsidP="00D32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B3240"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накомство </w:t>
            </w:r>
            <w:r w:rsidR="00992C5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B3240"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с творчеством великого русского поэта А.С. Пушкина посредством театрального искусства. Яркие, красочные, сказочные спектакли, не оставит равнодушными </w:t>
            </w:r>
          </w:p>
          <w:p w:rsidR="002B3240" w:rsidRPr="00854351" w:rsidRDefault="002B3240" w:rsidP="00D32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ни детей, ни их родителей.</w:t>
            </w:r>
          </w:p>
          <w:p w:rsidR="002B3240" w:rsidRPr="00854351" w:rsidRDefault="002B3240" w:rsidP="00D32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Место проведения:</w:t>
            </w:r>
          </w:p>
          <w:p w:rsidR="002B3240" w:rsidRPr="00854351" w:rsidRDefault="002B3240" w:rsidP="003901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бюджетное учреждение </w:t>
            </w:r>
            <w:r w:rsidR="006F759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Ханты-Мансийского автономного </w:t>
            </w:r>
            <w:r w:rsidR="006F759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округа – Югры</w:t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 «Няганский театр юного зрителя», </w:t>
            </w:r>
            <w:r w:rsidR="006F759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г. Нягань, </w:t>
            </w:r>
            <w:r w:rsidR="006F2E2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1 микрорайон, </w:t>
            </w:r>
            <w:r w:rsidR="006F2E2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дом 25 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3901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бюджетное учреждение </w:t>
            </w:r>
            <w:r w:rsidR="00700A6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Ханты-Мансийского автономного </w:t>
            </w:r>
            <w:r w:rsidR="00700A6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округа – Югры</w:t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 «Няганский театр юного зрителя»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1D" w:rsidRDefault="002B3240" w:rsidP="00486F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Махмурян </w:t>
            </w:r>
          </w:p>
          <w:p w:rsidR="00DD2C1D" w:rsidRDefault="002B3240" w:rsidP="00486F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Нинель </w:t>
            </w:r>
          </w:p>
          <w:p w:rsidR="002B3240" w:rsidRPr="00854351" w:rsidRDefault="002B3240" w:rsidP="00486F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Григорьевна, </w:t>
            </w:r>
            <w:r w:rsidR="00992C58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  <w:r w:rsidR="00992C5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  <w:r w:rsidR="00992C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92C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23,</w:t>
            </w:r>
          </w:p>
          <w:p w:rsidR="002B3240" w:rsidRPr="00854351" w:rsidRDefault="002B3240" w:rsidP="00486F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ninel</w:t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012014@</w:t>
            </w:r>
            <w:r w:rsidR="00EB0A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543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2B3240" w:rsidRPr="00854351" w:rsidTr="006A3C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283814">
            <w:pPr>
              <w:pStyle w:val="ConsPlusNormal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D32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5 июня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797D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19.00 ч.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D32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спектакль </w:t>
            </w:r>
            <w:r w:rsidR="003367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«Повести Белкина», 12+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D32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https://vk.com/nyagantheatre</w:t>
            </w:r>
          </w:p>
          <w:p w:rsidR="002B3240" w:rsidRPr="00854351" w:rsidRDefault="002B3240" w:rsidP="00D32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t.me/nyagantyz</w:t>
            </w:r>
          </w:p>
          <w:p w:rsidR="002B3240" w:rsidRPr="00854351" w:rsidRDefault="002B3240" w:rsidP="00D32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https://ok.ru/nyaganskyt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D32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спектакль представлен в формате экскурсии, даже, если быть точнее, театральной «бродилки». Иммерсивный спектакль создает эффект полного погружения в сюжет постановки. </w:t>
            </w:r>
            <w:r w:rsidR="003367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Театр вовлечения, </w:t>
            </w:r>
            <w:r w:rsidR="003367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где зритель – полноправный участник происходящего.</w:t>
            </w:r>
          </w:p>
          <w:p w:rsidR="002B3240" w:rsidRPr="00854351" w:rsidRDefault="002B3240" w:rsidP="00D32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Место проведения:</w:t>
            </w:r>
          </w:p>
          <w:p w:rsidR="00DD2C1D" w:rsidRDefault="002B3240" w:rsidP="00DD2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Няганский театр юного зрителя, </w:t>
            </w:r>
            <w:r w:rsidR="003367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1 микрорайон, </w:t>
            </w:r>
          </w:p>
          <w:p w:rsidR="002B3240" w:rsidRPr="00854351" w:rsidRDefault="002B3240" w:rsidP="00DD2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дом 25 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6E30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бюджетное учреждение </w:t>
            </w:r>
            <w:r w:rsidR="003367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Ханты-Мансийского автономного </w:t>
            </w:r>
            <w:r w:rsidR="003367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округа – Югры</w:t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 «Няганский театр юного зрителя»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1D" w:rsidRDefault="002B3240" w:rsidP="00486F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Махмурян </w:t>
            </w:r>
          </w:p>
          <w:p w:rsidR="00DD2C1D" w:rsidRDefault="002B3240" w:rsidP="00486F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Нинель </w:t>
            </w:r>
          </w:p>
          <w:p w:rsidR="002B3240" w:rsidRPr="00854351" w:rsidRDefault="002B3240" w:rsidP="00486F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Григорьевна, </w:t>
            </w:r>
            <w:r w:rsidR="00964CE5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  <w:r w:rsidR="00964CE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  <w:r w:rsidR="00964C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64C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23,</w:t>
            </w:r>
          </w:p>
          <w:p w:rsidR="002B3240" w:rsidRPr="00854351" w:rsidRDefault="002B3240" w:rsidP="00486F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ninel</w:t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012014@</w:t>
            </w:r>
            <w:r w:rsidR="00EB0A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543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2B3240" w:rsidRPr="00854351" w:rsidTr="006A3C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283814">
            <w:pPr>
              <w:pStyle w:val="ConsPlusNormal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D32ACD">
            <w:pPr>
              <w:pStyle w:val="ab"/>
              <w:rPr>
                <w:rFonts w:eastAsia="Calibri"/>
                <w:b w:val="0"/>
                <w:sz w:val="24"/>
              </w:rPr>
            </w:pPr>
            <w:r w:rsidRPr="00854351">
              <w:rPr>
                <w:rFonts w:eastAsia="Calibri"/>
                <w:b w:val="0"/>
                <w:sz w:val="24"/>
              </w:rPr>
              <w:t>6 июня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24081B">
            <w:pPr>
              <w:pStyle w:val="ab"/>
              <w:rPr>
                <w:rFonts w:eastAsia="Calibri"/>
                <w:b w:val="0"/>
                <w:sz w:val="24"/>
              </w:rPr>
            </w:pPr>
            <w:r w:rsidRPr="00854351">
              <w:rPr>
                <w:rFonts w:eastAsia="Calibri"/>
                <w:b w:val="0"/>
                <w:sz w:val="24"/>
              </w:rPr>
              <w:t>9.00 ч.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D32ACD">
            <w:pPr>
              <w:pStyle w:val="ab"/>
              <w:rPr>
                <w:rFonts w:eastAsia="Calibri"/>
                <w:b w:val="0"/>
                <w:sz w:val="24"/>
              </w:rPr>
            </w:pPr>
            <w:r w:rsidRPr="00854351">
              <w:rPr>
                <w:rFonts w:eastAsia="Calibri"/>
                <w:b w:val="0"/>
                <w:sz w:val="24"/>
              </w:rPr>
              <w:t xml:space="preserve">конкурс рисунков </w:t>
            </w:r>
          </w:p>
          <w:p w:rsidR="002B3240" w:rsidRPr="00854351" w:rsidRDefault="002B3240" w:rsidP="00D32ACD">
            <w:pPr>
              <w:pStyle w:val="ab"/>
              <w:rPr>
                <w:rFonts w:eastAsia="Calibri"/>
                <w:b w:val="0"/>
                <w:sz w:val="24"/>
              </w:rPr>
            </w:pPr>
            <w:r w:rsidRPr="00854351">
              <w:rPr>
                <w:rFonts w:eastAsia="Calibri"/>
                <w:b w:val="0"/>
                <w:sz w:val="24"/>
              </w:rPr>
              <w:t>«Моя семья»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461039" w:rsidP="00D32ACD">
            <w:pPr>
              <w:pStyle w:val="ab"/>
              <w:rPr>
                <w:rFonts w:eastAsia="Calibri"/>
                <w:b w:val="0"/>
                <w:sz w:val="24"/>
              </w:rPr>
            </w:pPr>
            <w:hyperlink r:id="rId247" w:history="1">
              <w:r w:rsidR="002B3240" w:rsidRPr="00854351">
                <w:rPr>
                  <w:rStyle w:val="a3"/>
                  <w:b w:val="0"/>
                  <w:sz w:val="24"/>
                </w:rPr>
                <w:t>http://нижневартовский-мрц.рф</w:t>
              </w:r>
            </w:hyperlink>
            <w:r w:rsidR="002B3240" w:rsidRPr="00854351">
              <w:rPr>
                <w:b w:val="0"/>
                <w:sz w:val="24"/>
              </w:rPr>
              <w:t xml:space="preserve"> ВКонтакте — </w:t>
            </w:r>
            <w:hyperlink r:id="rId248" w:history="1">
              <w:r w:rsidR="002B3240" w:rsidRPr="00854351">
                <w:rPr>
                  <w:rStyle w:val="a3"/>
                  <w:b w:val="0"/>
                  <w:sz w:val="24"/>
                </w:rPr>
                <w:t>https://vk.com/nvreabilcentr</w:t>
              </w:r>
            </w:hyperlink>
            <w:r w:rsidR="002B3240" w:rsidRPr="00854351">
              <w:rPr>
                <w:b w:val="0"/>
                <w:sz w:val="24"/>
              </w:rPr>
              <w:t xml:space="preserve"> Одноклассники — </w:t>
            </w:r>
            <w:hyperlink r:id="rId249" w:history="1">
              <w:r w:rsidR="002B3240" w:rsidRPr="00854351">
                <w:rPr>
                  <w:rStyle w:val="a3"/>
                  <w:b w:val="0"/>
                  <w:sz w:val="24"/>
                </w:rPr>
                <w:t>https://ok.ru/nvreabilcentr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D32ACD">
            <w:pPr>
              <w:pStyle w:val="ab"/>
              <w:rPr>
                <w:rFonts w:eastAsia="Calibri"/>
                <w:b w:val="0"/>
                <w:sz w:val="24"/>
              </w:rPr>
            </w:pPr>
            <w:r w:rsidRPr="00854351">
              <w:rPr>
                <w:rFonts w:eastAsia="Calibri"/>
                <w:b w:val="0"/>
                <w:sz w:val="24"/>
              </w:rPr>
              <w:t xml:space="preserve">выставка творческих работ детей </w:t>
            </w:r>
            <w:r w:rsidR="009F0108">
              <w:rPr>
                <w:rFonts w:eastAsia="Calibri"/>
                <w:b w:val="0"/>
                <w:sz w:val="24"/>
              </w:rPr>
              <w:br/>
            </w:r>
            <w:r w:rsidRPr="00854351">
              <w:rPr>
                <w:rFonts w:eastAsia="Calibri"/>
                <w:b w:val="0"/>
                <w:sz w:val="24"/>
              </w:rPr>
              <w:t>и их родителей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F34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бюджетное учреждение </w:t>
            </w:r>
            <w:r w:rsidR="009F010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</w: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Ханты-Мансийского автономного </w:t>
            </w:r>
            <w:r w:rsidR="009F010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</w: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округа – Югры</w:t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 «Нижневартовский многопрофильный реабилитационный центр для инвалидов»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1D" w:rsidRDefault="002B3240" w:rsidP="00486F00">
            <w:pPr>
              <w:pStyle w:val="ab"/>
              <w:rPr>
                <w:rFonts w:eastAsia="Calibri"/>
                <w:b w:val="0"/>
                <w:sz w:val="24"/>
              </w:rPr>
            </w:pPr>
            <w:r w:rsidRPr="00854351">
              <w:rPr>
                <w:rFonts w:eastAsia="Calibri"/>
                <w:b w:val="0"/>
                <w:sz w:val="24"/>
              </w:rPr>
              <w:t xml:space="preserve">Чичерина </w:t>
            </w:r>
          </w:p>
          <w:p w:rsidR="00DD2C1D" w:rsidRDefault="002B3240" w:rsidP="00486F00">
            <w:pPr>
              <w:pStyle w:val="ab"/>
              <w:rPr>
                <w:rFonts w:eastAsia="Calibri"/>
                <w:b w:val="0"/>
                <w:sz w:val="24"/>
              </w:rPr>
            </w:pPr>
            <w:r w:rsidRPr="00854351">
              <w:rPr>
                <w:rFonts w:eastAsia="Calibri"/>
                <w:b w:val="0"/>
                <w:sz w:val="24"/>
              </w:rPr>
              <w:t xml:space="preserve">Елена </w:t>
            </w:r>
          </w:p>
          <w:p w:rsidR="002B3240" w:rsidRPr="00854351" w:rsidRDefault="002B3240" w:rsidP="00486F00">
            <w:pPr>
              <w:pStyle w:val="ab"/>
              <w:rPr>
                <w:rFonts w:eastAsia="Calibri"/>
                <w:b w:val="0"/>
                <w:sz w:val="24"/>
              </w:rPr>
            </w:pPr>
            <w:r w:rsidRPr="00854351">
              <w:rPr>
                <w:rFonts w:eastAsia="Calibri"/>
                <w:b w:val="0"/>
                <w:sz w:val="24"/>
              </w:rPr>
              <w:t>Юрьевна,</w:t>
            </w:r>
          </w:p>
          <w:p w:rsidR="002B3240" w:rsidRPr="00854351" w:rsidRDefault="002B3240" w:rsidP="00486F00">
            <w:pPr>
              <w:pStyle w:val="ab"/>
              <w:rPr>
                <w:rFonts w:eastAsia="Calibri"/>
                <w:b w:val="0"/>
                <w:sz w:val="24"/>
              </w:rPr>
            </w:pPr>
            <w:r w:rsidRPr="00854351">
              <w:rPr>
                <w:rFonts w:eastAsia="Calibri"/>
                <w:b w:val="0"/>
                <w:sz w:val="24"/>
              </w:rPr>
              <w:t>(3466) 31</w:t>
            </w:r>
            <w:r w:rsidR="00E53BEE">
              <w:rPr>
                <w:rFonts w:eastAsia="Calibri"/>
                <w:b w:val="0"/>
                <w:sz w:val="24"/>
              </w:rPr>
              <w:t>2</w:t>
            </w:r>
            <w:r w:rsidR="00EB0A88">
              <w:rPr>
                <w:rFonts w:eastAsia="Calibri"/>
                <w:b w:val="0"/>
                <w:sz w:val="24"/>
              </w:rPr>
              <w:t>-</w:t>
            </w:r>
            <w:r w:rsidRPr="00854351">
              <w:rPr>
                <w:rFonts w:eastAsia="Calibri"/>
                <w:b w:val="0"/>
                <w:sz w:val="24"/>
              </w:rPr>
              <w:t>036,</w:t>
            </w:r>
          </w:p>
          <w:p w:rsidR="002B3240" w:rsidRPr="00854351" w:rsidRDefault="00461039" w:rsidP="00486F00">
            <w:pPr>
              <w:pStyle w:val="ab"/>
              <w:rPr>
                <w:rFonts w:eastAsia="Calibri"/>
                <w:b w:val="0"/>
                <w:sz w:val="24"/>
              </w:rPr>
            </w:pPr>
            <w:hyperlink r:id="rId250" w:history="1">
              <w:r w:rsidR="002B3240" w:rsidRPr="00854351">
                <w:rPr>
                  <w:rStyle w:val="a3"/>
                  <w:rFonts w:eastAsia="Calibri"/>
                  <w:b w:val="0"/>
                  <w:sz w:val="24"/>
                </w:rPr>
                <w:t>24101973-2009@</w:t>
              </w:r>
              <w:r w:rsidR="00EB0A88">
                <w:rPr>
                  <w:rStyle w:val="a3"/>
                  <w:rFonts w:eastAsia="Calibri"/>
                  <w:b w:val="0"/>
                  <w:sz w:val="24"/>
                </w:rPr>
                <w:br/>
              </w:r>
              <w:r w:rsidR="002B3240" w:rsidRPr="00854351">
                <w:rPr>
                  <w:rStyle w:val="a3"/>
                  <w:rFonts w:eastAsia="Calibri"/>
                  <w:b w:val="0"/>
                  <w:sz w:val="24"/>
                </w:rPr>
                <w:t>mail.ru</w:t>
              </w:r>
            </w:hyperlink>
          </w:p>
          <w:p w:rsidR="002B3240" w:rsidRPr="00854351" w:rsidRDefault="002B3240" w:rsidP="00486F00">
            <w:pPr>
              <w:pStyle w:val="ab"/>
              <w:rPr>
                <w:rFonts w:eastAsia="Calibri"/>
                <w:b w:val="0"/>
                <w:sz w:val="24"/>
              </w:rPr>
            </w:pPr>
          </w:p>
        </w:tc>
      </w:tr>
      <w:tr w:rsidR="002B3240" w:rsidRPr="00854351" w:rsidTr="006A3C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283814">
            <w:pPr>
              <w:pStyle w:val="ConsPlusNormal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D32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с 7 июня </w:t>
            </w:r>
            <w:r w:rsidR="00EB0A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по 10 </w:t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июня, </w:t>
            </w:r>
          </w:p>
          <w:p w:rsidR="002B3240" w:rsidRPr="00854351" w:rsidRDefault="002B3240" w:rsidP="00D32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с 14</w:t>
            </w:r>
            <w:r w:rsidR="00EB0A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июня </w:t>
            </w:r>
            <w:r w:rsidR="00EB0A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по 15 июня,</w:t>
            </w:r>
          </w:p>
          <w:p w:rsidR="002B3240" w:rsidRPr="00854351" w:rsidRDefault="002B3240" w:rsidP="00D32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12 июня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D32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13:00</w:t>
            </w:r>
          </w:p>
          <w:p w:rsidR="002B3240" w:rsidRPr="00854351" w:rsidRDefault="002B3240" w:rsidP="00D32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240" w:rsidRPr="00854351" w:rsidRDefault="002B3240" w:rsidP="00D32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240" w:rsidRPr="00854351" w:rsidRDefault="002B3240" w:rsidP="00D32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14:00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D32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спектакль </w:t>
            </w:r>
            <w:r w:rsidR="00FA1D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«К маме», 3+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D32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https://vk.com/nyagantheatre</w:t>
            </w:r>
          </w:p>
          <w:p w:rsidR="002B3240" w:rsidRPr="00854351" w:rsidRDefault="002B3240" w:rsidP="00D32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t.me/nyagantyz</w:t>
            </w:r>
          </w:p>
          <w:p w:rsidR="002B3240" w:rsidRPr="00854351" w:rsidRDefault="002B3240" w:rsidP="00D32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https://ok.ru/nyaganskyt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D32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спектакль </w:t>
            </w:r>
            <w:r w:rsidR="003C64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по произведению Бориса Шергина </w:t>
            </w:r>
            <w:r w:rsidR="003C64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«Ваня Датский» – история </w:t>
            </w:r>
            <w:r w:rsidR="009F010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о любви и тоске </w:t>
            </w:r>
            <w:r w:rsidR="003C64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по Родине и о главном человеке в жизни – маме, рассказанная тремя актерами </w:t>
            </w:r>
            <w:r w:rsidR="009F010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и десятком кукол </w:t>
            </w:r>
            <w:r w:rsidR="009F010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с народными песнями придется по душе малышам и их родителям.</w:t>
            </w:r>
          </w:p>
          <w:p w:rsidR="002B3240" w:rsidRPr="00854351" w:rsidRDefault="002B3240" w:rsidP="00D32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Место проведение:</w:t>
            </w:r>
          </w:p>
          <w:p w:rsidR="00E53BEE" w:rsidRDefault="00E53BEE" w:rsidP="00E53B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Няганский театр юного зрителя</w:t>
            </w:r>
            <w:r w:rsidR="002B3240"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F010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B3240"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1 микрорайон, </w:t>
            </w:r>
          </w:p>
          <w:p w:rsidR="002B3240" w:rsidRPr="00854351" w:rsidRDefault="002B3240" w:rsidP="00E53B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дом 25 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F34D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бюджетное учреждение </w:t>
            </w:r>
            <w:r w:rsidR="009F010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Ханты-Мансийского </w:t>
            </w:r>
            <w:r w:rsidRPr="0085435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автономного </w:t>
            </w:r>
            <w:r w:rsidR="009F010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округа – Югры</w:t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 «Няганский театр юного зрителя»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EE" w:rsidRDefault="002B3240" w:rsidP="00486F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Махмурян </w:t>
            </w:r>
          </w:p>
          <w:p w:rsidR="00E53BEE" w:rsidRDefault="002B3240" w:rsidP="00486F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Нинель </w:t>
            </w:r>
          </w:p>
          <w:p w:rsidR="002B3240" w:rsidRPr="00854351" w:rsidRDefault="002B3240" w:rsidP="00486F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Григорьевна, </w:t>
            </w:r>
            <w:r w:rsidR="009F010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F01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  <w:r w:rsidR="009F010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  <w:r w:rsidR="009F01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F01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23,</w:t>
            </w:r>
          </w:p>
          <w:p w:rsidR="002B3240" w:rsidRPr="00854351" w:rsidRDefault="002B3240" w:rsidP="00486F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ninel</w:t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012014@</w:t>
            </w:r>
            <w:r w:rsidR="00EB0A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543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2B3240" w:rsidRPr="00854351" w:rsidTr="006A3C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283814">
            <w:pPr>
              <w:pStyle w:val="ConsPlusNormal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C67D4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июня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C67D4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 ч.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C67D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фотовыставк</w:t>
            </w: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  <w:r w:rsidR="00EC6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«Моя любимая семья»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C67D4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http://kcsonmiloserdie.ru/#top</w:t>
            </w:r>
          </w:p>
          <w:p w:rsidR="002B3240" w:rsidRPr="00854351" w:rsidRDefault="00461039" w:rsidP="00C67D4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251" w:history="1">
              <w:r w:rsidR="002B3240" w:rsidRPr="00854351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>https://ok.ru/group55934410686675/topics</w:t>
              </w:r>
            </w:hyperlink>
          </w:p>
          <w:p w:rsidR="002B3240" w:rsidRPr="00854351" w:rsidRDefault="002B3240" w:rsidP="00C67D4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https://vk.com/id562819745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080F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направлено </w:t>
            </w:r>
            <w:r w:rsidR="00E06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укрепление семейных ценностей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C67D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бюджетное учреждение </w:t>
            </w:r>
            <w:r w:rsidR="00EC61F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</w: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Ханты-Мансийского автономного </w:t>
            </w:r>
            <w:r w:rsidR="00EC61F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</w: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округа – Югры «Белоярский комплексный центр социального обслуживания населения»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1A" w:rsidRDefault="002B3240" w:rsidP="00486F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Кулагина </w:t>
            </w:r>
          </w:p>
          <w:p w:rsidR="00E0661A" w:rsidRDefault="002B3240" w:rsidP="00486F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Евгения </w:t>
            </w:r>
          </w:p>
          <w:p w:rsidR="002B3240" w:rsidRPr="00854351" w:rsidRDefault="002B3240" w:rsidP="00486F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Геннадиевна,</w:t>
            </w:r>
          </w:p>
          <w:p w:rsidR="002B3240" w:rsidRPr="00854351" w:rsidRDefault="00E0661A" w:rsidP="00486F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(34670) 2</w:t>
            </w:r>
            <w:r w:rsidR="002B3240"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49-09,</w:t>
            </w:r>
          </w:p>
          <w:p w:rsidR="002B3240" w:rsidRPr="00854351" w:rsidRDefault="002B3240" w:rsidP="00486F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BELKCSON</w:t>
            </w: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@</w:t>
            </w:r>
            <w:r w:rsidR="00E066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admhmao</w:t>
            </w: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ru</w:t>
            </w:r>
          </w:p>
        </w:tc>
      </w:tr>
      <w:tr w:rsidR="002B3240" w:rsidRPr="00854351" w:rsidTr="006A3C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283814">
            <w:pPr>
              <w:pStyle w:val="ConsPlusNormal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800E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8 июня</w:t>
            </w:r>
          </w:p>
          <w:p w:rsidR="002B3240" w:rsidRPr="00854351" w:rsidRDefault="002B3240" w:rsidP="00800E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FA1D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12.00 </w:t>
            </w:r>
            <w:r w:rsidR="00FA1D2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39" w:rsidRDefault="00EC61FA" w:rsidP="00800E0F">
            <w:pPr>
              <w:pStyle w:val="1"/>
              <w:shd w:val="clear" w:color="auto" w:fill="FFFFFF"/>
              <w:textAlignment w:val="baseline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ц</w:t>
            </w:r>
            <w:r w:rsidR="002B3240" w:rsidRPr="00854351">
              <w:rPr>
                <w:b w:val="0"/>
                <w:sz w:val="24"/>
                <w:szCs w:val="24"/>
              </w:rPr>
              <w:t xml:space="preserve">икл видео и онлайн концертов </w:t>
            </w:r>
            <w:r>
              <w:rPr>
                <w:b w:val="0"/>
                <w:sz w:val="24"/>
                <w:szCs w:val="24"/>
              </w:rPr>
              <w:br/>
            </w:r>
            <w:r w:rsidR="002B3240" w:rsidRPr="00854351">
              <w:rPr>
                <w:b w:val="0"/>
                <w:sz w:val="24"/>
                <w:szCs w:val="24"/>
              </w:rPr>
              <w:t>«Сказки</w:t>
            </w:r>
          </w:p>
          <w:p w:rsidR="002B3240" w:rsidRPr="00854351" w:rsidRDefault="002B3240" w:rsidP="00800E0F">
            <w:pPr>
              <w:pStyle w:val="1"/>
              <w:shd w:val="clear" w:color="auto" w:fill="FFFFFF"/>
              <w:textAlignment w:val="baseline"/>
              <w:rPr>
                <w:b w:val="0"/>
                <w:sz w:val="24"/>
                <w:szCs w:val="24"/>
              </w:rPr>
            </w:pPr>
            <w:r w:rsidRPr="00854351">
              <w:rPr>
                <w:b w:val="0"/>
                <w:sz w:val="24"/>
                <w:szCs w:val="24"/>
              </w:rPr>
              <w:t>с оркестром»</w:t>
            </w:r>
            <w:r w:rsidRPr="00854351">
              <w:rPr>
                <w:b w:val="0"/>
                <w:sz w:val="24"/>
                <w:szCs w:val="24"/>
              </w:rPr>
              <w:br/>
              <w:t xml:space="preserve">Астрид Линдгрен. </w:t>
            </w:r>
            <w:r w:rsidRPr="00854351">
              <w:rPr>
                <w:b w:val="0"/>
                <w:sz w:val="24"/>
                <w:szCs w:val="24"/>
              </w:rPr>
              <w:lastRenderedPageBreak/>
              <w:t>«Малыш и Карлсон».</w:t>
            </w:r>
            <w:r w:rsidRPr="00854351">
              <w:rPr>
                <w:b w:val="0"/>
                <w:sz w:val="24"/>
                <w:szCs w:val="24"/>
              </w:rPr>
              <w:br/>
              <w:t>Читает Юрий Стоянов</w:t>
            </w:r>
          </w:p>
          <w:p w:rsidR="002B3240" w:rsidRPr="00854351" w:rsidRDefault="002B3240" w:rsidP="00800E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461039" w:rsidP="00800E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2" w:history="1">
              <w:r w:rsidR="002B3240" w:rsidRPr="00854351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https://vk.com/ugraclassic</w:t>
              </w:r>
            </w:hyperlink>
          </w:p>
          <w:p w:rsidR="002B3240" w:rsidRPr="00854351" w:rsidRDefault="002B3240" w:rsidP="00800E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800E0F">
            <w:pPr>
              <w:pStyle w:val="1"/>
              <w:shd w:val="clear" w:color="auto" w:fill="FFFFFF"/>
              <w:textAlignment w:val="baseline"/>
              <w:rPr>
                <w:b w:val="0"/>
                <w:sz w:val="24"/>
                <w:szCs w:val="24"/>
              </w:rPr>
            </w:pPr>
            <w:r w:rsidRPr="00854351">
              <w:rPr>
                <w:b w:val="0"/>
                <w:sz w:val="24"/>
                <w:szCs w:val="24"/>
              </w:rPr>
              <w:t xml:space="preserve">цикл видео и онлайн концертов </w:t>
            </w:r>
            <w:r w:rsidR="00EC61FA">
              <w:rPr>
                <w:b w:val="0"/>
                <w:sz w:val="24"/>
                <w:szCs w:val="24"/>
              </w:rPr>
              <w:br/>
            </w:r>
            <w:r w:rsidRPr="00854351">
              <w:rPr>
                <w:b w:val="0"/>
                <w:sz w:val="24"/>
                <w:szCs w:val="24"/>
              </w:rPr>
              <w:t xml:space="preserve">по соглашению </w:t>
            </w:r>
            <w:r w:rsidR="00EC61FA">
              <w:rPr>
                <w:b w:val="0"/>
                <w:sz w:val="24"/>
                <w:szCs w:val="24"/>
              </w:rPr>
              <w:br/>
            </w:r>
            <w:r w:rsidRPr="00854351">
              <w:rPr>
                <w:b w:val="0"/>
                <w:sz w:val="24"/>
                <w:szCs w:val="24"/>
              </w:rPr>
              <w:t xml:space="preserve">с Московской филармонией </w:t>
            </w:r>
            <w:r w:rsidR="00461039">
              <w:rPr>
                <w:b w:val="0"/>
                <w:sz w:val="24"/>
                <w:szCs w:val="24"/>
              </w:rPr>
              <w:br/>
            </w:r>
            <w:r w:rsidRPr="00854351">
              <w:rPr>
                <w:b w:val="0"/>
                <w:sz w:val="24"/>
                <w:szCs w:val="24"/>
              </w:rPr>
              <w:lastRenderedPageBreak/>
              <w:t>для детей пришкольных лагерей дневного пребывания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800E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автономное учреждение </w:t>
            </w:r>
            <w:r w:rsidR="00EC61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Ханты-Мансийского автономного </w:t>
            </w:r>
            <w:r w:rsidR="00EC61F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округа – Югры</w:t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«Концертно-театральный центр «Югра-Классик»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1A" w:rsidRDefault="002B3240" w:rsidP="00486F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Пынзарь </w:t>
            </w:r>
          </w:p>
          <w:p w:rsidR="00E0661A" w:rsidRDefault="002B3240" w:rsidP="00486F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Екатерина </w:t>
            </w:r>
          </w:p>
          <w:p w:rsidR="002B3240" w:rsidRPr="00854351" w:rsidRDefault="002B3240" w:rsidP="00486F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Ивановна,</w:t>
            </w:r>
          </w:p>
          <w:p w:rsidR="002B3240" w:rsidRPr="00854351" w:rsidRDefault="002B3240" w:rsidP="00486F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(3467) 352</w:t>
            </w:r>
            <w:r w:rsidR="006477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550,</w:t>
            </w:r>
          </w:p>
          <w:p w:rsidR="002B3240" w:rsidRPr="00854351" w:rsidRDefault="00461039" w:rsidP="00486F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3" w:history="1">
              <w:r w:rsidR="002B3240" w:rsidRPr="00854351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ktc@</w:t>
              </w:r>
              <w:r w:rsidR="00FA1D28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br/>
              </w:r>
              <w:r w:rsidR="002B3240" w:rsidRPr="00854351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lastRenderedPageBreak/>
                <w:t>ugraclassic.ru</w:t>
              </w:r>
            </w:hyperlink>
          </w:p>
        </w:tc>
      </w:tr>
      <w:tr w:rsidR="002B3240" w:rsidRPr="00854351" w:rsidTr="006A3C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283814">
            <w:pPr>
              <w:pStyle w:val="ConsPlusNormal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800E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8 июня</w:t>
            </w:r>
          </w:p>
          <w:p w:rsidR="002B3240" w:rsidRPr="00854351" w:rsidRDefault="002B3240" w:rsidP="00800E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800E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14.00 ч.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ED345D" w:rsidP="00800E0F">
            <w:pPr>
              <w:pStyle w:val="1"/>
              <w:shd w:val="clear" w:color="auto" w:fill="FFFFFF"/>
              <w:textAlignment w:val="baseline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ц</w:t>
            </w:r>
            <w:r w:rsidR="002B3240" w:rsidRPr="00854351">
              <w:rPr>
                <w:b w:val="0"/>
                <w:sz w:val="24"/>
                <w:szCs w:val="24"/>
              </w:rPr>
              <w:t>икл видео и онлайн концертов.</w:t>
            </w:r>
          </w:p>
          <w:p w:rsidR="002B3240" w:rsidRPr="00854351" w:rsidRDefault="002B3240" w:rsidP="00800E0F">
            <w:pPr>
              <w:pStyle w:val="1"/>
              <w:shd w:val="clear" w:color="auto" w:fill="FFFFFF"/>
              <w:textAlignment w:val="baseline"/>
              <w:rPr>
                <w:b w:val="0"/>
                <w:sz w:val="24"/>
                <w:szCs w:val="24"/>
              </w:rPr>
            </w:pPr>
            <w:r w:rsidRPr="00854351">
              <w:rPr>
                <w:b w:val="0"/>
                <w:sz w:val="24"/>
                <w:szCs w:val="24"/>
              </w:rPr>
              <w:t>Валентин Распутин. «Уроки французского».</w:t>
            </w:r>
            <w:r w:rsidRPr="00854351">
              <w:rPr>
                <w:b w:val="0"/>
                <w:sz w:val="24"/>
                <w:szCs w:val="24"/>
              </w:rPr>
              <w:br/>
              <w:t xml:space="preserve">Виктор Астафьев. «Пастух </w:t>
            </w:r>
            <w:r w:rsidR="00ED345D">
              <w:rPr>
                <w:b w:val="0"/>
                <w:sz w:val="24"/>
                <w:szCs w:val="24"/>
              </w:rPr>
              <w:br/>
            </w:r>
            <w:r w:rsidRPr="00854351">
              <w:rPr>
                <w:b w:val="0"/>
                <w:sz w:val="24"/>
                <w:szCs w:val="24"/>
              </w:rPr>
              <w:t>и пастушка».</w:t>
            </w:r>
          </w:p>
          <w:p w:rsidR="002B3240" w:rsidRPr="00854351" w:rsidRDefault="002B3240" w:rsidP="00800E0F">
            <w:pPr>
              <w:pStyle w:val="1"/>
              <w:shd w:val="clear" w:color="auto" w:fill="FFFFFF"/>
              <w:textAlignment w:val="baseline"/>
              <w:rPr>
                <w:b w:val="0"/>
                <w:sz w:val="24"/>
                <w:szCs w:val="24"/>
              </w:rPr>
            </w:pPr>
            <w:r w:rsidRPr="00854351">
              <w:rPr>
                <w:b w:val="0"/>
                <w:sz w:val="24"/>
                <w:szCs w:val="24"/>
              </w:rPr>
              <w:t xml:space="preserve">Художественное слово: </w:t>
            </w:r>
            <w:hyperlink r:id="rId254" w:history="1">
              <w:r w:rsidRPr="00854351">
                <w:rPr>
                  <w:b w:val="0"/>
                  <w:sz w:val="24"/>
                  <w:szCs w:val="24"/>
                </w:rPr>
                <w:t>Константин </w:t>
              </w:r>
              <w:r w:rsidR="00461039">
                <w:rPr>
                  <w:b w:val="0"/>
                  <w:sz w:val="24"/>
                  <w:szCs w:val="24"/>
                </w:rPr>
                <w:br/>
              </w:r>
              <w:r w:rsidRPr="00854351">
                <w:rPr>
                  <w:b w:val="0"/>
                  <w:sz w:val="24"/>
                  <w:szCs w:val="24"/>
                </w:rPr>
                <w:t>Кожевников</w:t>
              </w:r>
            </w:hyperlink>
            <w:r w:rsidRPr="00854351">
              <w:rPr>
                <w:b w:val="0"/>
                <w:sz w:val="24"/>
                <w:szCs w:val="24"/>
              </w:rPr>
              <w:t>,</w:t>
            </w:r>
          </w:p>
          <w:p w:rsidR="002B3240" w:rsidRPr="00854351" w:rsidRDefault="00461039" w:rsidP="00800E0F">
            <w:pPr>
              <w:pStyle w:val="1"/>
              <w:shd w:val="clear" w:color="auto" w:fill="FFFFFF"/>
              <w:textAlignment w:val="baseline"/>
              <w:rPr>
                <w:b w:val="0"/>
                <w:sz w:val="24"/>
                <w:szCs w:val="24"/>
              </w:rPr>
            </w:pPr>
            <w:hyperlink r:id="rId255" w:history="1">
              <w:r w:rsidR="002B3240" w:rsidRPr="00854351">
                <w:rPr>
                  <w:b w:val="0"/>
                  <w:sz w:val="24"/>
                  <w:szCs w:val="24"/>
                </w:rPr>
                <w:t>Алексей Гнилицкий</w:t>
              </w:r>
            </w:hyperlink>
          </w:p>
          <w:p w:rsidR="002B3240" w:rsidRPr="00854351" w:rsidRDefault="002B3240" w:rsidP="00800E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461039" w:rsidP="00800E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6" w:history="1">
              <w:r w:rsidR="00E0661A" w:rsidRPr="0091225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https://vk.com/ugra classic</w:t>
              </w:r>
            </w:hyperlink>
          </w:p>
          <w:p w:rsidR="002B3240" w:rsidRPr="00854351" w:rsidRDefault="002B3240" w:rsidP="00800E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800E0F">
            <w:pPr>
              <w:pStyle w:val="1"/>
              <w:shd w:val="clear" w:color="auto" w:fill="FFFFFF"/>
              <w:textAlignment w:val="baseline"/>
              <w:rPr>
                <w:b w:val="0"/>
                <w:sz w:val="24"/>
                <w:szCs w:val="24"/>
              </w:rPr>
            </w:pPr>
            <w:r w:rsidRPr="00854351">
              <w:rPr>
                <w:b w:val="0"/>
                <w:sz w:val="24"/>
                <w:szCs w:val="24"/>
              </w:rPr>
              <w:t xml:space="preserve">цикл видео и онлайн концертов </w:t>
            </w:r>
            <w:r w:rsidR="00ED345D">
              <w:rPr>
                <w:b w:val="0"/>
                <w:sz w:val="24"/>
                <w:szCs w:val="24"/>
              </w:rPr>
              <w:br/>
            </w:r>
            <w:r w:rsidRPr="00854351">
              <w:rPr>
                <w:b w:val="0"/>
                <w:sz w:val="24"/>
                <w:szCs w:val="24"/>
              </w:rPr>
              <w:t xml:space="preserve">по соглашению </w:t>
            </w:r>
            <w:r w:rsidR="00ED345D">
              <w:rPr>
                <w:b w:val="0"/>
                <w:sz w:val="24"/>
                <w:szCs w:val="24"/>
              </w:rPr>
              <w:br/>
            </w:r>
            <w:r w:rsidRPr="00854351">
              <w:rPr>
                <w:b w:val="0"/>
                <w:sz w:val="24"/>
                <w:szCs w:val="24"/>
              </w:rPr>
              <w:t xml:space="preserve">с Московской филармонией </w:t>
            </w:r>
            <w:r w:rsidR="00461039">
              <w:rPr>
                <w:b w:val="0"/>
                <w:sz w:val="24"/>
                <w:szCs w:val="24"/>
              </w:rPr>
              <w:br/>
            </w:r>
            <w:r w:rsidRPr="00854351">
              <w:rPr>
                <w:b w:val="0"/>
                <w:sz w:val="24"/>
                <w:szCs w:val="24"/>
              </w:rPr>
              <w:t>для детей пришкольных лагерей дневного пребывания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800E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автономное учреждение </w:t>
            </w:r>
            <w:r w:rsidR="00ED345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Ханты-Мансийского автономного </w:t>
            </w:r>
            <w:r w:rsidR="00ED345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округа – Югры</w:t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 «Концертно-театральный центр «Югра-Классик»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1A" w:rsidRDefault="002B3240" w:rsidP="00486F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Пынзарь </w:t>
            </w:r>
          </w:p>
          <w:p w:rsidR="00E0661A" w:rsidRDefault="002B3240" w:rsidP="00486F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Екатерина </w:t>
            </w:r>
          </w:p>
          <w:p w:rsidR="002B3240" w:rsidRPr="00854351" w:rsidRDefault="002B3240" w:rsidP="00486F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Ивановна,</w:t>
            </w:r>
          </w:p>
          <w:p w:rsidR="002B3240" w:rsidRPr="00854351" w:rsidRDefault="002B3240" w:rsidP="00486F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(3467) 352</w:t>
            </w:r>
            <w:r w:rsidR="00FA1D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550,</w:t>
            </w:r>
          </w:p>
          <w:p w:rsidR="002B3240" w:rsidRPr="00854351" w:rsidRDefault="00461039" w:rsidP="00486F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7" w:history="1">
              <w:r w:rsidR="002B3240" w:rsidRPr="00854351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ktc@</w:t>
              </w:r>
              <w:r w:rsidR="00FA1D28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br/>
              </w:r>
              <w:r w:rsidR="002B3240" w:rsidRPr="00854351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ugraclassic.ru</w:t>
              </w:r>
            </w:hyperlink>
          </w:p>
        </w:tc>
      </w:tr>
      <w:tr w:rsidR="002B3240" w:rsidRPr="00854351" w:rsidTr="006A3C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283814">
            <w:pPr>
              <w:pStyle w:val="ConsPlusNormal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DE57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8 июня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DE57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с 14.00 ч.</w:t>
            </w:r>
          </w:p>
          <w:p w:rsidR="002B3240" w:rsidRPr="00854351" w:rsidRDefault="002B3240" w:rsidP="00DE57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</w:t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.00 ч.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DE57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спортивная эстафета</w:t>
            </w:r>
          </w:p>
          <w:p w:rsidR="002B3240" w:rsidRPr="00854351" w:rsidRDefault="002B3240" w:rsidP="00DE57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«На спортивной орбите»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461039" w:rsidP="00DE5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58" w:history="1">
              <w:r w:rsidR="00E0661A" w:rsidRPr="0091225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https://sferaugorsk.com/novosti.php?PAGEN_ 1=7</w:t>
              </w:r>
            </w:hyperlink>
          </w:p>
          <w:p w:rsidR="002B3240" w:rsidRPr="00854351" w:rsidRDefault="00461039" w:rsidP="00DE5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59" w:history="1">
              <w:r w:rsidR="002B3240" w:rsidRPr="00854351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https://ok.ru/group/56524114231399</w:t>
              </w:r>
            </w:hyperlink>
          </w:p>
          <w:p w:rsidR="002B3240" w:rsidRPr="00854351" w:rsidRDefault="002B3240" w:rsidP="00DE5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https://vk.com/club135446130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251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спортивные состязания для детей и родителей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DE57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бюджетное учреждение </w:t>
            </w:r>
            <w:r w:rsidR="00ED345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</w: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Ханты-Мансийского автономного </w:t>
            </w:r>
            <w:r w:rsidR="00ED345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</w: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округа – Югры</w:t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 «Югорский комплексный центр социального обслуживания населения»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486F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854351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Полчанова</w:t>
            </w:r>
          </w:p>
          <w:p w:rsidR="00E0661A" w:rsidRDefault="002B3240" w:rsidP="00486F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854351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Елена </w:t>
            </w:r>
          </w:p>
          <w:p w:rsidR="002B3240" w:rsidRPr="00854351" w:rsidRDefault="002B3240" w:rsidP="00E066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Александровна, (34675) 723-76</w:t>
            </w:r>
          </w:p>
        </w:tc>
      </w:tr>
      <w:tr w:rsidR="002B3240" w:rsidRPr="00854351" w:rsidTr="006A3C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283814">
            <w:pPr>
              <w:pStyle w:val="ConsPlusNormal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6E53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eastAsia="Calibri" w:hAnsi="Times New Roman" w:cs="Times New Roman"/>
                <w:sz w:val="24"/>
                <w:szCs w:val="24"/>
              </w:rPr>
              <w:t>8 июня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6E53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eastAsia="Calibri" w:hAnsi="Times New Roman" w:cs="Times New Roman"/>
                <w:sz w:val="24"/>
                <w:szCs w:val="24"/>
              </w:rPr>
              <w:t>17.30 ч.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6E5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спортивное досуго</w:t>
            </w:r>
            <w:r w:rsidR="006B3C23">
              <w:rPr>
                <w:rFonts w:ascii="Times New Roman" w:hAnsi="Times New Roman" w:cs="Times New Roman"/>
                <w:sz w:val="24"/>
                <w:szCs w:val="24"/>
              </w:rPr>
              <w:t>вое</w:t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мероприятие «Аэробика для всей семьи» </w:t>
            </w:r>
          </w:p>
          <w:p w:rsidR="002B3240" w:rsidRPr="00854351" w:rsidRDefault="002B3240" w:rsidP="006E53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E066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официальный сайт учреждения (</w:t>
            </w:r>
            <w:hyperlink r:id="rId260" w:tgtFrame="_blank" w:history="1">
              <w:r w:rsidRPr="00854351">
                <w:rPr>
                  <w:rStyle w:val="a3"/>
                  <w:rFonts w:ascii="Times New Roman" w:hAnsi="Times New Roman" w:cs="Times New Roman"/>
                  <w:bCs/>
                  <w:iCs/>
                  <w:color w:val="1F497D"/>
                  <w:sz w:val="24"/>
                  <w:szCs w:val="24"/>
                </w:rPr>
                <w:t>http://kson86.ru/</w:t>
              </w:r>
            </w:hyperlink>
            <w:r w:rsidRPr="008543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), </w:t>
            </w:r>
          </w:p>
          <w:p w:rsidR="002B3240" w:rsidRPr="00854351" w:rsidRDefault="002B3240" w:rsidP="00E066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ВКонтакте (</w:t>
            </w:r>
            <w:hyperlink r:id="rId261" w:history="1">
              <w:r w:rsidRPr="00854351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https://vk.com/kson_jemchujina</w:t>
              </w:r>
            </w:hyperlink>
            <w:r w:rsidRPr="00854351">
              <w:rPr>
                <w:rFonts w:ascii="Times New Roman" w:eastAsia="Calibri" w:hAnsi="Times New Roman" w:cs="Times New Roman"/>
                <w:sz w:val="24"/>
                <w:szCs w:val="24"/>
              </w:rPr>
              <w:t>),</w:t>
            </w:r>
          </w:p>
          <w:p w:rsidR="002B3240" w:rsidRPr="00854351" w:rsidRDefault="002B3240" w:rsidP="00E066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eastAsia="Calibri" w:hAnsi="Times New Roman" w:cs="Times New Roman"/>
                <w:sz w:val="24"/>
                <w:szCs w:val="24"/>
              </w:rPr>
              <w:t>Одноклассники (</w:t>
            </w:r>
            <w:hyperlink r:id="rId262" w:history="1">
              <w:r w:rsidR="00E0661A" w:rsidRPr="0091225F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https://ok.ru/bu kogalyms</w:t>
              </w:r>
            </w:hyperlink>
            <w:r w:rsidRPr="0085435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2B3240" w:rsidRPr="00854351" w:rsidRDefault="002B3240" w:rsidP="00E066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5435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Telegram </w:t>
            </w:r>
            <w:r w:rsidRPr="00854351">
              <w:rPr>
                <w:rFonts w:ascii="Times New Roman" w:eastAsia="Calibri" w:hAnsi="Times New Roman" w:cs="Times New Roman"/>
                <w:sz w:val="24"/>
                <w:szCs w:val="24"/>
              </w:rPr>
              <w:t>канал</w:t>
            </w:r>
          </w:p>
          <w:p w:rsidR="002B3240" w:rsidRPr="0012516B" w:rsidRDefault="002B3240" w:rsidP="00E066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5435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(</w:t>
            </w:r>
            <w:hyperlink r:id="rId263" w:tgtFrame="_blank" w:history="1">
              <w:r w:rsidRPr="0085435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https://t.me/KKCSON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6E53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мероприятие проводится в рамках </w:t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семейного клуба «Спортивная игралочка» с участием детей-инвалидов </w:t>
            </w:r>
            <w:r w:rsidR="00E066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и их родителей</w:t>
            </w:r>
            <w:r w:rsidR="00E066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066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 с применением облегчённого комплекса упражнений аэробикой </w:t>
            </w:r>
            <w:r w:rsidR="00E066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под музыкальное сопровождение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3C647A" w:rsidRDefault="002B3240" w:rsidP="003C6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бюджетное учреждение </w:t>
            </w:r>
            <w:r w:rsidR="00ED345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Ханты-Мансийского автономного </w:t>
            </w:r>
            <w:r w:rsidR="00ED345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округа – Югры</w:t>
            </w:r>
            <w:r w:rsidRPr="008543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«Когалымский комплексный центр социального обслуживания населения»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1A" w:rsidRDefault="002B3240" w:rsidP="00486F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Бирюкова </w:t>
            </w:r>
          </w:p>
          <w:p w:rsidR="002B3240" w:rsidRPr="00854351" w:rsidRDefault="002B3240" w:rsidP="00486F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Светлана </w:t>
            </w:r>
            <w:r w:rsidRPr="0085435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Александровна, (34667) 230-57</w:t>
            </w:r>
          </w:p>
          <w:p w:rsidR="002B3240" w:rsidRPr="00854351" w:rsidRDefault="002B3240" w:rsidP="00486F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eastAsia="Calibri" w:hAnsi="Times New Roman" w:cs="Times New Roman"/>
                <w:sz w:val="24"/>
                <w:szCs w:val="24"/>
              </w:rPr>
              <w:t>(доб.231),</w:t>
            </w:r>
          </w:p>
          <w:p w:rsidR="002B3240" w:rsidRPr="00854351" w:rsidRDefault="00461039" w:rsidP="00486F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64" w:history="1">
              <w:r w:rsidR="002B3240" w:rsidRPr="00854351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BiryukovaSA@</w:t>
              </w:r>
              <w:r w:rsidR="00E0661A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 xml:space="preserve"> </w:t>
              </w:r>
              <w:r w:rsidR="002B3240" w:rsidRPr="00854351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admhmao.ru</w:t>
              </w:r>
            </w:hyperlink>
          </w:p>
          <w:p w:rsidR="002B3240" w:rsidRPr="00854351" w:rsidRDefault="002B3240" w:rsidP="00486F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3240" w:rsidRPr="00854351" w:rsidTr="006A3C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283814">
            <w:pPr>
              <w:pStyle w:val="ConsPlusNormal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2E46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8 июня,</w:t>
            </w:r>
          </w:p>
          <w:p w:rsidR="002B3240" w:rsidRPr="00854351" w:rsidRDefault="002B3240" w:rsidP="002E46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15 июня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2E46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12.00 ч.,</w:t>
            </w:r>
          </w:p>
          <w:p w:rsidR="002B3240" w:rsidRPr="00854351" w:rsidRDefault="002B3240" w:rsidP="002E46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15.00 ч.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2E46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площадки для детей и подростков «Береги себя </w:t>
            </w:r>
            <w:r w:rsidR="001D2A3E">
              <w:rPr>
                <w:rFonts w:ascii="Times New Roman" w:hAnsi="Times New Roman" w:cs="Times New Roman"/>
                <w:sz w:val="24"/>
                <w:szCs w:val="24"/>
              </w:rPr>
              <w:br/>
              <w:t>для жизни»</w:t>
            </w:r>
          </w:p>
          <w:p w:rsidR="002B3240" w:rsidRPr="00854351" w:rsidRDefault="002B3240" w:rsidP="002E46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на базе «Интеллект центр»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2E46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muzgeo.ru</w:t>
            </w:r>
          </w:p>
          <w:p w:rsidR="002B3240" w:rsidRPr="00854351" w:rsidRDefault="002B3240" w:rsidP="002E46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https://vk.com/mgng86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DD1E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музейный проект </w:t>
            </w:r>
            <w:r w:rsidR="001D2A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в пространстве Интеллект центра, направленный </w:t>
            </w:r>
            <w:r w:rsidR="001D2A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на пропаганду здорового образа жизни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2E4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бюджетное учреждение </w:t>
            </w:r>
            <w:r w:rsidR="001D2A3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</w: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Ханты-Мансийского автономного </w:t>
            </w:r>
            <w:r w:rsidR="001D2A3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</w: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округа – Югры</w:t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64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«Музей геологии, нефти и газа»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1A" w:rsidRDefault="002B3240" w:rsidP="00486F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Сатыгина </w:t>
            </w:r>
          </w:p>
          <w:p w:rsidR="00E0661A" w:rsidRDefault="002B3240" w:rsidP="00486F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Ирина </w:t>
            </w:r>
          </w:p>
          <w:p w:rsidR="002B3240" w:rsidRPr="00854351" w:rsidRDefault="002B3240" w:rsidP="00486F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Владиславовна,</w:t>
            </w:r>
          </w:p>
          <w:p w:rsidR="002B3240" w:rsidRPr="00854351" w:rsidRDefault="002B3240" w:rsidP="00486F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(3467) 333</w:t>
            </w:r>
            <w:r w:rsidR="00FA1D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8543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272</w:t>
            </w:r>
          </w:p>
          <w:p w:rsidR="002B3240" w:rsidRPr="00854351" w:rsidRDefault="002B3240" w:rsidP="00486F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(доб. 511),</w:t>
            </w:r>
          </w:p>
          <w:p w:rsidR="002B3240" w:rsidRPr="00854351" w:rsidRDefault="002B3240" w:rsidP="00486F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ex</w:t>
            </w:r>
            <w:r w:rsidRPr="008543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85435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muzgeo</w:t>
            </w:r>
            <w:r w:rsidRPr="008543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@</w:t>
            </w:r>
            <w:r w:rsidR="00FA1D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muzgeo</w:t>
            </w:r>
            <w:r w:rsidRPr="008543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Pr="0085435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ru</w:t>
            </w:r>
          </w:p>
        </w:tc>
      </w:tr>
      <w:tr w:rsidR="002B3240" w:rsidRPr="00854351" w:rsidTr="006A3C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283814">
            <w:pPr>
              <w:pStyle w:val="ConsPlusNormal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B24D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9 июня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B24D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10.00 ч.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B24D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пожарно - спортивная программа </w:t>
            </w:r>
          </w:p>
          <w:p w:rsidR="002B3240" w:rsidRPr="00854351" w:rsidRDefault="002B3240" w:rsidP="00B24D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«Курс юного пожарного»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461039" w:rsidP="00B24D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5" w:tgtFrame="_blank" w:history="1">
              <w:r w:rsidR="002B3240" w:rsidRPr="00854351">
                <w:rPr>
                  <w:rStyle w:val="a3"/>
                  <w:rFonts w:ascii="Times New Roman" w:hAnsi="Times New Roman" w:cs="Times New Roman"/>
                  <w:color w:val="1155CC"/>
                  <w:sz w:val="24"/>
                  <w:szCs w:val="24"/>
                  <w:shd w:val="clear" w:color="auto" w:fill="FFFFFF"/>
                </w:rPr>
                <w:t>https://vk.com/public166506570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FA1D28">
            <w:pPr>
              <w:pStyle w:val="a4"/>
              <w:shd w:val="clear" w:color="auto" w:fill="FFFFFF"/>
              <w:spacing w:before="0" w:beforeAutospacing="0" w:after="0" w:afterAutospacing="0"/>
              <w:jc w:val="center"/>
            </w:pPr>
            <w:r w:rsidRPr="00854351">
              <w:rPr>
                <w:bCs/>
              </w:rPr>
              <w:t xml:space="preserve">игровая спортивная программа </w:t>
            </w:r>
            <w:r w:rsidR="001D2A3E">
              <w:rPr>
                <w:bCs/>
              </w:rPr>
              <w:br/>
            </w:r>
            <w:r w:rsidRPr="00854351">
              <w:rPr>
                <w:bCs/>
              </w:rPr>
              <w:t>с проведением эстафет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1D2A3E" w:rsidP="00B24D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B3240"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ожарная часть </w:t>
            </w:r>
          </w:p>
          <w:p w:rsidR="002B3240" w:rsidRPr="00854351" w:rsidRDefault="002B3240" w:rsidP="00B24D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(п. Юганская Обь)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1A" w:rsidRDefault="002B3240" w:rsidP="00486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Семенюк </w:t>
            </w:r>
          </w:p>
          <w:p w:rsidR="00E0661A" w:rsidRDefault="002B3240" w:rsidP="00486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Оксана </w:t>
            </w:r>
          </w:p>
          <w:p w:rsidR="002B3240" w:rsidRPr="00854351" w:rsidRDefault="002B3240" w:rsidP="00486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Дмитриевна,</w:t>
            </w:r>
          </w:p>
          <w:p w:rsidR="002B3240" w:rsidRPr="00854351" w:rsidRDefault="002B3240" w:rsidP="00486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(3467) 300</w:t>
            </w:r>
            <w:r w:rsidR="00FA1D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790,</w:t>
            </w:r>
          </w:p>
          <w:p w:rsidR="002B3240" w:rsidRPr="00854351" w:rsidRDefault="00461039" w:rsidP="00486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6" w:tgtFrame="_blank" w:history="1">
              <w:r w:rsidR="002B3240" w:rsidRPr="00854351">
                <w:rPr>
                  <w:rStyle w:val="a3"/>
                  <w:rFonts w:ascii="Times New Roman" w:hAnsi="Times New Roman" w:cs="Times New Roman"/>
                  <w:color w:val="1A73E8"/>
                  <w:sz w:val="24"/>
                  <w:szCs w:val="24"/>
                </w:rPr>
                <w:t>semenyukod@</w:t>
              </w:r>
              <w:r w:rsidR="00FA1D28">
                <w:rPr>
                  <w:rStyle w:val="a3"/>
                  <w:rFonts w:ascii="Times New Roman" w:hAnsi="Times New Roman" w:cs="Times New Roman"/>
                  <w:color w:val="1A73E8"/>
                  <w:sz w:val="24"/>
                  <w:szCs w:val="24"/>
                </w:rPr>
                <w:br/>
              </w:r>
              <w:r w:rsidR="002B3240" w:rsidRPr="00854351">
                <w:rPr>
                  <w:rStyle w:val="a3"/>
                  <w:rFonts w:ascii="Times New Roman" w:hAnsi="Times New Roman" w:cs="Times New Roman"/>
                  <w:color w:val="1A73E8"/>
                  <w:sz w:val="24"/>
                  <w:szCs w:val="24"/>
                </w:rPr>
                <w:t>mail.ru</w:t>
              </w:r>
            </w:hyperlink>
          </w:p>
        </w:tc>
      </w:tr>
      <w:tr w:rsidR="002B3240" w:rsidRPr="00854351" w:rsidTr="006A3C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283814">
            <w:pPr>
              <w:pStyle w:val="ConsPlusNormal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800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10 июня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800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с 10.00 ч.</w:t>
            </w:r>
          </w:p>
          <w:p w:rsidR="002B3240" w:rsidRPr="00854351" w:rsidRDefault="002B3240" w:rsidP="00800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до 17.00 ч.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800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  <w:p w:rsidR="002B3240" w:rsidRPr="00854351" w:rsidRDefault="002B3240" w:rsidP="00800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 «Школа позитивного воспитания»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800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Одноклассники:</w:t>
            </w:r>
          </w:p>
          <w:p w:rsidR="002B3240" w:rsidRPr="00854351" w:rsidRDefault="00461039" w:rsidP="00800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7" w:history="1">
              <w:r w:rsidR="002B3240" w:rsidRPr="0085435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https://ok.ru/yelena.kondinskaya</w:t>
              </w:r>
            </w:hyperlink>
          </w:p>
          <w:p w:rsidR="002B3240" w:rsidRPr="00854351" w:rsidRDefault="00461039" w:rsidP="00800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8" w:history="1">
              <w:r w:rsidR="002B3240" w:rsidRPr="0085435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https://ok.ru/group/56567386472469/topics</w:t>
              </w:r>
            </w:hyperlink>
          </w:p>
          <w:p w:rsidR="002B3240" w:rsidRPr="00854351" w:rsidRDefault="002B3240" w:rsidP="00800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ВКонтакте:</w:t>
            </w:r>
          </w:p>
          <w:p w:rsidR="002B3240" w:rsidRPr="00854351" w:rsidRDefault="00461039" w:rsidP="00800E0F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269" w:history="1">
              <w:r w:rsidR="002B3240" w:rsidRPr="0085435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https://vk.com/id557674042</w:t>
              </w:r>
            </w:hyperlink>
          </w:p>
          <w:p w:rsidR="002B3240" w:rsidRPr="00854351" w:rsidRDefault="00461039" w:rsidP="00800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0" w:history="1">
              <w:r w:rsidR="002B3240" w:rsidRPr="0085435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https://vk.com/konkcson</w:t>
              </w:r>
            </w:hyperlink>
          </w:p>
          <w:p w:rsidR="002B3240" w:rsidRPr="00854351" w:rsidRDefault="002B3240" w:rsidP="00800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Рутуб:</w:t>
            </w:r>
          </w:p>
          <w:p w:rsidR="002B3240" w:rsidRPr="00854351" w:rsidRDefault="00461039" w:rsidP="00800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1" w:history="1">
              <w:r w:rsidR="002B3240" w:rsidRPr="008543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x-none"/>
                </w:rPr>
                <w:t>https://rutube.ru/channel/25262772/videos/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800E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дня специалисты учреждения (психолог, юрист, специалист </w:t>
            </w:r>
            <w:r w:rsidR="001D2A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по комплексной реабилитации, медицинская сестра) </w:t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проводят консультации для родителей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800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бюджетное учреждение </w:t>
            </w:r>
            <w:r w:rsidR="001D2A3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Ханты-Мансийского автономного </w:t>
            </w:r>
            <w:r w:rsidR="001D2A3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округа – Югры</w:t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 «Кондинский районный </w:t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комплексный центр социального обслуживания населения»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1A" w:rsidRDefault="002B3240" w:rsidP="00486F00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854351">
              <w:rPr>
                <w:color w:val="000000" w:themeColor="text1"/>
              </w:rPr>
              <w:lastRenderedPageBreak/>
              <w:t xml:space="preserve">Юдинцева </w:t>
            </w:r>
          </w:p>
          <w:p w:rsidR="00E0661A" w:rsidRDefault="002B3240" w:rsidP="00486F00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854351">
              <w:rPr>
                <w:color w:val="000000" w:themeColor="text1"/>
              </w:rPr>
              <w:t xml:space="preserve">Татьяна </w:t>
            </w:r>
          </w:p>
          <w:p w:rsidR="002B3240" w:rsidRPr="00854351" w:rsidRDefault="002B3240" w:rsidP="00486F00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854351">
              <w:rPr>
                <w:color w:val="000000" w:themeColor="text1"/>
              </w:rPr>
              <w:t>Романовна,</w:t>
            </w:r>
          </w:p>
          <w:p w:rsidR="002B3240" w:rsidRPr="00854351" w:rsidRDefault="002B3240" w:rsidP="00486F00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854351">
              <w:rPr>
                <w:color w:val="000000" w:themeColor="text1"/>
              </w:rPr>
              <w:t>(34677) 329</w:t>
            </w:r>
            <w:r w:rsidR="00E0661A">
              <w:rPr>
                <w:color w:val="000000" w:themeColor="text1"/>
              </w:rPr>
              <w:t>-</w:t>
            </w:r>
            <w:r w:rsidRPr="00854351">
              <w:rPr>
                <w:color w:val="000000" w:themeColor="text1"/>
              </w:rPr>
              <w:t>79,</w:t>
            </w:r>
          </w:p>
          <w:p w:rsidR="002B3240" w:rsidRPr="00854351" w:rsidRDefault="00461039" w:rsidP="00486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2" w:history="1">
              <w:r w:rsidR="002B3240" w:rsidRPr="00854351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UdincevaTR</w:t>
              </w:r>
              <w:r w:rsidR="002B3240" w:rsidRPr="00854351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@</w:t>
              </w:r>
              <w:r w:rsidR="00E0661A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 </w:t>
              </w:r>
              <w:r w:rsidR="002B3240" w:rsidRPr="00854351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admhmao</w:t>
              </w:r>
              <w:r w:rsidR="002B3240" w:rsidRPr="00854351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r w:rsidR="002B3240" w:rsidRPr="00854351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2B3240" w:rsidRPr="00854351" w:rsidTr="006A3C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283814">
            <w:pPr>
              <w:pStyle w:val="ConsPlusNormal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D32ACD">
            <w:pPr>
              <w:pStyle w:val="ab"/>
              <w:rPr>
                <w:rFonts w:eastAsia="Calibri"/>
                <w:b w:val="0"/>
                <w:sz w:val="24"/>
              </w:rPr>
            </w:pPr>
            <w:r w:rsidRPr="00854351">
              <w:rPr>
                <w:rFonts w:eastAsia="Calibri"/>
                <w:b w:val="0"/>
                <w:sz w:val="24"/>
              </w:rPr>
              <w:t>10 июня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D35169">
            <w:pPr>
              <w:pStyle w:val="ab"/>
              <w:rPr>
                <w:rFonts w:eastAsia="Calibri"/>
                <w:b w:val="0"/>
                <w:sz w:val="24"/>
              </w:rPr>
            </w:pPr>
            <w:r w:rsidRPr="00854351">
              <w:rPr>
                <w:rFonts w:eastAsia="Calibri"/>
                <w:b w:val="0"/>
                <w:sz w:val="24"/>
              </w:rPr>
              <w:t>17.00 ч.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D32ACD">
            <w:pPr>
              <w:pStyle w:val="ab"/>
              <w:rPr>
                <w:rFonts w:eastAsia="Calibri"/>
                <w:b w:val="0"/>
                <w:sz w:val="24"/>
              </w:rPr>
            </w:pPr>
            <w:r w:rsidRPr="00854351">
              <w:rPr>
                <w:rFonts w:eastAsia="Calibri"/>
                <w:b w:val="0"/>
                <w:sz w:val="24"/>
              </w:rPr>
              <w:t xml:space="preserve">спортивное мероприятие </w:t>
            </w:r>
            <w:r w:rsidR="001D2A3E">
              <w:rPr>
                <w:rFonts w:eastAsia="Calibri"/>
                <w:b w:val="0"/>
                <w:sz w:val="24"/>
              </w:rPr>
              <w:br/>
            </w:r>
            <w:r w:rsidRPr="00854351">
              <w:rPr>
                <w:rFonts w:eastAsia="Calibri"/>
                <w:b w:val="0"/>
                <w:sz w:val="24"/>
              </w:rPr>
              <w:t xml:space="preserve">«Папа, мама, </w:t>
            </w:r>
            <w:r w:rsidR="00461039">
              <w:rPr>
                <w:rFonts w:eastAsia="Calibri"/>
                <w:b w:val="0"/>
                <w:sz w:val="24"/>
              </w:rPr>
              <w:br/>
            </w:r>
            <w:r w:rsidRPr="00854351">
              <w:rPr>
                <w:rFonts w:eastAsia="Calibri"/>
                <w:b w:val="0"/>
                <w:sz w:val="24"/>
              </w:rPr>
              <w:t>я – спортивная семья»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D32ACD">
            <w:pPr>
              <w:pStyle w:val="ab"/>
              <w:rPr>
                <w:rFonts w:eastAsia="Calibri"/>
                <w:b w:val="0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25147F">
            <w:pPr>
              <w:pStyle w:val="ab"/>
              <w:rPr>
                <w:rFonts w:eastAsia="Calibri"/>
                <w:b w:val="0"/>
                <w:sz w:val="24"/>
              </w:rPr>
            </w:pPr>
            <w:r w:rsidRPr="00854351">
              <w:rPr>
                <w:rFonts w:eastAsia="Calibri"/>
                <w:b w:val="0"/>
                <w:sz w:val="24"/>
              </w:rPr>
              <w:t>спортивные состязания семейных команд.</w:t>
            </w:r>
          </w:p>
          <w:p w:rsidR="002B3240" w:rsidRPr="00854351" w:rsidRDefault="002B3240" w:rsidP="0025147F">
            <w:pPr>
              <w:pStyle w:val="ab"/>
              <w:rPr>
                <w:rFonts w:eastAsia="Calibri"/>
                <w:b w:val="0"/>
                <w:sz w:val="24"/>
              </w:rPr>
            </w:pPr>
            <w:r w:rsidRPr="00854351">
              <w:rPr>
                <w:rFonts w:eastAsia="Calibri"/>
                <w:b w:val="0"/>
                <w:sz w:val="24"/>
              </w:rPr>
              <w:t xml:space="preserve">Место проведения: </w:t>
            </w:r>
          </w:p>
          <w:p w:rsidR="002B3240" w:rsidRPr="00854351" w:rsidRDefault="002B3240" w:rsidP="0025147F">
            <w:pPr>
              <w:pStyle w:val="ab"/>
              <w:rPr>
                <w:rFonts w:eastAsia="Calibri"/>
                <w:b w:val="0"/>
                <w:sz w:val="24"/>
              </w:rPr>
            </w:pPr>
            <w:r w:rsidRPr="00854351">
              <w:rPr>
                <w:rFonts w:eastAsia="Calibri"/>
                <w:b w:val="0"/>
                <w:sz w:val="24"/>
              </w:rPr>
              <w:t>г.Нижневартовск, ул.Интернациональная, д.24 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FA1D28" w:rsidRDefault="002B3240" w:rsidP="00FA1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бюджетное учреждение </w:t>
            </w:r>
            <w:r w:rsidR="001D2A3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Ханты-Мансийского автономного </w:t>
            </w:r>
            <w:r w:rsidR="001D2A3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округа – Югры</w:t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 «Нижневартовский многопрофильный реабилитационный центр для инвалидов»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1A" w:rsidRPr="00E0661A" w:rsidRDefault="002B3240" w:rsidP="00486F00">
            <w:pPr>
              <w:pStyle w:val="ab"/>
              <w:rPr>
                <w:rFonts w:eastAsia="Calibri"/>
                <w:b w:val="0"/>
                <w:sz w:val="24"/>
              </w:rPr>
            </w:pPr>
            <w:r w:rsidRPr="00E0661A">
              <w:rPr>
                <w:rFonts w:eastAsia="Calibri"/>
                <w:b w:val="0"/>
                <w:sz w:val="24"/>
              </w:rPr>
              <w:t xml:space="preserve">Бикмухаметова </w:t>
            </w:r>
          </w:p>
          <w:p w:rsidR="00E0661A" w:rsidRPr="00E0661A" w:rsidRDefault="00E0661A" w:rsidP="00486F00">
            <w:pPr>
              <w:pStyle w:val="ab"/>
              <w:rPr>
                <w:rFonts w:eastAsia="Calibri"/>
                <w:b w:val="0"/>
                <w:sz w:val="24"/>
              </w:rPr>
            </w:pPr>
            <w:r w:rsidRPr="00E0661A">
              <w:rPr>
                <w:rFonts w:eastAsia="Calibri"/>
                <w:b w:val="0"/>
                <w:sz w:val="24"/>
              </w:rPr>
              <w:t xml:space="preserve">Екатерина </w:t>
            </w:r>
          </w:p>
          <w:p w:rsidR="00E0661A" w:rsidRPr="00E0661A" w:rsidRDefault="00E0661A" w:rsidP="00486F00">
            <w:pPr>
              <w:pStyle w:val="ab"/>
              <w:rPr>
                <w:rFonts w:eastAsia="Calibri"/>
                <w:b w:val="0"/>
                <w:sz w:val="24"/>
              </w:rPr>
            </w:pPr>
            <w:r w:rsidRPr="00E0661A">
              <w:rPr>
                <w:rFonts w:eastAsia="Calibri"/>
                <w:b w:val="0"/>
                <w:sz w:val="24"/>
              </w:rPr>
              <w:t>Федоровна,</w:t>
            </w:r>
          </w:p>
          <w:p w:rsidR="00E0661A" w:rsidRPr="00E0661A" w:rsidRDefault="002B3240" w:rsidP="00486F00">
            <w:pPr>
              <w:pStyle w:val="ab"/>
              <w:rPr>
                <w:rFonts w:eastAsia="Calibri"/>
                <w:b w:val="0"/>
                <w:sz w:val="24"/>
              </w:rPr>
            </w:pPr>
            <w:r w:rsidRPr="00E0661A">
              <w:rPr>
                <w:rFonts w:eastAsia="Calibri"/>
                <w:b w:val="0"/>
                <w:sz w:val="24"/>
              </w:rPr>
              <w:t xml:space="preserve">Панасюк </w:t>
            </w:r>
          </w:p>
          <w:p w:rsidR="002B3240" w:rsidRPr="00854351" w:rsidRDefault="002B3240" w:rsidP="00486F00">
            <w:pPr>
              <w:pStyle w:val="ab"/>
              <w:rPr>
                <w:rFonts w:eastAsia="Calibri"/>
                <w:b w:val="0"/>
                <w:sz w:val="24"/>
              </w:rPr>
            </w:pPr>
            <w:r w:rsidRPr="00E0661A">
              <w:rPr>
                <w:rFonts w:eastAsia="Calibri"/>
                <w:b w:val="0"/>
                <w:sz w:val="24"/>
              </w:rPr>
              <w:t>Анастасия Владимировна,</w:t>
            </w:r>
          </w:p>
          <w:p w:rsidR="002B3240" w:rsidRPr="00854351" w:rsidRDefault="002B3240" w:rsidP="00486F00">
            <w:pPr>
              <w:pStyle w:val="ab"/>
              <w:rPr>
                <w:rFonts w:eastAsia="Calibri"/>
                <w:b w:val="0"/>
                <w:sz w:val="24"/>
              </w:rPr>
            </w:pPr>
            <w:r w:rsidRPr="00854351">
              <w:rPr>
                <w:rFonts w:eastAsia="Calibri"/>
                <w:b w:val="0"/>
                <w:sz w:val="24"/>
              </w:rPr>
              <w:t>(3466) 312</w:t>
            </w:r>
            <w:r w:rsidR="00FA1D28">
              <w:rPr>
                <w:rFonts w:eastAsia="Calibri"/>
                <w:b w:val="0"/>
                <w:sz w:val="24"/>
              </w:rPr>
              <w:t>-</w:t>
            </w:r>
            <w:r w:rsidRPr="00854351">
              <w:rPr>
                <w:rFonts w:eastAsia="Calibri"/>
                <w:b w:val="0"/>
                <w:sz w:val="24"/>
              </w:rPr>
              <w:t>166,</w:t>
            </w:r>
          </w:p>
          <w:p w:rsidR="002B3240" w:rsidRPr="00854351" w:rsidRDefault="00461039" w:rsidP="00FA1D28">
            <w:pPr>
              <w:pStyle w:val="ab"/>
              <w:rPr>
                <w:rFonts w:eastAsia="Calibri"/>
                <w:b w:val="0"/>
                <w:sz w:val="24"/>
              </w:rPr>
            </w:pPr>
            <w:hyperlink r:id="rId273" w:history="1">
              <w:r w:rsidR="002B3240" w:rsidRPr="00854351">
                <w:rPr>
                  <w:rStyle w:val="a3"/>
                  <w:rFonts w:eastAsia="Calibri"/>
                  <w:b w:val="0"/>
                  <w:sz w:val="24"/>
                </w:rPr>
                <w:t>stacionarnvcentr@</w:t>
              </w:r>
              <w:r w:rsidR="00E0661A">
                <w:rPr>
                  <w:rStyle w:val="a3"/>
                  <w:rFonts w:eastAsia="Calibri"/>
                  <w:b w:val="0"/>
                  <w:sz w:val="24"/>
                </w:rPr>
                <w:t xml:space="preserve"> </w:t>
              </w:r>
              <w:r w:rsidR="002B3240" w:rsidRPr="00854351">
                <w:rPr>
                  <w:rStyle w:val="a3"/>
                  <w:rFonts w:eastAsia="Calibri"/>
                  <w:b w:val="0"/>
                  <w:sz w:val="24"/>
                </w:rPr>
                <w:t>mail.ru</w:t>
              </w:r>
            </w:hyperlink>
          </w:p>
        </w:tc>
      </w:tr>
      <w:tr w:rsidR="002B3240" w:rsidRPr="00854351" w:rsidTr="006A3C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283814">
            <w:pPr>
              <w:pStyle w:val="ConsPlusNormal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F527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10 июня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F52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F5271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рисунков «Моя семья»</w:t>
            </w:r>
            <w:r w:rsidRPr="0085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1D2A3E" w:rsidP="00F52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B3240"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нтернет-сайт  «Центроспас-инструктор» </w:t>
            </w:r>
            <w:hyperlink r:id="rId274" w:history="1">
              <w:r w:rsidR="00E0661A" w:rsidRPr="0091225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http://pchtalinka.jimdo</w:t>
              </w:r>
            </w:hyperlink>
            <w:r w:rsidR="002B3240" w:rsidRPr="008543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06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3240" w:rsidRPr="00854351">
              <w:rPr>
                <w:rFonts w:ascii="Times New Roman" w:hAnsi="Times New Roman" w:cs="Times New Roman"/>
                <w:sz w:val="24"/>
                <w:szCs w:val="24"/>
              </w:rPr>
              <w:t>com/;</w:t>
            </w:r>
          </w:p>
          <w:p w:rsidR="002B3240" w:rsidRPr="00854351" w:rsidRDefault="002B3240" w:rsidP="00F52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Д/С  Аленький цветочек http://alcvet-ds.86.i-schools.ru/</w:t>
            </w:r>
          </w:p>
          <w:p w:rsidR="002B3240" w:rsidRPr="00854351" w:rsidRDefault="002B3240" w:rsidP="00F52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Социальная сеть «ВКонтакте» группа «ПЧ село - Перегребное» - https://vk.com/i d621923281;</w:t>
            </w:r>
          </w:p>
          <w:p w:rsidR="002B3240" w:rsidRPr="00854351" w:rsidRDefault="002B3240" w:rsidP="00F74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 </w:t>
            </w:r>
            <w:r w:rsidR="00DD1E1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«ПК Д.-Нижние-Нарыкары»  </w:t>
            </w:r>
            <w:hyperlink r:id="rId275" w:history="1">
              <w:r w:rsidRPr="0085435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https://vk.com/id659855939</w:t>
              </w:r>
            </w:hyperlink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B3240" w:rsidRPr="00854351" w:rsidRDefault="002B3240" w:rsidP="00F74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Социальная сеть «ВКонтакте» группа МКОУ «Нижне Нарыкарская СОШ» https://vk.com/club199658260;</w:t>
            </w:r>
          </w:p>
          <w:p w:rsidR="002B3240" w:rsidRPr="00854351" w:rsidRDefault="002B3240" w:rsidP="00F74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Социальная сеть «ВКонтакте» группа ПЧ Андра-Центроспас-Югория - https://vk.com/id713857894 .</w:t>
            </w:r>
          </w:p>
          <w:p w:rsidR="002B3240" w:rsidRPr="00854351" w:rsidRDefault="002B3240" w:rsidP="00F74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Официальный сайт газеты «Октябрьские вести» - http</w:t>
            </w:r>
            <w:r w:rsidR="00E0661A">
              <w:rPr>
                <w:rFonts w:ascii="Times New Roman" w:hAnsi="Times New Roman" w:cs="Times New Roman"/>
                <w:sz w:val="24"/>
                <w:szCs w:val="24"/>
              </w:rPr>
              <w:t>s://ugra-news.ru/medias/3927655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F527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подведение итогов.</w:t>
            </w:r>
          </w:p>
          <w:p w:rsidR="002B3240" w:rsidRPr="00854351" w:rsidRDefault="002B3240" w:rsidP="00F527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Отбор лучших рисунков</w:t>
            </w:r>
          </w:p>
          <w:p w:rsidR="002B3240" w:rsidRPr="00854351" w:rsidRDefault="00FA1D28" w:rsidP="00FA1D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 по 9 июня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F52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филиал казенного учреждения </w:t>
            </w:r>
            <w:r w:rsidR="001D2A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Ханты-Мансийского автономного </w:t>
            </w:r>
            <w:r w:rsidR="001D2A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округа – Югры «Центроспас-Югория» по Октябрьскому району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1A" w:rsidRDefault="002B3240" w:rsidP="00486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Семенюк </w:t>
            </w:r>
          </w:p>
          <w:p w:rsidR="00EF6AC3" w:rsidRDefault="002B3240" w:rsidP="00486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Оксана </w:t>
            </w:r>
          </w:p>
          <w:p w:rsidR="002B3240" w:rsidRPr="00854351" w:rsidRDefault="002B3240" w:rsidP="00486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Дмитриевна,</w:t>
            </w:r>
          </w:p>
          <w:p w:rsidR="002B3240" w:rsidRPr="00854351" w:rsidRDefault="002B3240" w:rsidP="00486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(3467) 300</w:t>
            </w:r>
            <w:r w:rsidR="00FA1D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790,</w:t>
            </w:r>
          </w:p>
          <w:p w:rsidR="002B3240" w:rsidRPr="00854351" w:rsidRDefault="00461039" w:rsidP="00486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6" w:tgtFrame="_blank" w:history="1">
              <w:r w:rsidR="002B3240" w:rsidRPr="00854351">
                <w:rPr>
                  <w:rStyle w:val="a3"/>
                  <w:rFonts w:ascii="Times New Roman" w:hAnsi="Times New Roman" w:cs="Times New Roman"/>
                  <w:color w:val="1A73E8"/>
                  <w:sz w:val="24"/>
                  <w:szCs w:val="24"/>
                </w:rPr>
                <w:t>semenyukod@</w:t>
              </w:r>
              <w:r w:rsidR="00FA1D28">
                <w:rPr>
                  <w:rStyle w:val="a3"/>
                  <w:rFonts w:ascii="Times New Roman" w:hAnsi="Times New Roman" w:cs="Times New Roman"/>
                  <w:color w:val="1A73E8"/>
                  <w:sz w:val="24"/>
                  <w:szCs w:val="24"/>
                </w:rPr>
                <w:br/>
              </w:r>
              <w:r w:rsidR="002B3240" w:rsidRPr="00854351">
                <w:rPr>
                  <w:rStyle w:val="a3"/>
                  <w:rFonts w:ascii="Times New Roman" w:hAnsi="Times New Roman" w:cs="Times New Roman"/>
                  <w:color w:val="1A73E8"/>
                  <w:sz w:val="24"/>
                  <w:szCs w:val="24"/>
                </w:rPr>
                <w:t>mail.ru</w:t>
              </w:r>
            </w:hyperlink>
          </w:p>
          <w:p w:rsidR="002B3240" w:rsidRPr="00854351" w:rsidRDefault="002B3240" w:rsidP="00486F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240" w:rsidRPr="00854351" w:rsidTr="006A3C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283814">
            <w:pPr>
              <w:pStyle w:val="ConsPlusNormal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D32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11 июня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4275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19.00 ч.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D32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спектакль «Ханума», 12+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D32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https://vk.com/nyagantheatre</w:t>
            </w:r>
          </w:p>
          <w:p w:rsidR="002B3240" w:rsidRPr="00854351" w:rsidRDefault="002B3240" w:rsidP="00D32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t.me/nyagantyz</w:t>
            </w:r>
          </w:p>
          <w:p w:rsidR="002B3240" w:rsidRPr="00854351" w:rsidRDefault="002B3240" w:rsidP="00D32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https://ok.ru/nyaganskyt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D32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за право быть лучшей </w:t>
            </w:r>
            <w:r w:rsidR="001D2A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в Авлабаре борются две свахи опытная Ханума, которая уже переженила одну половину города, </w:t>
            </w:r>
            <w:r w:rsidR="001D2A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а вторая стоит </w:t>
            </w:r>
            <w:r w:rsidR="001D2A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в очереди…и юная </w:t>
            </w:r>
            <w:r w:rsidR="001D2A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и дерзкая Кабато. </w:t>
            </w:r>
            <w:r w:rsidR="00E066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На кону женитьба разорившегося князя…</w:t>
            </w:r>
          </w:p>
          <w:p w:rsidR="002B3240" w:rsidRPr="00854351" w:rsidRDefault="002B3240" w:rsidP="00D32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Место проведения:</w:t>
            </w:r>
          </w:p>
          <w:p w:rsidR="00E0661A" w:rsidRDefault="002B3240" w:rsidP="00E066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Няганский театр юного зрителя», </w:t>
            </w:r>
            <w:r w:rsidR="001D2A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1 микрорайон, </w:t>
            </w:r>
          </w:p>
          <w:p w:rsidR="002B3240" w:rsidRPr="00854351" w:rsidRDefault="002B3240" w:rsidP="00E066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дом 25 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B868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бюджетное учреждение </w:t>
            </w:r>
            <w:r w:rsidR="001D2A3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Ханты-Мансийского автономного </w:t>
            </w:r>
            <w:r w:rsidR="001D2A3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округа – Югры</w:t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 «Няганский театр юного зрителя»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1A" w:rsidRDefault="002B3240" w:rsidP="00486F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Махмурян </w:t>
            </w:r>
          </w:p>
          <w:p w:rsidR="00E0661A" w:rsidRDefault="002B3240" w:rsidP="00486F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Нинель </w:t>
            </w:r>
          </w:p>
          <w:p w:rsidR="002B3240" w:rsidRPr="00854351" w:rsidRDefault="002B3240" w:rsidP="00486F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Григорьевна, </w:t>
            </w:r>
            <w:r w:rsidR="001D2A3E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  <w:r w:rsidR="001D2A3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  <w:r w:rsidR="001D2A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D2A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23,</w:t>
            </w:r>
          </w:p>
          <w:p w:rsidR="002B3240" w:rsidRPr="00854351" w:rsidRDefault="002B3240" w:rsidP="00486F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ninel</w:t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012014@</w:t>
            </w:r>
            <w:r w:rsidR="007869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543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2B3240" w:rsidRPr="00854351" w:rsidTr="006A3C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283814">
            <w:pPr>
              <w:pStyle w:val="ConsPlusNormal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800E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12 июня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800E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с 10.00 ч. </w:t>
            </w:r>
          </w:p>
          <w:p w:rsidR="002B3240" w:rsidRPr="00854351" w:rsidRDefault="002B3240" w:rsidP="00800E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до 19.00 ч.</w:t>
            </w:r>
          </w:p>
          <w:p w:rsidR="002B3240" w:rsidRPr="00854351" w:rsidRDefault="002B3240" w:rsidP="00800E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800E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фоторабот победителей Окружного конкурса фотографий </w:t>
            </w:r>
            <w:r w:rsidR="001D2A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«Мой народ – моя гордость» 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E0661A" w:rsidRDefault="00461039" w:rsidP="00800E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77" w:history="1">
              <w:r w:rsidR="00E0661A" w:rsidRPr="00E0661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www.vk.com/odnt</w:t>
              </w:r>
            </w:hyperlink>
            <w:r w:rsidR="00E0661A" w:rsidRPr="00E066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B3240" w:rsidRPr="00E066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ugra86,</w:t>
            </w:r>
          </w:p>
          <w:p w:rsidR="002B3240" w:rsidRPr="00283814" w:rsidRDefault="002B3240" w:rsidP="00800E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38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www.facebook.com/odntugra86,</w:t>
            </w:r>
          </w:p>
          <w:p w:rsidR="002B3240" w:rsidRPr="00283814" w:rsidRDefault="002B3240" w:rsidP="00800E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38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www.instagram.com/odntugra86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800E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окружной конкурс фотографий </w:t>
            </w:r>
            <w:r w:rsidR="001D2A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«Мой народ – моя гордость» проводится </w:t>
            </w:r>
            <w:r w:rsidR="001D2A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с целью укрепления общероссийской гражданской идентичности </w:t>
            </w:r>
            <w:r w:rsidR="001D2A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и единства народов, проживающих в Югре, средствами фотоискусства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E066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автономное учреждение </w:t>
            </w:r>
            <w:r w:rsidR="001D2A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Ханты-Мансийского автономного </w:t>
            </w:r>
            <w:r w:rsidR="001D2A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округа – Югры «Окружной Дом народного творчества»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1A" w:rsidRDefault="002B3240" w:rsidP="00486F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Макарова </w:t>
            </w:r>
          </w:p>
          <w:p w:rsidR="002B3240" w:rsidRPr="00854351" w:rsidRDefault="002B3240" w:rsidP="00486F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Анастасия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алентиновна</w:t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B3240" w:rsidRPr="00854351" w:rsidRDefault="002B3240" w:rsidP="00486F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(3467) 324</w:t>
            </w:r>
            <w:r w:rsidR="007869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829,</w:t>
            </w:r>
          </w:p>
          <w:p w:rsidR="002B3240" w:rsidRPr="00854351" w:rsidRDefault="00461039" w:rsidP="00486F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8" w:history="1">
              <w:r w:rsidR="002B3240" w:rsidRPr="0085435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makarovaav</w:t>
              </w:r>
              <w:r w:rsidR="002B3240" w:rsidRPr="0085435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E0661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2B3240" w:rsidRPr="0085435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odntugra</w:t>
              </w:r>
              <w:r w:rsidR="002B3240" w:rsidRPr="0085435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B3240" w:rsidRPr="0085435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E06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B3240" w:rsidRPr="00854351" w:rsidTr="006A3C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283814">
            <w:pPr>
              <w:pStyle w:val="ConsPlusNormal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800E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12 июня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800E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11.00 ч.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1D2A3E" w:rsidP="00800E0F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</w:t>
            </w:r>
            <w:r w:rsidR="002B3240" w:rsidRPr="0085435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ероприятие</w:t>
            </w:r>
          </w:p>
          <w:p w:rsidR="002B3240" w:rsidRPr="00854351" w:rsidRDefault="002B3240" w:rsidP="00800E0F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5435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 изготовлению</w:t>
            </w:r>
          </w:p>
          <w:p w:rsidR="002B3240" w:rsidRPr="00854351" w:rsidRDefault="002B3240" w:rsidP="00800E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артобъектов</w:t>
            </w:r>
          </w:p>
          <w:p w:rsidR="002B3240" w:rsidRPr="00854351" w:rsidRDefault="002B3240" w:rsidP="00800E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«Парад колясок»</w:t>
            </w:r>
          </w:p>
          <w:p w:rsidR="002B3240" w:rsidRPr="00854351" w:rsidRDefault="002B3240" w:rsidP="00800E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461039" w:rsidP="00800E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9" w:history="1">
              <w:r w:rsidR="002B3240" w:rsidRPr="0085435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https://сургутскийрц.рф/</w:t>
              </w:r>
            </w:hyperlink>
            <w:r w:rsidR="002B3240"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800E0F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5435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мероприятием предусмотрено изготовление</w:t>
            </w:r>
          </w:p>
          <w:p w:rsidR="002B3240" w:rsidRPr="00854351" w:rsidRDefault="002B3240" w:rsidP="00800E0F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5435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из технических средств  реабилитации  артобъектов,  демонстрация </w:t>
            </w:r>
            <w:r w:rsidR="001D2A3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</w:r>
            <w:r w:rsidRPr="0085435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их городскому сообществу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800E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бюджетное учреждение </w:t>
            </w:r>
            <w:r w:rsidR="001D2A3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Ханты-Мансийского автономного </w:t>
            </w:r>
            <w:r w:rsidR="001D2A3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округа – Югры</w:t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 «Сургутский реабилитационный центр»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C3" w:rsidRDefault="002B3240" w:rsidP="00486F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Максимова </w:t>
            </w:r>
          </w:p>
          <w:p w:rsidR="00EF6AC3" w:rsidRDefault="002B3240" w:rsidP="00486F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Татьяна </w:t>
            </w:r>
          </w:p>
          <w:p w:rsidR="002B3240" w:rsidRPr="00854351" w:rsidRDefault="002B3240" w:rsidP="00486F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Романовна,</w:t>
            </w:r>
          </w:p>
          <w:p w:rsidR="002B3240" w:rsidRPr="00854351" w:rsidRDefault="002B3240" w:rsidP="00486F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(3462) 342</w:t>
            </w:r>
            <w:r w:rsidR="007869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290,</w:t>
            </w:r>
          </w:p>
          <w:p w:rsidR="002B3240" w:rsidRPr="00854351" w:rsidRDefault="00461039" w:rsidP="00486F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0" w:history="1">
              <w:r w:rsidR="002B3240" w:rsidRPr="0085435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MaksimovaTR</w:t>
              </w:r>
              <w:r w:rsidR="002B3240" w:rsidRPr="0085435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E0661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2B3240" w:rsidRPr="0085435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admhmao</w:t>
              </w:r>
              <w:r w:rsidR="002B3240" w:rsidRPr="0085435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B3240" w:rsidRPr="0085435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2B3240" w:rsidRPr="00854351" w:rsidRDefault="002B3240" w:rsidP="00486F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240" w:rsidRPr="00854351" w:rsidTr="006A3C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283814">
            <w:pPr>
              <w:pStyle w:val="ConsPlusNormal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D32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12 июня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4275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16.00 ч.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D32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спектакль «Муха-Цокотуха», 0+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D32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https://vk.com/nyagantheatre</w:t>
            </w:r>
          </w:p>
          <w:p w:rsidR="002B3240" w:rsidRPr="00854351" w:rsidRDefault="002B3240" w:rsidP="00D32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t.me/nyagantyz</w:t>
            </w:r>
          </w:p>
          <w:p w:rsidR="002B3240" w:rsidRPr="00854351" w:rsidRDefault="002B3240" w:rsidP="00D32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https://ok.ru/nyaganskyt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39" w:rsidRDefault="002B3240" w:rsidP="00D32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пектакль дает детям понимание того, </w:t>
            </w:r>
            <w:r w:rsidR="001250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дружба, взаимовыручка, учит находить выход </w:t>
            </w:r>
          </w:p>
          <w:p w:rsidR="002B3240" w:rsidRPr="00854351" w:rsidRDefault="002B3240" w:rsidP="00D32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из самых запутанных ситуаций. Чудесные куклы, легкая французская музыка, артисты, работающие </w:t>
            </w:r>
            <w:r w:rsidR="001D2A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в жанре клоунады, близость юных зрителей </w:t>
            </w:r>
            <w:r w:rsidR="001D2A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к происходящему, (зрительные места располагаются </w:t>
            </w:r>
            <w:r w:rsidR="001D2A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в непосредственной близости от действа) никого не оставят равнодушным.</w:t>
            </w:r>
          </w:p>
          <w:p w:rsidR="002B3240" w:rsidRPr="00854351" w:rsidRDefault="002B3240" w:rsidP="00D32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Место проведения:</w:t>
            </w:r>
          </w:p>
          <w:p w:rsidR="00EF6AC3" w:rsidRDefault="002B3240" w:rsidP="00EF6A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Няганский театр юного зрителя, </w:t>
            </w:r>
            <w:r w:rsidR="001D2A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1 микрорайон, </w:t>
            </w:r>
          </w:p>
          <w:p w:rsidR="002B3240" w:rsidRPr="00854351" w:rsidRDefault="002B3240" w:rsidP="00EF6A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 25 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B868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б</w:t>
            </w:r>
            <w:r w:rsidRPr="0085435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юджетное учреждение </w:t>
            </w:r>
            <w:r w:rsidR="001D2A3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Ханты-Мансийского автономного </w:t>
            </w:r>
            <w:r w:rsidR="001D2A3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округа – Югры</w:t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 «Няганский театр юного зрителя»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1A" w:rsidRDefault="002B3240" w:rsidP="00486F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Махмурян </w:t>
            </w:r>
          </w:p>
          <w:p w:rsidR="00EF6AC3" w:rsidRDefault="002B3240" w:rsidP="00486F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Нинель </w:t>
            </w:r>
          </w:p>
          <w:p w:rsidR="002B3240" w:rsidRPr="00854351" w:rsidRDefault="002B3240" w:rsidP="00486F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Григорьевна, </w:t>
            </w:r>
            <w:r w:rsidR="001D2A3E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  <w:r w:rsidR="001D2A3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  <w:r w:rsidR="001D2A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D2A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23,</w:t>
            </w:r>
          </w:p>
          <w:p w:rsidR="002B3240" w:rsidRPr="00854351" w:rsidRDefault="002B3240" w:rsidP="00486F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ninel</w:t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012014@</w:t>
            </w:r>
            <w:r w:rsidR="007869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543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2B3240" w:rsidRPr="00854351" w:rsidTr="006A3C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283814">
            <w:pPr>
              <w:pStyle w:val="ConsPlusNormal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D32AC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13 июня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8D57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13.00 ч.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1C5758" w:rsidP="008D57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B3240" w:rsidRPr="00854351">
              <w:rPr>
                <w:rFonts w:ascii="Times New Roman" w:hAnsi="Times New Roman" w:cs="Times New Roman"/>
                <w:sz w:val="24"/>
                <w:szCs w:val="24"/>
              </w:rPr>
              <w:t>ультурно-спортивное мероприятие</w:t>
            </w:r>
          </w:p>
          <w:p w:rsidR="002B3240" w:rsidRPr="00854351" w:rsidRDefault="002B3240" w:rsidP="008D57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«Необычный</w:t>
            </w:r>
          </w:p>
          <w:p w:rsidR="002B3240" w:rsidRPr="00854351" w:rsidRDefault="002B3240" w:rsidP="008D57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тур-слёт» 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8D57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учреждения: </w:t>
            </w:r>
            <w:hyperlink r:id="rId281" w:history="1">
              <w:r w:rsidRPr="0085435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http://rcnyagan.ru/</w:t>
              </w:r>
            </w:hyperlink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B3240" w:rsidRPr="00854351" w:rsidRDefault="002B3240" w:rsidP="008D57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240" w:rsidRPr="00854351" w:rsidRDefault="002B3240" w:rsidP="008D57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 «ВКонтакте»: </w:t>
            </w:r>
            <w:hyperlink r:id="rId282" w:history="1">
              <w:r w:rsidRPr="0085435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https://vk.com/rc_nyagan</w:t>
              </w:r>
            </w:hyperlink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B3240" w:rsidRPr="00854351" w:rsidRDefault="002B3240" w:rsidP="008D57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240" w:rsidRPr="00854351" w:rsidRDefault="002B3240" w:rsidP="008D57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 группа «Дети дождя» «ВКонтакте»: </w:t>
            </w:r>
            <w:hyperlink r:id="rId283" w:history="1">
              <w:r w:rsidRPr="0085435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https://vk.com/dety_dozhdya</w:t>
              </w:r>
            </w:hyperlink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B3240" w:rsidRPr="00854351" w:rsidRDefault="002B3240" w:rsidP="008D57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240" w:rsidRPr="00854351" w:rsidRDefault="002B3240" w:rsidP="008D57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 «Одноклассники.ру»: </w:t>
            </w:r>
            <w:hyperlink r:id="rId284" w:history="1">
              <w:r w:rsidRPr="0085435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https://ok.ru/group54163792658668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8D57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проводится на базе муниципального автономного учреждения дополнительного образования муниципального образования </w:t>
            </w:r>
            <w:r w:rsidR="001C575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город Нягань </w:t>
            </w:r>
            <w:r w:rsidR="001C575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«Центр «Патриот»</w:t>
            </w:r>
          </w:p>
          <w:p w:rsidR="002B3240" w:rsidRPr="00854351" w:rsidRDefault="002B3240" w:rsidP="008D57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для семей, в которых воспитываются </w:t>
            </w:r>
            <w:r w:rsidR="001C575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дети - инвалиды,</w:t>
            </w:r>
          </w:p>
          <w:p w:rsidR="002B3240" w:rsidRPr="00854351" w:rsidRDefault="002B3240" w:rsidP="008D57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при взаимодействии </w:t>
            </w:r>
            <w:r w:rsidR="001C575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F6A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поисково-спасательным отрядом «Валерия»,</w:t>
            </w:r>
          </w:p>
          <w:p w:rsidR="002B3240" w:rsidRPr="00854351" w:rsidRDefault="002B3240" w:rsidP="008D57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 автономным учреждением муниципального образования </w:t>
            </w:r>
            <w:r w:rsidR="001C575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город Нягань «Спортивная школа </w:t>
            </w:r>
          </w:p>
          <w:p w:rsidR="002B3240" w:rsidRPr="00854351" w:rsidRDefault="002B3240" w:rsidP="008D57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им. А.Ф. Орловского»,</w:t>
            </w:r>
          </w:p>
          <w:p w:rsidR="002B3240" w:rsidRPr="00854351" w:rsidRDefault="002B3240" w:rsidP="008D57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студией детских праздников </w:t>
            </w:r>
            <w:r w:rsidR="001C575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«Тру-ля-ля» </w:t>
            </w:r>
            <w:r w:rsidR="007869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(шоу разноцветного песка),</w:t>
            </w:r>
          </w:p>
          <w:p w:rsidR="002B3240" w:rsidRPr="00854351" w:rsidRDefault="002B3240" w:rsidP="00EF6A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Нягански</w:t>
            </w:r>
            <w:r w:rsidR="00EF6AC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 театр</w:t>
            </w:r>
            <w:r w:rsidR="00EF6AC3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юного зрителя </w:t>
            </w:r>
            <w:r w:rsidR="001C575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C575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ква грим)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8D57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бюджетное учреждение</w:t>
            </w:r>
          </w:p>
          <w:p w:rsidR="002B3240" w:rsidRPr="00854351" w:rsidRDefault="002B3240" w:rsidP="008D57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Ханты-Мансийского автономного</w:t>
            </w:r>
            <w:r w:rsidR="001C575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 округа – Югры</w:t>
            </w:r>
          </w:p>
          <w:p w:rsidR="002B3240" w:rsidRPr="00854351" w:rsidRDefault="002B3240" w:rsidP="008D57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«Няганский реабилитационный центр»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486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Мартина</w:t>
            </w:r>
          </w:p>
          <w:p w:rsidR="00EF6AC3" w:rsidRDefault="002B3240" w:rsidP="00486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Евгения </w:t>
            </w:r>
          </w:p>
          <w:p w:rsidR="002B3240" w:rsidRPr="00854351" w:rsidRDefault="002B3240" w:rsidP="00486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Васильевна,</w:t>
            </w:r>
          </w:p>
          <w:p w:rsidR="002B3240" w:rsidRPr="00854351" w:rsidRDefault="001C5758" w:rsidP="00486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B3240" w:rsidRPr="0085435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2B3240" w:rsidRPr="00854351">
              <w:rPr>
                <w:rFonts w:ascii="Times New Roman" w:hAnsi="Times New Roman" w:cs="Times New Roman"/>
                <w:sz w:val="24"/>
                <w:szCs w:val="24"/>
              </w:rPr>
              <w:t>856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B3240" w:rsidRPr="0085435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B3240" w:rsidRPr="00854351">
              <w:rPr>
                <w:rFonts w:ascii="Times New Roman" w:hAnsi="Times New Roman" w:cs="Times New Roman"/>
                <w:sz w:val="24"/>
                <w:szCs w:val="24"/>
              </w:rPr>
              <w:t>95,</w:t>
            </w:r>
          </w:p>
          <w:p w:rsidR="002B3240" w:rsidRPr="00854351" w:rsidRDefault="002B3240" w:rsidP="00486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armagidon1971@mail.ru</w:t>
            </w:r>
          </w:p>
        </w:tc>
      </w:tr>
      <w:tr w:rsidR="002B3240" w:rsidRPr="00854351" w:rsidTr="006A3C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283814">
            <w:pPr>
              <w:pStyle w:val="ConsPlusNormal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D32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</w:rPr>
              <w:t>13 июня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D32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</w:rPr>
              <w:t>18.00 ч.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E0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беседы </w:t>
            </w:r>
            <w:r w:rsidR="001C5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«Семья глазами ребенка»</w:t>
            </w:r>
          </w:p>
          <w:p w:rsidR="002B3240" w:rsidRPr="00854351" w:rsidRDefault="002B3240" w:rsidP="00E0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461039" w:rsidP="00E0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5" w:history="1">
              <w:r w:rsidR="002B3240" w:rsidRPr="0085435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https://кцсон-нв.рф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1C5758" w:rsidP="00DD1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B3240"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роведение беседы, обсуждение, выражение детьми эмоций при разговоре о семье, дружбе, взаимопомощи, семейных ценностях. Вовлечение детей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2B3240"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ответы обязательно ли проживать в семье? Зачем человеку семья? Замотивировать детей на желание проживать в семье, в том числе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2B3240"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приемной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E06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бюджетное учреждение </w:t>
            </w:r>
            <w:r w:rsidR="001C5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Ханты-Мансийского автономного </w:t>
            </w:r>
            <w:r w:rsidR="001C5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 – Югры  «Нижневартовский комплексный центр социального обслуживания населения»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C3" w:rsidRDefault="002B3240" w:rsidP="00486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Грачева </w:t>
            </w:r>
          </w:p>
          <w:p w:rsidR="00EF6AC3" w:rsidRDefault="002B3240" w:rsidP="00486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Татьяна </w:t>
            </w:r>
          </w:p>
          <w:p w:rsidR="002B3240" w:rsidRPr="00854351" w:rsidRDefault="002B3240" w:rsidP="00486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Юрьевна,</w:t>
            </w:r>
          </w:p>
          <w:p w:rsidR="002B3240" w:rsidRPr="00854351" w:rsidRDefault="001C5758" w:rsidP="00486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2B3240"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2B3240"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B3240"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B3240"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</w:t>
            </w:r>
          </w:p>
          <w:p w:rsidR="002B3240" w:rsidRPr="00854351" w:rsidRDefault="002B3240" w:rsidP="00486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GrachevaTU</w:t>
            </w: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r w:rsidR="00EF6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admhmao</w:t>
            </w: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</w:p>
        </w:tc>
      </w:tr>
      <w:tr w:rsidR="002B3240" w:rsidRPr="00854351" w:rsidTr="006A3C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283814">
            <w:pPr>
              <w:pStyle w:val="ConsPlusNormal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D32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</w:rPr>
              <w:t>15 июня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D32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</w:rPr>
              <w:t>11.00 ч.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D32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видеоролика</w:t>
            </w:r>
          </w:p>
          <w:p w:rsidR="002B3240" w:rsidRPr="00854351" w:rsidRDefault="002B3240" w:rsidP="00D32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</w:rPr>
              <w:t>«Семья – это важно»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461039" w:rsidP="00BD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6" w:history="1">
              <w:r w:rsidR="002B3240" w:rsidRPr="0085435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https://кцсон-нв.рф</w:t>
              </w:r>
            </w:hyperlink>
          </w:p>
          <w:p w:rsidR="002B3240" w:rsidRPr="00854351" w:rsidRDefault="00461039" w:rsidP="00BD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7" w:history="1">
              <w:r w:rsidR="002B3240" w:rsidRPr="0085435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https://vk.com/nvkcson</w:t>
              </w:r>
            </w:hyperlink>
          </w:p>
          <w:p w:rsidR="002B3240" w:rsidRPr="00854351" w:rsidRDefault="00461039" w:rsidP="00BD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8" w:history="1">
              <w:r w:rsidR="002B3240" w:rsidRPr="0085435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https://ok.ru/nvkcson</w:t>
              </w:r>
            </w:hyperlink>
          </w:p>
          <w:p w:rsidR="002B3240" w:rsidRPr="00854351" w:rsidRDefault="002B3240" w:rsidP="00D32AC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C925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 видеоролика «Семья – это важно» </w:t>
            </w:r>
            <w:r w:rsidR="00EC05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</w:rPr>
              <w:t>с последующим обсуждением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D32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бюджетное учреждение </w:t>
            </w:r>
            <w:r w:rsidR="00EC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Ханты-Мансийского автономного </w:t>
            </w:r>
            <w:r w:rsidR="00EC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 – Югры  «Нижневартовский комплексный центр социального обслуживания населения»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486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Чикалкина Наталья Викторовна,</w:t>
            </w:r>
          </w:p>
          <w:p w:rsidR="002B3240" w:rsidRPr="00854351" w:rsidRDefault="00EC052C" w:rsidP="00486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2B3240"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2B3240"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B3240"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B3240"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</w:t>
            </w:r>
          </w:p>
          <w:p w:rsidR="00EF6AC3" w:rsidRDefault="002B3240" w:rsidP="00486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ChikalkinaNV</w:t>
            </w: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</w:p>
          <w:p w:rsidR="002B3240" w:rsidRPr="00854351" w:rsidRDefault="002B3240" w:rsidP="00486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admhmao</w:t>
            </w: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543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</w:p>
        </w:tc>
      </w:tr>
      <w:tr w:rsidR="002B3240" w:rsidRPr="00854351" w:rsidTr="006A3C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283814">
            <w:pPr>
              <w:pStyle w:val="ConsPlusNormal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7449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15 июня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7449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11.00 ч.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7449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</w:t>
            </w:r>
          </w:p>
          <w:p w:rsidR="002B3240" w:rsidRPr="00854351" w:rsidRDefault="002B3240" w:rsidP="007449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«Профессия - пожарный-спасатель»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461039" w:rsidP="007449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9" w:tgtFrame="_blank" w:history="1">
              <w:r w:rsidR="002B3240" w:rsidRPr="00854351">
                <w:rPr>
                  <w:rStyle w:val="a3"/>
                  <w:rFonts w:ascii="Times New Roman" w:hAnsi="Times New Roman" w:cs="Times New Roman"/>
                  <w:color w:val="1155CC"/>
                  <w:sz w:val="24"/>
                  <w:szCs w:val="24"/>
                  <w:shd w:val="clear" w:color="auto" w:fill="FFFFFF"/>
                </w:rPr>
                <w:t>https://vk.com/public166506570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39" w:rsidRDefault="002B3240" w:rsidP="007449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пожарной части </w:t>
            </w:r>
          </w:p>
          <w:p w:rsidR="002B3240" w:rsidRPr="00854351" w:rsidRDefault="002B3240" w:rsidP="0074495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для ознакомления пожарной техники, </w:t>
            </w:r>
            <w:r w:rsidRPr="00854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быта пожарных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57EE9" w:rsidP="007449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2B3240" w:rsidRPr="00854351">
              <w:rPr>
                <w:rFonts w:ascii="Times New Roman" w:hAnsi="Times New Roman" w:cs="Times New Roman"/>
                <w:sz w:val="24"/>
                <w:szCs w:val="24"/>
              </w:rPr>
              <w:t xml:space="preserve">ожарная часть </w:t>
            </w:r>
          </w:p>
          <w:p w:rsidR="002B3240" w:rsidRPr="00854351" w:rsidRDefault="002B3240" w:rsidP="007449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(п.Юганская Обь)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0" w:rsidRPr="00854351" w:rsidRDefault="002B3240" w:rsidP="00486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Семенюк Оксана Дмитриевна,</w:t>
            </w:r>
          </w:p>
          <w:p w:rsidR="002B3240" w:rsidRPr="00854351" w:rsidRDefault="002B3240" w:rsidP="00486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1">
              <w:rPr>
                <w:rFonts w:ascii="Times New Roman" w:hAnsi="Times New Roman" w:cs="Times New Roman"/>
                <w:sz w:val="24"/>
                <w:szCs w:val="24"/>
              </w:rPr>
              <w:t>(3467) 300-790,</w:t>
            </w:r>
          </w:p>
          <w:p w:rsidR="002B3240" w:rsidRPr="00854351" w:rsidRDefault="00461039" w:rsidP="00486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0" w:tgtFrame="_blank" w:history="1">
              <w:r w:rsidR="002B3240" w:rsidRPr="00854351">
                <w:rPr>
                  <w:rStyle w:val="a3"/>
                  <w:rFonts w:ascii="Times New Roman" w:hAnsi="Times New Roman" w:cs="Times New Roman"/>
                  <w:color w:val="1A73E8"/>
                  <w:sz w:val="24"/>
                  <w:szCs w:val="24"/>
                </w:rPr>
                <w:t>semenyukod@</w:t>
              </w:r>
              <w:r w:rsidR="0078696A">
                <w:rPr>
                  <w:rStyle w:val="a3"/>
                  <w:rFonts w:ascii="Times New Roman" w:hAnsi="Times New Roman" w:cs="Times New Roman"/>
                  <w:color w:val="1A73E8"/>
                  <w:sz w:val="24"/>
                  <w:szCs w:val="24"/>
                </w:rPr>
                <w:br/>
              </w:r>
              <w:r w:rsidR="002B3240" w:rsidRPr="00854351">
                <w:rPr>
                  <w:rStyle w:val="a3"/>
                  <w:rFonts w:ascii="Times New Roman" w:hAnsi="Times New Roman" w:cs="Times New Roman"/>
                  <w:color w:val="1A73E8"/>
                  <w:sz w:val="24"/>
                  <w:szCs w:val="24"/>
                </w:rPr>
                <w:lastRenderedPageBreak/>
                <w:t>mail.ru</w:t>
              </w:r>
            </w:hyperlink>
          </w:p>
        </w:tc>
      </w:tr>
    </w:tbl>
    <w:p w:rsidR="00E00C61" w:rsidRPr="00854351" w:rsidRDefault="00E00C61">
      <w:pPr>
        <w:rPr>
          <w:rFonts w:ascii="Times New Roman" w:hAnsi="Times New Roman" w:cs="Times New Roman"/>
          <w:sz w:val="24"/>
          <w:szCs w:val="24"/>
        </w:rPr>
      </w:pPr>
    </w:p>
    <w:sectPr w:rsidR="00E00C61" w:rsidRPr="00854351" w:rsidSect="0021218C">
      <w:pgSz w:w="16838" w:h="11906" w:orient="landscape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00E" w:rsidRDefault="00B9000E" w:rsidP="00D17704">
      <w:pPr>
        <w:spacing w:after="0" w:line="240" w:lineRule="auto"/>
      </w:pPr>
      <w:r>
        <w:separator/>
      </w:r>
    </w:p>
  </w:endnote>
  <w:endnote w:type="continuationSeparator" w:id="0">
    <w:p w:rsidR="00B9000E" w:rsidRDefault="00B9000E" w:rsidP="00D17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00E" w:rsidRDefault="00B9000E" w:rsidP="00D17704">
      <w:pPr>
        <w:spacing w:after="0" w:line="240" w:lineRule="auto"/>
      </w:pPr>
      <w:r>
        <w:separator/>
      </w:r>
    </w:p>
  </w:footnote>
  <w:footnote w:type="continuationSeparator" w:id="0">
    <w:p w:rsidR="00B9000E" w:rsidRDefault="00B9000E" w:rsidP="00D177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1120012"/>
      <w:docPartObj>
        <w:docPartGallery w:val="Page Numbers (Top of Page)"/>
        <w:docPartUnique/>
      </w:docPartObj>
    </w:sdtPr>
    <w:sdtContent>
      <w:p w:rsidR="00461039" w:rsidRDefault="0046103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5039">
          <w:rPr>
            <w:noProof/>
          </w:rPr>
          <w:t>40</w:t>
        </w:r>
        <w:r>
          <w:fldChar w:fldCharType="end"/>
        </w:r>
      </w:p>
    </w:sdtContent>
  </w:sdt>
  <w:p w:rsidR="00461039" w:rsidRDefault="0046103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F2430"/>
    <w:multiLevelType w:val="hybridMultilevel"/>
    <w:tmpl w:val="3ED25C66"/>
    <w:lvl w:ilvl="0" w:tplc="1A406D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DA4600"/>
    <w:multiLevelType w:val="multilevel"/>
    <w:tmpl w:val="31DE8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C61"/>
    <w:rsid w:val="00000CCF"/>
    <w:rsid w:val="000038F3"/>
    <w:rsid w:val="00031A56"/>
    <w:rsid w:val="00032518"/>
    <w:rsid w:val="00035A18"/>
    <w:rsid w:val="00035E08"/>
    <w:rsid w:val="0003791F"/>
    <w:rsid w:val="00040CA3"/>
    <w:rsid w:val="00041004"/>
    <w:rsid w:val="00041472"/>
    <w:rsid w:val="00045696"/>
    <w:rsid w:val="00053998"/>
    <w:rsid w:val="0007229A"/>
    <w:rsid w:val="000724AB"/>
    <w:rsid w:val="00073B5A"/>
    <w:rsid w:val="00080F84"/>
    <w:rsid w:val="00082AD2"/>
    <w:rsid w:val="0008648C"/>
    <w:rsid w:val="000876BB"/>
    <w:rsid w:val="00094430"/>
    <w:rsid w:val="00094D43"/>
    <w:rsid w:val="00096B56"/>
    <w:rsid w:val="00096C60"/>
    <w:rsid w:val="000A02E8"/>
    <w:rsid w:val="000A27B3"/>
    <w:rsid w:val="000A7058"/>
    <w:rsid w:val="000B7B0E"/>
    <w:rsid w:val="000C1986"/>
    <w:rsid w:val="000C2316"/>
    <w:rsid w:val="000C730F"/>
    <w:rsid w:val="000E7CDD"/>
    <w:rsid w:val="000E7D88"/>
    <w:rsid w:val="000F1632"/>
    <w:rsid w:val="000F1C21"/>
    <w:rsid w:val="000F4C34"/>
    <w:rsid w:val="001007A7"/>
    <w:rsid w:val="00104B64"/>
    <w:rsid w:val="00106BC5"/>
    <w:rsid w:val="0011281C"/>
    <w:rsid w:val="00115A23"/>
    <w:rsid w:val="001218EC"/>
    <w:rsid w:val="00125039"/>
    <w:rsid w:val="0012516B"/>
    <w:rsid w:val="00126FD1"/>
    <w:rsid w:val="00131FC3"/>
    <w:rsid w:val="001341E7"/>
    <w:rsid w:val="00142B5F"/>
    <w:rsid w:val="001448AF"/>
    <w:rsid w:val="00156150"/>
    <w:rsid w:val="0016204B"/>
    <w:rsid w:val="00167BEC"/>
    <w:rsid w:val="00170A66"/>
    <w:rsid w:val="001710EB"/>
    <w:rsid w:val="00171327"/>
    <w:rsid w:val="00173992"/>
    <w:rsid w:val="0017615F"/>
    <w:rsid w:val="00184803"/>
    <w:rsid w:val="001874F5"/>
    <w:rsid w:val="001927CE"/>
    <w:rsid w:val="00193391"/>
    <w:rsid w:val="00196336"/>
    <w:rsid w:val="001A0D7E"/>
    <w:rsid w:val="001A6B2C"/>
    <w:rsid w:val="001A6E0E"/>
    <w:rsid w:val="001B271B"/>
    <w:rsid w:val="001B5E37"/>
    <w:rsid w:val="001C0C37"/>
    <w:rsid w:val="001C3AD4"/>
    <w:rsid w:val="001C5758"/>
    <w:rsid w:val="001D0133"/>
    <w:rsid w:val="001D2A3E"/>
    <w:rsid w:val="001D2C7F"/>
    <w:rsid w:val="001D381F"/>
    <w:rsid w:val="001D45EC"/>
    <w:rsid w:val="001E1E16"/>
    <w:rsid w:val="001E7621"/>
    <w:rsid w:val="001F2A27"/>
    <w:rsid w:val="00200633"/>
    <w:rsid w:val="002017E2"/>
    <w:rsid w:val="0020402D"/>
    <w:rsid w:val="0020709D"/>
    <w:rsid w:val="00207C6F"/>
    <w:rsid w:val="0021218C"/>
    <w:rsid w:val="00214324"/>
    <w:rsid w:val="00215CC0"/>
    <w:rsid w:val="00221229"/>
    <w:rsid w:val="0022130F"/>
    <w:rsid w:val="00221D0F"/>
    <w:rsid w:val="00224543"/>
    <w:rsid w:val="0022519D"/>
    <w:rsid w:val="00231888"/>
    <w:rsid w:val="00236C67"/>
    <w:rsid w:val="0024081B"/>
    <w:rsid w:val="0025147F"/>
    <w:rsid w:val="00253BEE"/>
    <w:rsid w:val="002560B3"/>
    <w:rsid w:val="0025674A"/>
    <w:rsid w:val="00257EE9"/>
    <w:rsid w:val="0026078F"/>
    <w:rsid w:val="00263420"/>
    <w:rsid w:val="00263C93"/>
    <w:rsid w:val="002733F8"/>
    <w:rsid w:val="00273A2A"/>
    <w:rsid w:val="002829B5"/>
    <w:rsid w:val="00283814"/>
    <w:rsid w:val="00294873"/>
    <w:rsid w:val="002A2CC9"/>
    <w:rsid w:val="002A4883"/>
    <w:rsid w:val="002A54D1"/>
    <w:rsid w:val="002A60F9"/>
    <w:rsid w:val="002B2BB5"/>
    <w:rsid w:val="002B3240"/>
    <w:rsid w:val="002B4B37"/>
    <w:rsid w:val="002D056D"/>
    <w:rsid w:val="002D4ADB"/>
    <w:rsid w:val="002E3492"/>
    <w:rsid w:val="002E464E"/>
    <w:rsid w:val="002F3693"/>
    <w:rsid w:val="00302C05"/>
    <w:rsid w:val="00306CD3"/>
    <w:rsid w:val="00306D87"/>
    <w:rsid w:val="00307A30"/>
    <w:rsid w:val="00315CBB"/>
    <w:rsid w:val="00317CBD"/>
    <w:rsid w:val="00324C99"/>
    <w:rsid w:val="00327301"/>
    <w:rsid w:val="00331DEA"/>
    <w:rsid w:val="00334E61"/>
    <w:rsid w:val="003367E9"/>
    <w:rsid w:val="00336A6C"/>
    <w:rsid w:val="00336AFE"/>
    <w:rsid w:val="00347519"/>
    <w:rsid w:val="00354854"/>
    <w:rsid w:val="00361CE1"/>
    <w:rsid w:val="00376FD9"/>
    <w:rsid w:val="0038773C"/>
    <w:rsid w:val="003901EA"/>
    <w:rsid w:val="003A1501"/>
    <w:rsid w:val="003A57A9"/>
    <w:rsid w:val="003A6870"/>
    <w:rsid w:val="003A75A1"/>
    <w:rsid w:val="003B24E3"/>
    <w:rsid w:val="003B5070"/>
    <w:rsid w:val="003C44DD"/>
    <w:rsid w:val="003C647A"/>
    <w:rsid w:val="003D3771"/>
    <w:rsid w:val="003E334B"/>
    <w:rsid w:val="003F1E32"/>
    <w:rsid w:val="003F3527"/>
    <w:rsid w:val="003F35FE"/>
    <w:rsid w:val="00406F02"/>
    <w:rsid w:val="0041300B"/>
    <w:rsid w:val="00415ECB"/>
    <w:rsid w:val="00417F42"/>
    <w:rsid w:val="00417FF1"/>
    <w:rsid w:val="004248DD"/>
    <w:rsid w:val="00426F79"/>
    <w:rsid w:val="00427546"/>
    <w:rsid w:val="004338B7"/>
    <w:rsid w:val="004348A6"/>
    <w:rsid w:val="00436519"/>
    <w:rsid w:val="00444C5F"/>
    <w:rsid w:val="00453F36"/>
    <w:rsid w:val="004548DA"/>
    <w:rsid w:val="00455D73"/>
    <w:rsid w:val="00461039"/>
    <w:rsid w:val="00472519"/>
    <w:rsid w:val="0048366C"/>
    <w:rsid w:val="00484F61"/>
    <w:rsid w:val="00486F00"/>
    <w:rsid w:val="0049240E"/>
    <w:rsid w:val="00494CBC"/>
    <w:rsid w:val="00496376"/>
    <w:rsid w:val="004969F8"/>
    <w:rsid w:val="004A0BE1"/>
    <w:rsid w:val="004A0F63"/>
    <w:rsid w:val="004A224E"/>
    <w:rsid w:val="004A3D66"/>
    <w:rsid w:val="004A5421"/>
    <w:rsid w:val="004B3052"/>
    <w:rsid w:val="004B310F"/>
    <w:rsid w:val="004B38B2"/>
    <w:rsid w:val="004B5D2A"/>
    <w:rsid w:val="004B686E"/>
    <w:rsid w:val="004C0405"/>
    <w:rsid w:val="004C30DE"/>
    <w:rsid w:val="004C3FA0"/>
    <w:rsid w:val="004C5F94"/>
    <w:rsid w:val="004C6744"/>
    <w:rsid w:val="004D6EB4"/>
    <w:rsid w:val="004E0B54"/>
    <w:rsid w:val="004E2036"/>
    <w:rsid w:val="004F022F"/>
    <w:rsid w:val="004F567C"/>
    <w:rsid w:val="00501683"/>
    <w:rsid w:val="00512145"/>
    <w:rsid w:val="0051741B"/>
    <w:rsid w:val="00517CAC"/>
    <w:rsid w:val="005210A0"/>
    <w:rsid w:val="00525C2D"/>
    <w:rsid w:val="00531E41"/>
    <w:rsid w:val="0053483C"/>
    <w:rsid w:val="00540528"/>
    <w:rsid w:val="0054181A"/>
    <w:rsid w:val="00542DD3"/>
    <w:rsid w:val="00544185"/>
    <w:rsid w:val="00547FBE"/>
    <w:rsid w:val="00547FF9"/>
    <w:rsid w:val="005601DF"/>
    <w:rsid w:val="0056770D"/>
    <w:rsid w:val="00577CE3"/>
    <w:rsid w:val="00582470"/>
    <w:rsid w:val="0058293E"/>
    <w:rsid w:val="00582B13"/>
    <w:rsid w:val="0058571D"/>
    <w:rsid w:val="00590569"/>
    <w:rsid w:val="00593832"/>
    <w:rsid w:val="005A0E9A"/>
    <w:rsid w:val="005A225E"/>
    <w:rsid w:val="005B3C1B"/>
    <w:rsid w:val="005B44C2"/>
    <w:rsid w:val="005C2A65"/>
    <w:rsid w:val="005C3D48"/>
    <w:rsid w:val="005D0359"/>
    <w:rsid w:val="005E1335"/>
    <w:rsid w:val="005E2F0B"/>
    <w:rsid w:val="005E519A"/>
    <w:rsid w:val="005F3004"/>
    <w:rsid w:val="005F660D"/>
    <w:rsid w:val="005F7CA5"/>
    <w:rsid w:val="00603B9A"/>
    <w:rsid w:val="0060532F"/>
    <w:rsid w:val="00612227"/>
    <w:rsid w:val="00620DD1"/>
    <w:rsid w:val="00641E9A"/>
    <w:rsid w:val="00646BBC"/>
    <w:rsid w:val="006477D0"/>
    <w:rsid w:val="00657168"/>
    <w:rsid w:val="00660576"/>
    <w:rsid w:val="00662B5C"/>
    <w:rsid w:val="00664395"/>
    <w:rsid w:val="00672F02"/>
    <w:rsid w:val="006744C3"/>
    <w:rsid w:val="006825A1"/>
    <w:rsid w:val="0068278A"/>
    <w:rsid w:val="006909D2"/>
    <w:rsid w:val="0069695C"/>
    <w:rsid w:val="00696B99"/>
    <w:rsid w:val="00697FE1"/>
    <w:rsid w:val="006A283B"/>
    <w:rsid w:val="006A3ADC"/>
    <w:rsid w:val="006A3C23"/>
    <w:rsid w:val="006A7A4C"/>
    <w:rsid w:val="006B3C23"/>
    <w:rsid w:val="006C5D38"/>
    <w:rsid w:val="006D1AAF"/>
    <w:rsid w:val="006D3F83"/>
    <w:rsid w:val="006D4039"/>
    <w:rsid w:val="006D52CD"/>
    <w:rsid w:val="006E0B1A"/>
    <w:rsid w:val="006E1A79"/>
    <w:rsid w:val="006E3082"/>
    <w:rsid w:val="006E3A79"/>
    <w:rsid w:val="006E531B"/>
    <w:rsid w:val="006F2E2D"/>
    <w:rsid w:val="006F5E77"/>
    <w:rsid w:val="006F654A"/>
    <w:rsid w:val="006F7590"/>
    <w:rsid w:val="00700A64"/>
    <w:rsid w:val="00704E00"/>
    <w:rsid w:val="0071596B"/>
    <w:rsid w:val="00724DEB"/>
    <w:rsid w:val="0072595D"/>
    <w:rsid w:val="00743CF8"/>
    <w:rsid w:val="00744957"/>
    <w:rsid w:val="00744E53"/>
    <w:rsid w:val="00745B30"/>
    <w:rsid w:val="00751220"/>
    <w:rsid w:val="00756C04"/>
    <w:rsid w:val="00763AC7"/>
    <w:rsid w:val="00765897"/>
    <w:rsid w:val="00774F62"/>
    <w:rsid w:val="00780B81"/>
    <w:rsid w:val="00783321"/>
    <w:rsid w:val="0078696A"/>
    <w:rsid w:val="00787FE8"/>
    <w:rsid w:val="00791899"/>
    <w:rsid w:val="00791DB4"/>
    <w:rsid w:val="00795088"/>
    <w:rsid w:val="00797D64"/>
    <w:rsid w:val="007A5822"/>
    <w:rsid w:val="007B3B7F"/>
    <w:rsid w:val="007C1DB2"/>
    <w:rsid w:val="007C23E2"/>
    <w:rsid w:val="007C2DBE"/>
    <w:rsid w:val="007C3B5A"/>
    <w:rsid w:val="007C7918"/>
    <w:rsid w:val="007E107C"/>
    <w:rsid w:val="007E191A"/>
    <w:rsid w:val="007E5662"/>
    <w:rsid w:val="007F4D28"/>
    <w:rsid w:val="007F5811"/>
    <w:rsid w:val="007F6836"/>
    <w:rsid w:val="00800E0F"/>
    <w:rsid w:val="00815613"/>
    <w:rsid w:val="00820EEA"/>
    <w:rsid w:val="00822267"/>
    <w:rsid w:val="008279E8"/>
    <w:rsid w:val="00830ED9"/>
    <w:rsid w:val="00833BA0"/>
    <w:rsid w:val="00840581"/>
    <w:rsid w:val="00840E84"/>
    <w:rsid w:val="008417AC"/>
    <w:rsid w:val="008428C0"/>
    <w:rsid w:val="0084358C"/>
    <w:rsid w:val="008461F2"/>
    <w:rsid w:val="00854351"/>
    <w:rsid w:val="008718E9"/>
    <w:rsid w:val="00871CD7"/>
    <w:rsid w:val="00873867"/>
    <w:rsid w:val="00873917"/>
    <w:rsid w:val="00874005"/>
    <w:rsid w:val="00877CFB"/>
    <w:rsid w:val="00880B28"/>
    <w:rsid w:val="0088252E"/>
    <w:rsid w:val="00893EEE"/>
    <w:rsid w:val="0089537A"/>
    <w:rsid w:val="0089661A"/>
    <w:rsid w:val="008A01DF"/>
    <w:rsid w:val="008A23C5"/>
    <w:rsid w:val="008A3130"/>
    <w:rsid w:val="008A5CE1"/>
    <w:rsid w:val="008A6BBC"/>
    <w:rsid w:val="008A7E33"/>
    <w:rsid w:val="008B143E"/>
    <w:rsid w:val="008B2287"/>
    <w:rsid w:val="008B6BE5"/>
    <w:rsid w:val="008B72FE"/>
    <w:rsid w:val="008C135F"/>
    <w:rsid w:val="008C26AC"/>
    <w:rsid w:val="008C6172"/>
    <w:rsid w:val="008D372E"/>
    <w:rsid w:val="008D57CA"/>
    <w:rsid w:val="008E34AF"/>
    <w:rsid w:val="008E569D"/>
    <w:rsid w:val="008E5EB2"/>
    <w:rsid w:val="008F4224"/>
    <w:rsid w:val="008F46ED"/>
    <w:rsid w:val="00905AFC"/>
    <w:rsid w:val="00911340"/>
    <w:rsid w:val="00922535"/>
    <w:rsid w:val="0093248A"/>
    <w:rsid w:val="00942BC7"/>
    <w:rsid w:val="009478EE"/>
    <w:rsid w:val="00950584"/>
    <w:rsid w:val="00951A7B"/>
    <w:rsid w:val="009546D2"/>
    <w:rsid w:val="009642FF"/>
    <w:rsid w:val="00964C6A"/>
    <w:rsid w:val="00964CE5"/>
    <w:rsid w:val="009843A7"/>
    <w:rsid w:val="00984A2A"/>
    <w:rsid w:val="00992C58"/>
    <w:rsid w:val="00996900"/>
    <w:rsid w:val="009A4C54"/>
    <w:rsid w:val="009A5F4D"/>
    <w:rsid w:val="009B5643"/>
    <w:rsid w:val="009C06F0"/>
    <w:rsid w:val="009E16B1"/>
    <w:rsid w:val="009E28C8"/>
    <w:rsid w:val="009E4E8F"/>
    <w:rsid w:val="009E5802"/>
    <w:rsid w:val="009F003D"/>
    <w:rsid w:val="009F0108"/>
    <w:rsid w:val="009F486B"/>
    <w:rsid w:val="00A01C51"/>
    <w:rsid w:val="00A0347F"/>
    <w:rsid w:val="00A0719D"/>
    <w:rsid w:val="00A16ED4"/>
    <w:rsid w:val="00A24D48"/>
    <w:rsid w:val="00A25086"/>
    <w:rsid w:val="00A27232"/>
    <w:rsid w:val="00A35611"/>
    <w:rsid w:val="00A35D45"/>
    <w:rsid w:val="00A42DD1"/>
    <w:rsid w:val="00A50BB1"/>
    <w:rsid w:val="00A54935"/>
    <w:rsid w:val="00A55F09"/>
    <w:rsid w:val="00A57BC2"/>
    <w:rsid w:val="00A66EFD"/>
    <w:rsid w:val="00A81133"/>
    <w:rsid w:val="00A82168"/>
    <w:rsid w:val="00A91A5D"/>
    <w:rsid w:val="00A9454A"/>
    <w:rsid w:val="00A96BD8"/>
    <w:rsid w:val="00AA1E72"/>
    <w:rsid w:val="00AA3DB1"/>
    <w:rsid w:val="00AD006C"/>
    <w:rsid w:val="00AE1EEA"/>
    <w:rsid w:val="00AE433F"/>
    <w:rsid w:val="00AF00E0"/>
    <w:rsid w:val="00AF1AAB"/>
    <w:rsid w:val="00AF1B38"/>
    <w:rsid w:val="00B14DA7"/>
    <w:rsid w:val="00B164F1"/>
    <w:rsid w:val="00B24D4A"/>
    <w:rsid w:val="00B25FAC"/>
    <w:rsid w:val="00B319EC"/>
    <w:rsid w:val="00B333F9"/>
    <w:rsid w:val="00B44280"/>
    <w:rsid w:val="00B54A2B"/>
    <w:rsid w:val="00B63EF7"/>
    <w:rsid w:val="00B65951"/>
    <w:rsid w:val="00B71FA9"/>
    <w:rsid w:val="00B720C1"/>
    <w:rsid w:val="00B81CC0"/>
    <w:rsid w:val="00B827E4"/>
    <w:rsid w:val="00B868CF"/>
    <w:rsid w:val="00B9000E"/>
    <w:rsid w:val="00B93DBE"/>
    <w:rsid w:val="00BA29D1"/>
    <w:rsid w:val="00BA5081"/>
    <w:rsid w:val="00BA664E"/>
    <w:rsid w:val="00BB1D67"/>
    <w:rsid w:val="00BC37B3"/>
    <w:rsid w:val="00BD3265"/>
    <w:rsid w:val="00BD4131"/>
    <w:rsid w:val="00BD44D3"/>
    <w:rsid w:val="00BE3E18"/>
    <w:rsid w:val="00BE50E2"/>
    <w:rsid w:val="00BE67B6"/>
    <w:rsid w:val="00C04C96"/>
    <w:rsid w:val="00C10454"/>
    <w:rsid w:val="00C106F6"/>
    <w:rsid w:val="00C11E6B"/>
    <w:rsid w:val="00C14F65"/>
    <w:rsid w:val="00C32242"/>
    <w:rsid w:val="00C43F47"/>
    <w:rsid w:val="00C50ADE"/>
    <w:rsid w:val="00C56E81"/>
    <w:rsid w:val="00C664E7"/>
    <w:rsid w:val="00C67D46"/>
    <w:rsid w:val="00C73405"/>
    <w:rsid w:val="00C76034"/>
    <w:rsid w:val="00C832E1"/>
    <w:rsid w:val="00C91534"/>
    <w:rsid w:val="00C91BD3"/>
    <w:rsid w:val="00C92573"/>
    <w:rsid w:val="00C952ED"/>
    <w:rsid w:val="00CA1390"/>
    <w:rsid w:val="00CA212B"/>
    <w:rsid w:val="00CA2404"/>
    <w:rsid w:val="00CA55FC"/>
    <w:rsid w:val="00CA5CCD"/>
    <w:rsid w:val="00CB7F1D"/>
    <w:rsid w:val="00CD0ADB"/>
    <w:rsid w:val="00CF175E"/>
    <w:rsid w:val="00CF4385"/>
    <w:rsid w:val="00CF49C8"/>
    <w:rsid w:val="00CF6660"/>
    <w:rsid w:val="00D06173"/>
    <w:rsid w:val="00D14A1B"/>
    <w:rsid w:val="00D1690A"/>
    <w:rsid w:val="00D17704"/>
    <w:rsid w:val="00D22FCD"/>
    <w:rsid w:val="00D244BE"/>
    <w:rsid w:val="00D26F88"/>
    <w:rsid w:val="00D319FF"/>
    <w:rsid w:val="00D32ACD"/>
    <w:rsid w:val="00D35169"/>
    <w:rsid w:val="00D37022"/>
    <w:rsid w:val="00D41130"/>
    <w:rsid w:val="00D42867"/>
    <w:rsid w:val="00D4411D"/>
    <w:rsid w:val="00D4429A"/>
    <w:rsid w:val="00D46B7D"/>
    <w:rsid w:val="00D51C04"/>
    <w:rsid w:val="00D57996"/>
    <w:rsid w:val="00D63A40"/>
    <w:rsid w:val="00D66EE1"/>
    <w:rsid w:val="00D711E5"/>
    <w:rsid w:val="00D801DF"/>
    <w:rsid w:val="00D95A5C"/>
    <w:rsid w:val="00D9708E"/>
    <w:rsid w:val="00DB782A"/>
    <w:rsid w:val="00DC16DE"/>
    <w:rsid w:val="00DD1E11"/>
    <w:rsid w:val="00DD23D1"/>
    <w:rsid w:val="00DD2C1D"/>
    <w:rsid w:val="00DD500D"/>
    <w:rsid w:val="00DD79E8"/>
    <w:rsid w:val="00DE4238"/>
    <w:rsid w:val="00DE57A8"/>
    <w:rsid w:val="00DF04F4"/>
    <w:rsid w:val="00E00C61"/>
    <w:rsid w:val="00E0286F"/>
    <w:rsid w:val="00E0661A"/>
    <w:rsid w:val="00E066D2"/>
    <w:rsid w:val="00E06CF9"/>
    <w:rsid w:val="00E06D5D"/>
    <w:rsid w:val="00E1295A"/>
    <w:rsid w:val="00E15632"/>
    <w:rsid w:val="00E20261"/>
    <w:rsid w:val="00E202CD"/>
    <w:rsid w:val="00E24128"/>
    <w:rsid w:val="00E26730"/>
    <w:rsid w:val="00E268BB"/>
    <w:rsid w:val="00E26EE0"/>
    <w:rsid w:val="00E277D6"/>
    <w:rsid w:val="00E338F4"/>
    <w:rsid w:val="00E40CC9"/>
    <w:rsid w:val="00E42D34"/>
    <w:rsid w:val="00E4370B"/>
    <w:rsid w:val="00E4585D"/>
    <w:rsid w:val="00E53BEE"/>
    <w:rsid w:val="00E60E8C"/>
    <w:rsid w:val="00E71C71"/>
    <w:rsid w:val="00E7614B"/>
    <w:rsid w:val="00E815D4"/>
    <w:rsid w:val="00E818DB"/>
    <w:rsid w:val="00E84E1C"/>
    <w:rsid w:val="00E8562E"/>
    <w:rsid w:val="00E86F20"/>
    <w:rsid w:val="00EA438A"/>
    <w:rsid w:val="00EB0A88"/>
    <w:rsid w:val="00EB530F"/>
    <w:rsid w:val="00EB53F0"/>
    <w:rsid w:val="00EC052C"/>
    <w:rsid w:val="00EC1598"/>
    <w:rsid w:val="00EC282F"/>
    <w:rsid w:val="00EC61FA"/>
    <w:rsid w:val="00ED1ABB"/>
    <w:rsid w:val="00ED345D"/>
    <w:rsid w:val="00ED6129"/>
    <w:rsid w:val="00ED6CDC"/>
    <w:rsid w:val="00EE581D"/>
    <w:rsid w:val="00EE6285"/>
    <w:rsid w:val="00EF6AC3"/>
    <w:rsid w:val="00F02471"/>
    <w:rsid w:val="00F04A1E"/>
    <w:rsid w:val="00F101DC"/>
    <w:rsid w:val="00F13665"/>
    <w:rsid w:val="00F23BF9"/>
    <w:rsid w:val="00F31683"/>
    <w:rsid w:val="00F34D25"/>
    <w:rsid w:val="00F44B9F"/>
    <w:rsid w:val="00F5271D"/>
    <w:rsid w:val="00F56BC9"/>
    <w:rsid w:val="00F57259"/>
    <w:rsid w:val="00F62BB2"/>
    <w:rsid w:val="00F67A23"/>
    <w:rsid w:val="00F70DBD"/>
    <w:rsid w:val="00F7497E"/>
    <w:rsid w:val="00F851DA"/>
    <w:rsid w:val="00F90372"/>
    <w:rsid w:val="00FA06D2"/>
    <w:rsid w:val="00FA1CCE"/>
    <w:rsid w:val="00FA1D28"/>
    <w:rsid w:val="00FA6781"/>
    <w:rsid w:val="00FB3852"/>
    <w:rsid w:val="00FC10E1"/>
    <w:rsid w:val="00FC3B41"/>
    <w:rsid w:val="00FC7FA6"/>
    <w:rsid w:val="00FD0696"/>
    <w:rsid w:val="00FE3F3D"/>
    <w:rsid w:val="00FE7C10"/>
    <w:rsid w:val="00FF0EF5"/>
    <w:rsid w:val="00FF224C"/>
    <w:rsid w:val="00FF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C61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833BA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9E4E8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D32AC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E00C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00C61"/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qFormat/>
    <w:rsid w:val="00BE50E2"/>
    <w:rPr>
      <w:color w:val="0000FF" w:themeColor="hyperlink"/>
      <w:u w:val="single"/>
    </w:rPr>
  </w:style>
  <w:style w:type="paragraph" w:styleId="a4">
    <w:name w:val="Normal (Web)"/>
    <w:basedOn w:val="a"/>
    <w:uiPriority w:val="99"/>
    <w:rsid w:val="00D31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3130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8A3130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D17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qFormat/>
    <w:rsid w:val="00D17704"/>
  </w:style>
  <w:style w:type="paragraph" w:styleId="a9">
    <w:name w:val="footer"/>
    <w:basedOn w:val="a"/>
    <w:link w:val="aa"/>
    <w:uiPriority w:val="99"/>
    <w:unhideWhenUsed/>
    <w:rsid w:val="00D17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17704"/>
  </w:style>
  <w:style w:type="paragraph" w:styleId="ab">
    <w:name w:val="Title"/>
    <w:basedOn w:val="a"/>
    <w:link w:val="ac"/>
    <w:qFormat/>
    <w:rsid w:val="00455D7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455D7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646B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d">
    <w:name w:val="Body Text"/>
    <w:basedOn w:val="a"/>
    <w:link w:val="ae"/>
    <w:semiHidden/>
    <w:rsid w:val="00830ED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semiHidden/>
    <w:rsid w:val="00830ED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33BA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E4E8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f">
    <w:name w:val="No Spacing"/>
    <w:aliases w:val="Обрнадзор"/>
    <w:link w:val="af0"/>
    <w:uiPriority w:val="1"/>
    <w:qFormat/>
    <w:rsid w:val="009E4E8F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f0">
    <w:name w:val="Без интервала Знак"/>
    <w:aliases w:val="Обрнадзор Знак"/>
    <w:link w:val="af"/>
    <w:uiPriority w:val="1"/>
    <w:locked/>
    <w:rsid w:val="009E4E8F"/>
    <w:rPr>
      <w:rFonts w:ascii="Calibri" w:eastAsia="Times New Roman" w:hAnsi="Calibri" w:cs="Calibri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32ACD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ConsNormal">
    <w:name w:val="ConsNormal"/>
    <w:qFormat/>
    <w:rsid w:val="008B72FE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338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1">
    <w:name w:val="FollowedHyperlink"/>
    <w:basedOn w:val="a0"/>
    <w:uiPriority w:val="99"/>
    <w:semiHidden/>
    <w:unhideWhenUsed/>
    <w:rsid w:val="0021218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C61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833BA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9E4E8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D32AC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E00C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00C61"/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qFormat/>
    <w:rsid w:val="00BE50E2"/>
    <w:rPr>
      <w:color w:val="0000FF" w:themeColor="hyperlink"/>
      <w:u w:val="single"/>
    </w:rPr>
  </w:style>
  <w:style w:type="paragraph" w:styleId="a4">
    <w:name w:val="Normal (Web)"/>
    <w:basedOn w:val="a"/>
    <w:uiPriority w:val="99"/>
    <w:rsid w:val="00D31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3130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8A3130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D17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qFormat/>
    <w:rsid w:val="00D17704"/>
  </w:style>
  <w:style w:type="paragraph" w:styleId="a9">
    <w:name w:val="footer"/>
    <w:basedOn w:val="a"/>
    <w:link w:val="aa"/>
    <w:uiPriority w:val="99"/>
    <w:unhideWhenUsed/>
    <w:rsid w:val="00D17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17704"/>
  </w:style>
  <w:style w:type="paragraph" w:styleId="ab">
    <w:name w:val="Title"/>
    <w:basedOn w:val="a"/>
    <w:link w:val="ac"/>
    <w:qFormat/>
    <w:rsid w:val="00455D7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455D7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646B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d">
    <w:name w:val="Body Text"/>
    <w:basedOn w:val="a"/>
    <w:link w:val="ae"/>
    <w:semiHidden/>
    <w:rsid w:val="00830ED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semiHidden/>
    <w:rsid w:val="00830ED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33BA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E4E8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f">
    <w:name w:val="No Spacing"/>
    <w:aliases w:val="Обрнадзор"/>
    <w:link w:val="af0"/>
    <w:uiPriority w:val="1"/>
    <w:qFormat/>
    <w:rsid w:val="009E4E8F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f0">
    <w:name w:val="Без интервала Знак"/>
    <w:aliases w:val="Обрнадзор Знак"/>
    <w:link w:val="af"/>
    <w:uiPriority w:val="1"/>
    <w:locked/>
    <w:rsid w:val="009E4E8F"/>
    <w:rPr>
      <w:rFonts w:ascii="Calibri" w:eastAsia="Times New Roman" w:hAnsi="Calibri" w:cs="Calibri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32ACD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ConsNormal">
    <w:name w:val="ConsNormal"/>
    <w:qFormat/>
    <w:rsid w:val="008B72FE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338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1">
    <w:name w:val="FollowedHyperlink"/>
    <w:basedOn w:val="a0"/>
    <w:uiPriority w:val="99"/>
    <w:semiHidden/>
    <w:unhideWhenUsed/>
    <w:rsid w:val="0021218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1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ok.ru/ukcson" TargetMode="External"/><Relationship Id="rId21" Type="http://schemas.openxmlformats.org/officeDocument/2006/relationships/hyperlink" Target="https://vk.com/src_sov" TargetMode="External"/><Relationship Id="rId42" Type="http://schemas.openxmlformats.org/officeDocument/2006/relationships/hyperlink" Target="https://vk.com/centrbereginya86" TargetMode="External"/><Relationship Id="rId63" Type="http://schemas.openxmlformats.org/officeDocument/2006/relationships/hyperlink" Target="https://ok.ru/dk?cmd=logExternal&amp;st.cmd=logExternal&amp;st.sig=e8mN-SOwr_9xsW4o8zw7BQWO4Y-6rJ-XXWX9TDe7H2EPhFXoVA-UgVMQScOYC3Hx&amp;st.link=http%3A%2F%2F%D1%81%D0%BE%D0%B2%D0%B5%D1%82%D1%81%D0%BA%D0%B8%D0%B9%D0%BA%D1%86%D1%81%D0%BE%D0%BD.%D1%80%D1%84&amp;st.name=text" TargetMode="External"/><Relationship Id="rId84" Type="http://schemas.openxmlformats.org/officeDocument/2006/relationships/hyperlink" Target="https://ok.ru/public187109537" TargetMode="External"/><Relationship Id="rId138" Type="http://schemas.openxmlformats.org/officeDocument/2006/relationships/hyperlink" Target="mailto:kostya.zlygostev@%20yandex.ru" TargetMode="External"/><Relationship Id="rId159" Type="http://schemas.openxmlformats.org/officeDocument/2006/relationships/hyperlink" Target="https://centr-aprel.ru" TargetMode="External"/><Relationship Id="rId170" Type="http://schemas.openxmlformats.org/officeDocument/2006/relationships/hyperlink" Target="https://vk.com/teatr_nv" TargetMode="External"/><Relationship Id="rId191" Type="http://schemas.openxmlformats.org/officeDocument/2006/relationships/hyperlink" Target="http://www.instagram.com/odntugra86" TargetMode="External"/><Relationship Id="rId205" Type="http://schemas.openxmlformats.org/officeDocument/2006/relationships/hyperlink" Target="mailto:semenyukod@mail.ru" TargetMode="External"/><Relationship Id="rId226" Type="http://schemas.openxmlformats.org/officeDocument/2006/relationships/hyperlink" Target="https://ok.ru/ukcson" TargetMode="External"/><Relationship Id="rId247" Type="http://schemas.openxmlformats.org/officeDocument/2006/relationships/hyperlink" Target="http://&#1085;&#1080;&#1078;&#1085;&#1077;&#1074;&#1072;&#1088;&#1090;&#1086;&#1074;&#1089;&#1082;&#1080;&#1081;-&#1084;&#1088;&#1094;.&#1088;&#1092;" TargetMode="External"/><Relationship Id="rId107" Type="http://schemas.openxmlformats.org/officeDocument/2006/relationships/hyperlink" Target="mailto:semenyukod@mail.ru" TargetMode="External"/><Relationship Id="rId268" Type="http://schemas.openxmlformats.org/officeDocument/2006/relationships/hyperlink" Target="https://ok.ru/group/56567386472469/topics" TargetMode="External"/><Relationship Id="rId289" Type="http://schemas.openxmlformats.org/officeDocument/2006/relationships/hyperlink" Target="https://vk.com/public166506570" TargetMode="External"/><Relationship Id="rId11" Type="http://schemas.openxmlformats.org/officeDocument/2006/relationships/hyperlink" Target="consultantplus://offline/ref=91205D530CBF4DCCD17F81D2BCEA374AE3FB61634CD0B98F1D684065D4903F632467CFF29D417947B691B6E60FD759EB22F8F2A3A6316874ED9796DC25wCE" TargetMode="External"/><Relationship Id="rId32" Type="http://schemas.openxmlformats.org/officeDocument/2006/relationships/hyperlink" Target="mailto:nvt@cmphmao.ru" TargetMode="External"/><Relationship Id="rId53" Type="http://schemas.openxmlformats.org/officeDocument/2006/relationships/hyperlink" Target="http://&#1085;&#1080;&#1078;&#1085;&#1077;&#1074;&#1072;&#1088;&#1090;&#1086;&#1074;&#1089;&#1082;&#1080;&#1081;-&#1084;&#1088;&#1094;.&#1088;&#1092;" TargetMode="External"/><Relationship Id="rId74" Type="http://schemas.openxmlformats.org/officeDocument/2006/relationships/hyperlink" Target="https://vk.com/nvreabilcentr" TargetMode="External"/><Relationship Id="rId128" Type="http://schemas.openxmlformats.org/officeDocument/2006/relationships/hyperlink" Target="https://vk.com/bookgbu" TargetMode="External"/><Relationship Id="rId149" Type="http://schemas.openxmlformats.org/officeDocument/2006/relationships/hyperlink" Target="mailto:KoltinyukIV@admhmao.ru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vk.com/public145368973" TargetMode="External"/><Relationship Id="rId160" Type="http://schemas.openxmlformats.org/officeDocument/2006/relationships/hyperlink" Target="https://vk.com/club115503653" TargetMode="External"/><Relationship Id="rId181" Type="http://schemas.openxmlformats.org/officeDocument/2006/relationships/hyperlink" Target="https://hmrcd.ru/" TargetMode="External"/><Relationship Id="rId216" Type="http://schemas.openxmlformats.org/officeDocument/2006/relationships/hyperlink" Target="https://vk.com/kcsons" TargetMode="External"/><Relationship Id="rId237" Type="http://schemas.openxmlformats.org/officeDocument/2006/relationships/hyperlink" Target="mailto:nfg@cmphmao.ru" TargetMode="External"/><Relationship Id="rId258" Type="http://schemas.openxmlformats.org/officeDocument/2006/relationships/hyperlink" Target="https://sferaugorsk.com/novosti.php?PAGEN_%201=7" TargetMode="External"/><Relationship Id="rId279" Type="http://schemas.openxmlformats.org/officeDocument/2006/relationships/hyperlink" Target="https://&#1089;&#1091;&#1088;&#1075;&#1091;&#1090;&#1089;&#1082;&#1080;&#1081;&#1088;&#1094;.&#1088;&#1092;/" TargetMode="External"/><Relationship Id="rId22" Type="http://schemas.openxmlformats.org/officeDocument/2006/relationships/hyperlink" Target="https://ok.ru/src.sov" TargetMode="External"/><Relationship Id="rId43" Type="http://schemas.openxmlformats.org/officeDocument/2006/relationships/hyperlink" Target="https://vk.com/chesshmao?w=wall373259544_44%2Fall" TargetMode="External"/><Relationship Id="rId64" Type="http://schemas.openxmlformats.org/officeDocument/2006/relationships/hyperlink" Target="https://ok.ru/dk?cmd=logExternal&amp;st.cmd=logExternal&amp;st.sig=uZPCYH6jRFA7pwduic5A9Y7Udov5Ny2LvsgZPh9TqDFXv9HJiVIjecV66ZlDY49Y&amp;st.link=https%3A%2F%2Fvk.com%2Fsovkcson&amp;st.name=text" TargetMode="External"/><Relationship Id="rId118" Type="http://schemas.openxmlformats.org/officeDocument/2006/relationships/hyperlink" Target="mailto:LatyshevaNV@admhmao.ru" TargetMode="External"/><Relationship Id="rId139" Type="http://schemas.openxmlformats.org/officeDocument/2006/relationships/hyperlink" Target="http://rcnyagan.ru/" TargetMode="External"/><Relationship Id="rId290" Type="http://schemas.openxmlformats.org/officeDocument/2006/relationships/hyperlink" Target="mailto:semenyukod@mail.ru" TargetMode="External"/><Relationship Id="rId85" Type="http://schemas.openxmlformats.org/officeDocument/2006/relationships/hyperlink" Target="https://vk.com/public187109537" TargetMode="External"/><Relationship Id="rId150" Type="http://schemas.openxmlformats.org/officeDocument/2006/relationships/hyperlink" Target="https://vk.com/langrc" TargetMode="External"/><Relationship Id="rId171" Type="http://schemas.openxmlformats.org/officeDocument/2006/relationships/hyperlink" Target="http://&#1091;&#1082;&#1094;&#1089;&#1086;&#1085;.&#1088;&#1092;/" TargetMode="External"/><Relationship Id="rId192" Type="http://schemas.openxmlformats.org/officeDocument/2006/relationships/hyperlink" Target="mailto:makarovaav@odntugra.ru" TargetMode="External"/><Relationship Id="rId206" Type="http://schemas.openxmlformats.org/officeDocument/2006/relationships/hyperlink" Target="https://sferaugorsk.com/novosti.php?PAGEN_1=7" TargetMode="External"/><Relationship Id="rId227" Type="http://schemas.openxmlformats.org/officeDocument/2006/relationships/hyperlink" Target="https://vk.com/kcsons" TargetMode="External"/><Relationship Id="rId248" Type="http://schemas.openxmlformats.org/officeDocument/2006/relationships/hyperlink" Target="https://vk.com/nvreabilcentr" TargetMode="External"/><Relationship Id="rId269" Type="http://schemas.openxmlformats.org/officeDocument/2006/relationships/hyperlink" Target="https://vk.com/id557674042" TargetMode="External"/><Relationship Id="rId12" Type="http://schemas.openxmlformats.org/officeDocument/2006/relationships/header" Target="header1.xml"/><Relationship Id="rId33" Type="http://schemas.openxmlformats.org/officeDocument/2006/relationships/hyperlink" Target="https://t.me/megkcson" TargetMode="External"/><Relationship Id="rId108" Type="http://schemas.openxmlformats.org/officeDocument/2006/relationships/hyperlink" Target="https://vk.com/nakalinke" TargetMode="External"/><Relationship Id="rId129" Type="http://schemas.openxmlformats.org/officeDocument/2006/relationships/hyperlink" Target="http://okrlib.ru/" TargetMode="External"/><Relationship Id="rId280" Type="http://schemas.openxmlformats.org/officeDocument/2006/relationships/hyperlink" Target="mailto:MaksimovaTR@admhmao.ru" TargetMode="External"/><Relationship Id="rId54" Type="http://schemas.openxmlformats.org/officeDocument/2006/relationships/hyperlink" Target="https://vk.com/nvreabilcentr" TargetMode="External"/><Relationship Id="rId75" Type="http://schemas.openxmlformats.org/officeDocument/2006/relationships/hyperlink" Target="https://ok.ru/nvreabil%20centr" TargetMode="External"/><Relationship Id="rId96" Type="http://schemas.openxmlformats.org/officeDocument/2006/relationships/hyperlink" Target="mailto:IvanchinaZM@admhmao.ru" TargetMode="External"/><Relationship Id="rId140" Type="http://schemas.openxmlformats.org/officeDocument/2006/relationships/hyperlink" Target="https://vk.com/rc_nyagan" TargetMode="External"/><Relationship Id="rId161" Type="http://schemas.openxmlformats.org/officeDocument/2006/relationships/hyperlink" Target="https://ok.ru/group52767685738641" TargetMode="External"/><Relationship Id="rId182" Type="http://schemas.openxmlformats.org/officeDocument/2006/relationships/hyperlink" Target="https://hmrcd.ru/" TargetMode="External"/><Relationship Id="rId217" Type="http://schemas.openxmlformats.org/officeDocument/2006/relationships/hyperlink" Target="https://ok.ru/group/57553957290025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vk.com/oktrkcson" TargetMode="External"/><Relationship Id="rId259" Type="http://schemas.openxmlformats.org/officeDocument/2006/relationships/hyperlink" Target="https://ok.ru/group/56524114231399" TargetMode="External"/><Relationship Id="rId23" Type="http://schemas.openxmlformats.org/officeDocument/2006/relationships/hyperlink" Target="https://sferaugorsk.com/novosti.php?PAGEN_1=7" TargetMode="External"/><Relationship Id="rId119" Type="http://schemas.openxmlformats.org/officeDocument/2006/relationships/hyperlink" Target="https://ok.ru/profile/580851027660" TargetMode="External"/><Relationship Id="rId270" Type="http://schemas.openxmlformats.org/officeDocument/2006/relationships/hyperlink" Target="https://vk.com/konkcson" TargetMode="External"/><Relationship Id="rId291" Type="http://schemas.openxmlformats.org/officeDocument/2006/relationships/fontTable" Target="fontTable.xml"/><Relationship Id="rId44" Type="http://schemas.openxmlformats.org/officeDocument/2006/relationships/hyperlink" Target="https://www.instagram.com/chess_academy86/?hl=ru" TargetMode="External"/><Relationship Id="rId65" Type="http://schemas.openxmlformats.org/officeDocument/2006/relationships/hyperlink" Target="https://ok.ru/dk?cmd=logExternal&amp;st.cmd=logExternal&amp;st.sig=yZEZvlG1X7H5QLhkec6EgzOUTmUDK8s79tBa9hh5DzOxDtpgTceqK2H57LGzsPlv&amp;st.link=https%3A%2F%2Fok.ru%2Fsovkcson&amp;st.name=text" TargetMode="External"/><Relationship Id="rId86" Type="http://schemas.openxmlformats.org/officeDocument/2006/relationships/hyperlink" Target="mailto:mikhaleva.ov@%20yandex.ru" TargetMode="External"/><Relationship Id="rId130" Type="http://schemas.openxmlformats.org/officeDocument/2006/relationships/hyperlink" Target="https://vk.com/away.php?to=http%3A%2F%2Fkson86.ru%2F&amp;post=-147396743_1080&amp;cc_key=" TargetMode="External"/><Relationship Id="rId151" Type="http://schemas.openxmlformats.org/officeDocument/2006/relationships/hyperlink" Target="https://ok.ru/group/56112963911801" TargetMode="External"/><Relationship Id="rId172" Type="http://schemas.openxmlformats.org/officeDocument/2006/relationships/hyperlink" Target="https://vk.com/ukcson" TargetMode="External"/><Relationship Id="rId193" Type="http://schemas.openxmlformats.org/officeDocument/2006/relationships/hyperlink" Target="https://vk.com/cmphmao" TargetMode="External"/><Relationship Id="rId207" Type="http://schemas.openxmlformats.org/officeDocument/2006/relationships/hyperlink" Target="https://ok.ru/group/56524114231399" TargetMode="External"/><Relationship Id="rId228" Type="http://schemas.openxmlformats.org/officeDocument/2006/relationships/hyperlink" Target="https://ok.ru/group/57553957290025" TargetMode="External"/><Relationship Id="rId249" Type="http://schemas.openxmlformats.org/officeDocument/2006/relationships/hyperlink" Target="https://ok.ru/nvreabilcentr" TargetMode="External"/><Relationship Id="rId13" Type="http://schemas.openxmlformats.org/officeDocument/2006/relationships/hyperlink" Target="https://&#1082;&#1094;&#1089;&#1086;&#1085;-&#1085;&#1074;.&#1088;&#1092;/" TargetMode="External"/><Relationship Id="rId109" Type="http://schemas.openxmlformats.org/officeDocument/2006/relationships/hyperlink" Target="https://ok.ru/gostitsson" TargetMode="External"/><Relationship Id="rId260" Type="http://schemas.openxmlformats.org/officeDocument/2006/relationships/hyperlink" Target="https://vk.com/away.php?to=http%3A%2F%2Fkson86.ru%2F&amp;post=-147396743_1080&amp;cc_key=" TargetMode="External"/><Relationship Id="rId281" Type="http://schemas.openxmlformats.org/officeDocument/2006/relationships/hyperlink" Target="http://rcnyagan.ru/" TargetMode="External"/><Relationship Id="rId34" Type="http://schemas.openxmlformats.org/officeDocument/2006/relationships/hyperlink" Target="mailto:LukmanovaNS@admhmao.ru" TargetMode="External"/><Relationship Id="rId50" Type="http://schemas.openxmlformats.org/officeDocument/2006/relationships/hyperlink" Target="mailto:kusenkova_ns@chesshmao.ru" TargetMode="External"/><Relationship Id="rId55" Type="http://schemas.openxmlformats.org/officeDocument/2006/relationships/hyperlink" Target="https://ok.ru/nvreabilcentr" TargetMode="External"/><Relationship Id="rId76" Type="http://schemas.openxmlformats.org/officeDocument/2006/relationships/hyperlink" Target="mailto:2-sronv@mail.ru" TargetMode="External"/><Relationship Id="rId97" Type="http://schemas.openxmlformats.org/officeDocument/2006/relationships/hyperlink" Target="http://www.kinocentr86.ru" TargetMode="External"/><Relationship Id="rId104" Type="http://schemas.openxmlformats.org/officeDocument/2006/relationships/hyperlink" Target="file:///C:\Users\KarkanitsaGP\Desktop\&#1040;&#1088;&#1093;&#1080;&#1074;\&#1086;&#1090;&#1076;&#1077;&#1083;%20&#1084;&#1077;&#1078;&#1074;&#1077;&#1076;&#1086;&#1084;&#1089;&#1090;&#1074;&#1077;&#1085;&#1085;&#1086;&#1081;%20&#1082;&#1086;&#1086;&#1088;&#1076;&#1080;&#1085;&#1072;&#1094;&#1080;&#1080;\&#1055;&#1080;&#1089;&#1100;&#1084;&#1072;%202022%20&#1075;&#1086;&#1076;\&#1044;&#1077;&#1089;&#1103;&#1090;&#1080;&#1083;&#1077;&#1090;&#1080;&#1077;%20&#1076;&#1077;&#1090;&#1089;&#1090;&#1074;&#1072;\&#1057;&#1045;&#1052;&#1045;&#1049;&#1053;&#1067;&#1049;%20&#1052;&#1045;&#1057;&#1071;&#1062;\_&#26625;&#29696;&#29696;&#28672;&#29440;&#14848;&#12032;&#12032;&#29184;&#29952;&#29696;&#29952;&#25088;&#25856;&#11776;&#29184;&#29952;&#12032;&#25344;&#26624;&#24832;&#28160;&#28160;&#25856;&#27648;&#12032;&#12800;&#13568;&#12800;&#13824;&#12800;&#14080;&#14080;&#12800;&#12032;&#30208;&#26880;&#25600;&#25856;&#28416;&#29440;&#12032;&#53504;" TargetMode="External"/><Relationship Id="rId120" Type="http://schemas.openxmlformats.org/officeDocument/2006/relationships/hyperlink" Target="mailto:semenyukod@mail.ru" TargetMode="External"/><Relationship Id="rId125" Type="http://schemas.openxmlformats.org/officeDocument/2006/relationships/hyperlink" Target="https://vk.com/surgutmusic" TargetMode="External"/><Relationship Id="rId141" Type="http://schemas.openxmlformats.org/officeDocument/2006/relationships/hyperlink" Target="https://vk.com/dety_dozhdya" TargetMode="External"/><Relationship Id="rId146" Type="http://schemas.openxmlformats.org/officeDocument/2006/relationships/hyperlink" Target="https://vk.com/kson_jemchujina" TargetMode="External"/><Relationship Id="rId167" Type="http://schemas.openxmlformats.org/officeDocument/2006/relationships/hyperlink" Target="mailto:ktc@ugraclassic.ru" TargetMode="External"/><Relationship Id="rId188" Type="http://schemas.openxmlformats.org/officeDocument/2006/relationships/hyperlink" Target="mailto:SultahsevaAS@admhmao.ru" TargetMode="External"/><Relationship Id="rId7" Type="http://schemas.openxmlformats.org/officeDocument/2006/relationships/endnotes" Target="endnotes.xml"/><Relationship Id="rId71" Type="http://schemas.openxmlformats.org/officeDocument/2006/relationships/hyperlink" Target="mailto:KalyuzhnayaSV@admhmao.ru" TargetMode="External"/><Relationship Id="rId92" Type="http://schemas.openxmlformats.org/officeDocument/2006/relationships/hyperlink" Target="https://t.me/oktkcson" TargetMode="External"/><Relationship Id="rId162" Type="http://schemas.openxmlformats.org/officeDocument/2006/relationships/hyperlink" Target="mailto:kadriya04091977@mail.ru" TargetMode="External"/><Relationship Id="rId183" Type="http://schemas.openxmlformats.org/officeDocument/2006/relationships/hyperlink" Target="https://hmrcd.ru/" TargetMode="External"/><Relationship Id="rId213" Type="http://schemas.openxmlformats.org/officeDocument/2006/relationships/hyperlink" Target="mailto:Neftrcdpov@admhmao.ru" TargetMode="External"/><Relationship Id="rId218" Type="http://schemas.openxmlformats.org/officeDocument/2006/relationships/hyperlink" Target="https://t.me/kcsons" TargetMode="External"/><Relationship Id="rId234" Type="http://schemas.openxmlformats.org/officeDocument/2006/relationships/hyperlink" Target="https://ok.ru/profile/590363726868" TargetMode="External"/><Relationship Id="rId239" Type="http://schemas.openxmlformats.org/officeDocument/2006/relationships/hyperlink" Target="https://ok.ru/group/61677884342355" TargetMode="External"/><Relationship Id="rId2" Type="http://schemas.openxmlformats.org/officeDocument/2006/relationships/styles" Target="styles.xml"/><Relationship Id="rId29" Type="http://schemas.openxmlformats.org/officeDocument/2006/relationships/hyperlink" Target="mailto:NikiforenkoSA@admhmao.ru" TargetMode="External"/><Relationship Id="rId250" Type="http://schemas.openxmlformats.org/officeDocument/2006/relationships/hyperlink" Target="mailto:24101973-2009@mail.ru" TargetMode="External"/><Relationship Id="rId255" Type="http://schemas.openxmlformats.org/officeDocument/2006/relationships/hyperlink" Target="https://meloman.ru/performer/aleksej-gnilickij/" TargetMode="External"/><Relationship Id="rId271" Type="http://schemas.openxmlformats.org/officeDocument/2006/relationships/hyperlink" Target="file:///C:\Users\KarkanitsaGP\Desktop\&#1040;&#1088;&#1093;&#1080;&#1074;\&#1086;&#1090;&#1076;&#1077;&#1083;%20&#1084;&#1077;&#1078;&#1074;&#1077;&#1076;&#1086;&#1084;&#1089;&#1090;&#1074;&#1077;&#1085;&#1085;&#1086;&#1081;%20&#1082;&#1086;&#1086;&#1088;&#1076;&#1080;&#1085;&#1072;&#1094;&#1080;&#1080;\&#1055;&#1080;&#1089;&#1100;&#1084;&#1072;%202022%20&#1075;&#1086;&#1076;\&#1044;&#1077;&#1089;&#1103;&#1090;&#1080;&#1083;&#1077;&#1090;&#1080;&#1077;%20&#1076;&#1077;&#1090;&#1089;&#1090;&#1074;&#1072;\&#1057;&#1045;&#1052;&#1045;&#1049;&#1053;&#1067;&#1049;%20&#1052;&#1045;&#1057;&#1071;&#1062;\_&#26625;&#29696;&#29696;&#28672;&#29440;&#14848;&#12032;&#12032;&#29184;&#29952;&#29696;&#29952;&#25088;&#25856;&#11776;&#29184;&#29952;&#12032;&#25344;&#26624;&#24832;&#28160;&#28160;&#25856;&#27648;&#12032;&#12800;&#13568;&#12800;&#13824;&#12800;&#14080;&#14080;&#12800;&#12032;&#30208;&#26880;&#25600;&#25856;&#28416;&#29440;&#12032;&#53504;" TargetMode="External"/><Relationship Id="rId276" Type="http://schemas.openxmlformats.org/officeDocument/2006/relationships/hyperlink" Target="mailto:semenyukod@mail.ru" TargetMode="External"/><Relationship Id="rId292" Type="http://schemas.openxmlformats.org/officeDocument/2006/relationships/theme" Target="theme/theme1.xml"/><Relationship Id="rId24" Type="http://schemas.openxmlformats.org/officeDocument/2006/relationships/hyperlink" Target="https://ok.ru/group/56524114231399" TargetMode="External"/><Relationship Id="rId40" Type="http://schemas.openxmlformats.org/officeDocument/2006/relationships/hyperlink" Target="http://t.me/sovcentr" TargetMode="External"/><Relationship Id="rId45" Type="http://schemas.openxmlformats.org/officeDocument/2006/relationships/hyperlink" Target="https://www.instagram.com/chess_academy86/?hl=ru" TargetMode="External"/><Relationship Id="rId66" Type="http://schemas.openxmlformats.org/officeDocument/2006/relationships/hyperlink" Target="https://sodeistvie86.ru/" TargetMode="External"/><Relationship Id="rId87" Type="http://schemas.openxmlformats.org/officeDocument/2006/relationships/hyperlink" Target="http://ok.ru/nashreabil" TargetMode="External"/><Relationship Id="rId110" Type="http://schemas.openxmlformats.org/officeDocument/2006/relationships/hyperlink" Target="https://rutube.ru/channel/25272848/" TargetMode="External"/><Relationship Id="rId115" Type="http://schemas.openxmlformats.org/officeDocument/2006/relationships/hyperlink" Target="http://&#1091;&#1082;&#1094;&#1089;&#1086;&#1085;.&#1088;&#1092;/" TargetMode="External"/><Relationship Id="rId131" Type="http://schemas.openxmlformats.org/officeDocument/2006/relationships/hyperlink" Target="https://vk.com/kson_jemchujina" TargetMode="External"/><Relationship Id="rId136" Type="http://schemas.openxmlformats.org/officeDocument/2006/relationships/hyperlink" Target="https://ok.ru/group/61677884342355" TargetMode="External"/><Relationship Id="rId157" Type="http://schemas.openxmlformats.org/officeDocument/2006/relationships/hyperlink" Target="https://vk.com/id659855939" TargetMode="External"/><Relationship Id="rId178" Type="http://schemas.openxmlformats.org/officeDocument/2006/relationships/hyperlink" Target="https://vk.com/public166427391" TargetMode="External"/><Relationship Id="rId61" Type="http://schemas.openxmlformats.org/officeDocument/2006/relationships/hyperlink" Target="mailto:2-sronv@mail.ru" TargetMode="External"/><Relationship Id="rId82" Type="http://schemas.openxmlformats.org/officeDocument/2006/relationships/hyperlink" Target="mailto:onina.1984@mail.ru" TargetMode="External"/><Relationship Id="rId152" Type="http://schemas.openxmlformats.org/officeDocument/2006/relationships/hyperlink" Target="https://vk.com/club104482561" TargetMode="External"/><Relationship Id="rId173" Type="http://schemas.openxmlformats.org/officeDocument/2006/relationships/hyperlink" Target="https://ok.ru/ukcson" TargetMode="External"/><Relationship Id="rId194" Type="http://schemas.openxmlformats.org/officeDocument/2006/relationships/hyperlink" Target="https://ok.ru/tsentrmedprof" TargetMode="External"/><Relationship Id="rId199" Type="http://schemas.openxmlformats.org/officeDocument/2006/relationships/hyperlink" Target="mailto:avdeeva-sveta@mail.ru" TargetMode="External"/><Relationship Id="rId203" Type="http://schemas.openxmlformats.org/officeDocument/2006/relationships/hyperlink" Target="https://vk.com/csi_ugra" TargetMode="External"/><Relationship Id="rId208" Type="http://schemas.openxmlformats.org/officeDocument/2006/relationships/hyperlink" Target="https://vk.com/bookgbu" TargetMode="External"/><Relationship Id="rId229" Type="http://schemas.openxmlformats.org/officeDocument/2006/relationships/hyperlink" Target="https://t.me/kcsons" TargetMode="External"/><Relationship Id="rId19" Type="http://schemas.openxmlformats.org/officeDocument/2006/relationships/hyperlink" Target="https://vk.com/razvitie_86" TargetMode="External"/><Relationship Id="rId224" Type="http://schemas.openxmlformats.org/officeDocument/2006/relationships/hyperlink" Target="http://&#1091;&#1082;&#1094;&#1089;&#1086;&#1085;.&#1088;&#1092;/" TargetMode="External"/><Relationship Id="rId240" Type="http://schemas.openxmlformats.org/officeDocument/2006/relationships/hyperlink" Target="https://t.me/oktkcson" TargetMode="External"/><Relationship Id="rId245" Type="http://schemas.openxmlformats.org/officeDocument/2006/relationships/hyperlink" Target="https://vk.com/ugraclassic" TargetMode="External"/><Relationship Id="rId261" Type="http://schemas.openxmlformats.org/officeDocument/2006/relationships/hyperlink" Target="https://vk.com/kson_jemchujina" TargetMode="External"/><Relationship Id="rId266" Type="http://schemas.openxmlformats.org/officeDocument/2006/relationships/hyperlink" Target="mailto:semenyukod@mail.ru" TargetMode="External"/><Relationship Id="rId287" Type="http://schemas.openxmlformats.org/officeDocument/2006/relationships/hyperlink" Target="https://vk.com/nvkcson" TargetMode="External"/><Relationship Id="rId14" Type="http://schemas.openxmlformats.org/officeDocument/2006/relationships/hyperlink" Target="https://ok.ru/group/55450172457113" TargetMode="External"/><Relationship Id="rId30" Type="http://schemas.openxmlformats.org/officeDocument/2006/relationships/hyperlink" Target="https://vk.com/med_prof86" TargetMode="External"/><Relationship Id="rId35" Type="http://schemas.openxmlformats.org/officeDocument/2006/relationships/hyperlink" Target="https://vk.com/cmpsurgut" TargetMode="External"/><Relationship Id="rId56" Type="http://schemas.openxmlformats.org/officeDocument/2006/relationships/hyperlink" Target="https://vk.com/langrc" TargetMode="External"/><Relationship Id="rId77" Type="http://schemas.openxmlformats.org/officeDocument/2006/relationships/hyperlink" Target="https://vk.com/src_sov" TargetMode="External"/><Relationship Id="rId100" Type="http://schemas.openxmlformats.org/officeDocument/2006/relationships/hyperlink" Target="https://ok.ru/yelena.kondinskaya" TargetMode="External"/><Relationship Id="rId105" Type="http://schemas.openxmlformats.org/officeDocument/2006/relationships/hyperlink" Target="mailto:PershinaIRN@admhmao.ru" TargetMode="External"/><Relationship Id="rId126" Type="http://schemas.openxmlformats.org/officeDocument/2006/relationships/hyperlink" Target="mailto:pnv@surgutmusic.ru" TargetMode="External"/><Relationship Id="rId147" Type="http://schemas.openxmlformats.org/officeDocument/2006/relationships/hyperlink" Target="https://ok.ru/bu%20kogalyms" TargetMode="External"/><Relationship Id="rId168" Type="http://schemas.openxmlformats.org/officeDocument/2006/relationships/hyperlink" Target="https://vk.com/teatr_nv" TargetMode="External"/><Relationship Id="rId282" Type="http://schemas.openxmlformats.org/officeDocument/2006/relationships/hyperlink" Target="https://vk.com/rc_nyagan" TargetMode="External"/><Relationship Id="rId8" Type="http://schemas.openxmlformats.org/officeDocument/2006/relationships/hyperlink" Target="consultantplus://offline/ref=810CA246AC22F5A7F03817C1E84CA5163ED990631D5D96D35D7F86ED2D51FA504362A650B529CFDA711FBC5008U0g2J" TargetMode="External"/><Relationship Id="rId51" Type="http://schemas.openxmlformats.org/officeDocument/2006/relationships/hyperlink" Target="https://vk.com/public145368973" TargetMode="External"/><Relationship Id="rId72" Type="http://schemas.openxmlformats.org/officeDocument/2006/relationships/hyperlink" Target="mailto:TsulayaLV@admhmao.ru" TargetMode="External"/><Relationship Id="rId93" Type="http://schemas.openxmlformats.org/officeDocument/2006/relationships/hyperlink" Target="mailto:golubkova_natulya@bk.ru" TargetMode="External"/><Relationship Id="rId98" Type="http://schemas.openxmlformats.org/officeDocument/2006/relationships/hyperlink" Target="mailto:zinova-ey@cmphmao.ru" TargetMode="External"/><Relationship Id="rId121" Type="http://schemas.openxmlformats.org/officeDocument/2006/relationships/hyperlink" Target="https://detdom86.ru/" TargetMode="External"/><Relationship Id="rId142" Type="http://schemas.openxmlformats.org/officeDocument/2006/relationships/hyperlink" Target="https://ok.ru/group54163792658668" TargetMode="External"/><Relationship Id="rId163" Type="http://schemas.openxmlformats.org/officeDocument/2006/relationships/hyperlink" Target="https://vk.com/ugraclassic" TargetMode="External"/><Relationship Id="rId184" Type="http://schemas.openxmlformats.org/officeDocument/2006/relationships/hyperlink" Target="https://hmrcd.ru/" TargetMode="External"/><Relationship Id="rId189" Type="http://schemas.openxmlformats.org/officeDocument/2006/relationships/hyperlink" Target="http://www.vk.com/odntugra86" TargetMode="External"/><Relationship Id="rId219" Type="http://schemas.openxmlformats.org/officeDocument/2006/relationships/hyperlink" Target="mailto:Kozarla62@mail.ru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ok.ru/profile/580851027660" TargetMode="External"/><Relationship Id="rId230" Type="http://schemas.openxmlformats.org/officeDocument/2006/relationships/hyperlink" Target="mailto:ninamonoenko@gmail.com" TargetMode="External"/><Relationship Id="rId235" Type="http://schemas.openxmlformats.org/officeDocument/2006/relationships/hyperlink" Target="https://vk.com/centrbereginya86" TargetMode="External"/><Relationship Id="rId251" Type="http://schemas.openxmlformats.org/officeDocument/2006/relationships/hyperlink" Target="https://ok.ru/group55934410686675/topics" TargetMode="External"/><Relationship Id="rId256" Type="http://schemas.openxmlformats.org/officeDocument/2006/relationships/hyperlink" Target="https://vk.com/ugra%20classic" TargetMode="External"/><Relationship Id="rId277" Type="http://schemas.openxmlformats.org/officeDocument/2006/relationships/hyperlink" Target="http://www.vk.com/odnt" TargetMode="External"/><Relationship Id="rId25" Type="http://schemas.openxmlformats.org/officeDocument/2006/relationships/hyperlink" Target="https://vk.com/teatr_nv" TargetMode="External"/><Relationship Id="rId46" Type="http://schemas.openxmlformats.org/officeDocument/2006/relationships/hyperlink" Target="https://www.facebook.com/chessugra/posts/951842528585364?notif_id=1586433242385170&amp;notif_t=video_processed" TargetMode="External"/><Relationship Id="rId67" Type="http://schemas.openxmlformats.org/officeDocument/2006/relationships/hyperlink" Target="mailto:bu.aprel.reab@yandex.ru" TargetMode="External"/><Relationship Id="rId116" Type="http://schemas.openxmlformats.org/officeDocument/2006/relationships/hyperlink" Target="https://vk.com/ukcson" TargetMode="External"/><Relationship Id="rId137" Type="http://schemas.openxmlformats.org/officeDocument/2006/relationships/hyperlink" Target="https://t.me/oktkcson" TargetMode="External"/><Relationship Id="rId158" Type="http://schemas.openxmlformats.org/officeDocument/2006/relationships/hyperlink" Target="mailto:semenyukod@mail.ru" TargetMode="External"/><Relationship Id="rId272" Type="http://schemas.openxmlformats.org/officeDocument/2006/relationships/hyperlink" Target="mailto:PershinaIRN@admhmao.ru" TargetMode="External"/><Relationship Id="rId20" Type="http://schemas.openxmlformats.org/officeDocument/2006/relationships/hyperlink" Target="https://vk.com/teatr_nv" TargetMode="External"/><Relationship Id="rId41" Type="http://schemas.openxmlformats.org/officeDocument/2006/relationships/hyperlink" Target="https://ok.ru/profile/590363726868" TargetMode="External"/><Relationship Id="rId62" Type="http://schemas.openxmlformats.org/officeDocument/2006/relationships/hyperlink" Target="mailto:TsulayaLV@admhmao.ru" TargetMode="External"/><Relationship Id="rId83" Type="http://schemas.openxmlformats.org/officeDocument/2006/relationships/hyperlink" Target="http://raduga-kcson.ru" TargetMode="External"/><Relationship Id="rId88" Type="http://schemas.openxmlformats.org/officeDocument/2006/relationships/hyperlink" Target="https://vk.com/public96330915" TargetMode="External"/><Relationship Id="rId111" Type="http://schemas.openxmlformats.org/officeDocument/2006/relationships/hyperlink" Target="mailto:lennaja@mail.ru" TargetMode="External"/><Relationship Id="rId132" Type="http://schemas.openxmlformats.org/officeDocument/2006/relationships/hyperlink" Target="https://ok.ru/bukogalyms" TargetMode="External"/><Relationship Id="rId153" Type="http://schemas.openxmlformats.org/officeDocument/2006/relationships/hyperlink" Target="https://ok.ru/group/55127667966144" TargetMode="External"/><Relationship Id="rId174" Type="http://schemas.openxmlformats.org/officeDocument/2006/relationships/hyperlink" Target="mailto:LatyshevaNV@admhmao.ru" TargetMode="External"/><Relationship Id="rId179" Type="http://schemas.openxmlformats.org/officeDocument/2006/relationships/hyperlink" Target="https://ok.ru/group/54227517571143" TargetMode="External"/><Relationship Id="rId195" Type="http://schemas.openxmlformats.org/officeDocument/2006/relationships/hyperlink" Target="https://t.me/+m3PWRpFbeSgwMjZi" TargetMode="External"/><Relationship Id="rId209" Type="http://schemas.openxmlformats.org/officeDocument/2006/relationships/hyperlink" Target="http://okrlib.ru/" TargetMode="External"/><Relationship Id="rId190" Type="http://schemas.openxmlformats.org/officeDocument/2006/relationships/hyperlink" Target="http://www.facebook.com/odntugra86" TargetMode="External"/><Relationship Id="rId204" Type="http://schemas.openxmlformats.org/officeDocument/2006/relationships/hyperlink" Target="mailto:cas-ssr@yandex.ru" TargetMode="External"/><Relationship Id="rId220" Type="http://schemas.openxmlformats.org/officeDocument/2006/relationships/hyperlink" Target="https://nadeghda86rad.edusite.ru/" TargetMode="External"/><Relationship Id="rId225" Type="http://schemas.openxmlformats.org/officeDocument/2006/relationships/hyperlink" Target="https://vk.com/ukcson" TargetMode="External"/><Relationship Id="rId241" Type="http://schemas.openxmlformats.org/officeDocument/2006/relationships/hyperlink" Target="mailto:sveta.belaya.75@bk.ru" TargetMode="External"/><Relationship Id="rId246" Type="http://schemas.openxmlformats.org/officeDocument/2006/relationships/hyperlink" Target="mailto:ktc@ugraclassic.ru" TargetMode="External"/><Relationship Id="rId267" Type="http://schemas.openxmlformats.org/officeDocument/2006/relationships/hyperlink" Target="https://ok.ru/yelena.kondinskaya" TargetMode="External"/><Relationship Id="rId288" Type="http://schemas.openxmlformats.org/officeDocument/2006/relationships/hyperlink" Target="https://ok.ru/nvkcson" TargetMode="External"/><Relationship Id="rId15" Type="http://schemas.openxmlformats.org/officeDocument/2006/relationships/hyperlink" Target="https://vk.com/id555634327" TargetMode="External"/><Relationship Id="rId36" Type="http://schemas.openxmlformats.org/officeDocument/2006/relationships/hyperlink" Target="mailto:sgt@cmphmao.ru" TargetMode="External"/><Relationship Id="rId57" Type="http://schemas.openxmlformats.org/officeDocument/2006/relationships/hyperlink" Target="https://ok.ru/group/56112963911801" TargetMode="External"/><Relationship Id="rId106" Type="http://schemas.openxmlformats.org/officeDocument/2006/relationships/hyperlink" Target="https://vk.com/public166506570" TargetMode="External"/><Relationship Id="rId127" Type="http://schemas.openxmlformats.org/officeDocument/2006/relationships/hyperlink" Target="https://ok.ru/group55934410686675/topics" TargetMode="External"/><Relationship Id="rId262" Type="http://schemas.openxmlformats.org/officeDocument/2006/relationships/hyperlink" Target="https://ok.ru/bu%20kogalyms" TargetMode="External"/><Relationship Id="rId283" Type="http://schemas.openxmlformats.org/officeDocument/2006/relationships/hyperlink" Target="https://vk.com/dety_dozhdya" TargetMode="External"/><Relationship Id="rId10" Type="http://schemas.openxmlformats.org/officeDocument/2006/relationships/hyperlink" Target="consultantplus://offline/ref=BC9CBDB9229FB23F58DB7FEB5099A81A0E11CD95B991DFBACA3D6F82BCBB528476438513B458B3A6C88148F6C8066EBD2F140AD8F921D4D9D34F5FB8K3t5E" TargetMode="External"/><Relationship Id="rId31" Type="http://schemas.openxmlformats.org/officeDocument/2006/relationships/hyperlink" Target="https://youtube.com/channel/UCrluBzYkNyMqFKIlEscDdAA" TargetMode="External"/><Relationship Id="rId52" Type="http://schemas.openxmlformats.org/officeDocument/2006/relationships/hyperlink" Target="mailto:IvanchinaZM@admhmao.ru" TargetMode="External"/><Relationship Id="rId73" Type="http://schemas.openxmlformats.org/officeDocument/2006/relationships/hyperlink" Target="http://&#1085;&#1080;&#1078;&#1085;&#1077;&#1074;&#1072;&#1088;&#1090;&#1086;&#1074;&#1089;&#1082;&#1080;&#1081;-&#1084;&#1088;&#1094;.&#1088;&#1092;" TargetMode="External"/><Relationship Id="rId78" Type="http://schemas.openxmlformats.org/officeDocument/2006/relationships/hyperlink" Target="https://ok.ru/src.sov" TargetMode="External"/><Relationship Id="rId94" Type="http://schemas.openxmlformats.org/officeDocument/2006/relationships/hyperlink" Target="mailto:TsulayaLV@admhmao.ru" TargetMode="External"/><Relationship Id="rId99" Type="http://schemas.openxmlformats.org/officeDocument/2006/relationships/hyperlink" Target="mailto:TsulayaLV@admhmao.ru" TargetMode="External"/><Relationship Id="rId101" Type="http://schemas.openxmlformats.org/officeDocument/2006/relationships/hyperlink" Target="https://ok.ru/group/56567386472469/topics" TargetMode="External"/><Relationship Id="rId122" Type="http://schemas.openxmlformats.org/officeDocument/2006/relationships/hyperlink" Target="https://vk.com/nyagan_centr_pomoshi_detyam" TargetMode="External"/><Relationship Id="rId143" Type="http://schemas.openxmlformats.org/officeDocument/2006/relationships/hyperlink" Target="https://ok.ru/group55934410686675/topics" TargetMode="External"/><Relationship Id="rId148" Type="http://schemas.openxmlformats.org/officeDocument/2006/relationships/hyperlink" Target="https://t.me/KKCSON" TargetMode="External"/><Relationship Id="rId164" Type="http://schemas.openxmlformats.org/officeDocument/2006/relationships/hyperlink" Target="https://meloman.ru/performer/daniil-spivakovskij/" TargetMode="External"/><Relationship Id="rId169" Type="http://schemas.openxmlformats.org/officeDocument/2006/relationships/hyperlink" Target="https://vk.com/teatr_nv" TargetMode="External"/><Relationship Id="rId185" Type="http://schemas.openxmlformats.org/officeDocument/2006/relationships/hyperlink" Target="https://hmrcd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0CA246AC22F5A7F03809CCFE20F2193AD0CF661C5C9A8D092380BA7201FC051122F809E66F84D77203A05008156E3A09UDgDJ" TargetMode="External"/><Relationship Id="rId180" Type="http://schemas.openxmlformats.org/officeDocument/2006/relationships/hyperlink" Target="https://t.me/hmrcd" TargetMode="External"/><Relationship Id="rId210" Type="http://schemas.openxmlformats.org/officeDocument/2006/relationships/hyperlink" Target="http://xn----dtbfe0chkhb8a.xn--p1ai/" TargetMode="External"/><Relationship Id="rId215" Type="http://schemas.openxmlformats.org/officeDocument/2006/relationships/hyperlink" Target="mailto:semenyukod@mail.ru" TargetMode="External"/><Relationship Id="rId236" Type="http://schemas.openxmlformats.org/officeDocument/2006/relationships/hyperlink" Target="https://vk.com/club142628188" TargetMode="External"/><Relationship Id="rId257" Type="http://schemas.openxmlformats.org/officeDocument/2006/relationships/hyperlink" Target="mailto:ktc@ugraclassic.ru" TargetMode="External"/><Relationship Id="rId278" Type="http://schemas.openxmlformats.org/officeDocument/2006/relationships/hyperlink" Target="mailto:makarovaav@odntugra.ru" TargetMode="External"/><Relationship Id="rId26" Type="http://schemas.openxmlformats.org/officeDocument/2006/relationships/hyperlink" Target="https://ok.ru/brkcson" TargetMode="External"/><Relationship Id="rId231" Type="http://schemas.openxmlformats.org/officeDocument/2006/relationships/hyperlink" Target="https://vk.com/ugraclassic" TargetMode="External"/><Relationship Id="rId252" Type="http://schemas.openxmlformats.org/officeDocument/2006/relationships/hyperlink" Target="https://vk.com/ugraclassic" TargetMode="External"/><Relationship Id="rId273" Type="http://schemas.openxmlformats.org/officeDocument/2006/relationships/hyperlink" Target="mailto:stacionarnvcentr@mail.ru" TargetMode="External"/><Relationship Id="rId47" Type="http://schemas.openxmlformats.org/officeDocument/2006/relationships/hyperlink" Target="https://www.facebook.com/chessugra/posts/951842528585364?notif_id=1586433242385170&amp;notif_t=video_processed" TargetMode="External"/><Relationship Id="rId68" Type="http://schemas.openxmlformats.org/officeDocument/2006/relationships/hyperlink" Target="https://nadeghda86rad.edusite.ru/" TargetMode="External"/><Relationship Id="rId89" Type="http://schemas.openxmlformats.org/officeDocument/2006/relationships/hyperlink" Target="mailto:CHalapovaLL@admhmao.ru" TargetMode="External"/><Relationship Id="rId112" Type="http://schemas.openxmlformats.org/officeDocument/2006/relationships/hyperlink" Target="https://sferaugorsk.com/novosti.php?PAGEN_1=7" TargetMode="External"/><Relationship Id="rId133" Type="http://schemas.openxmlformats.org/officeDocument/2006/relationships/hyperlink" Target="https://t.me/KKCSON" TargetMode="External"/><Relationship Id="rId154" Type="http://schemas.openxmlformats.org/officeDocument/2006/relationships/hyperlink" Target="https://ok.ru/group55934410686675/topics" TargetMode="External"/><Relationship Id="rId175" Type="http://schemas.openxmlformats.org/officeDocument/2006/relationships/hyperlink" Target="https://vk.com/club71809443" TargetMode="External"/><Relationship Id="rId196" Type="http://schemas.openxmlformats.org/officeDocument/2006/relationships/hyperlink" Target="https://cmphmao.ru/" TargetMode="External"/><Relationship Id="rId200" Type="http://schemas.openxmlformats.org/officeDocument/2006/relationships/hyperlink" Target="mailto:Cherenkova-es@cmphmao.ru" TargetMode="External"/><Relationship Id="rId16" Type="http://schemas.openxmlformats.org/officeDocument/2006/relationships/hyperlink" Target="https://vk.com/volmedic_hmao" TargetMode="External"/><Relationship Id="rId221" Type="http://schemas.openxmlformats.org/officeDocument/2006/relationships/hyperlink" Target="https://ok.ru/group/54485708374160" TargetMode="External"/><Relationship Id="rId242" Type="http://schemas.openxmlformats.org/officeDocument/2006/relationships/hyperlink" Target="https://vk.com/ugraclassic" TargetMode="External"/><Relationship Id="rId263" Type="http://schemas.openxmlformats.org/officeDocument/2006/relationships/hyperlink" Target="https://t.me/KKCSON" TargetMode="External"/><Relationship Id="rId284" Type="http://schemas.openxmlformats.org/officeDocument/2006/relationships/hyperlink" Target="https://ok.ru/group54163792658668" TargetMode="External"/><Relationship Id="rId37" Type="http://schemas.openxmlformats.org/officeDocument/2006/relationships/hyperlink" Target="mailto:TsulayaLV@admhmao.ru" TargetMode="External"/><Relationship Id="rId58" Type="http://schemas.openxmlformats.org/officeDocument/2006/relationships/hyperlink" Target="http://&#1085;&#1080;&#1078;&#1085;&#1077;&#1074;&#1072;&#1088;&#1090;&#1086;&#1074;&#1089;&#1082;&#1080;&#1081;-&#1084;&#1088;&#1094;.&#1088;&#1092;" TargetMode="External"/><Relationship Id="rId79" Type="http://schemas.openxmlformats.org/officeDocument/2006/relationships/hyperlink" Target="https://ok.ru/brkcson" TargetMode="External"/><Relationship Id="rId102" Type="http://schemas.openxmlformats.org/officeDocument/2006/relationships/hyperlink" Target="https://vk.com/id557674042" TargetMode="External"/><Relationship Id="rId123" Type="http://schemas.openxmlformats.org/officeDocument/2006/relationships/hyperlink" Target="https://ok.ru/group/55728477962414/topics" TargetMode="External"/><Relationship Id="rId144" Type="http://schemas.openxmlformats.org/officeDocument/2006/relationships/hyperlink" Target="https://ok.ru/group55934410686675/topics" TargetMode="External"/><Relationship Id="rId90" Type="http://schemas.openxmlformats.org/officeDocument/2006/relationships/hyperlink" Target="https://vk.com/oktrkcson" TargetMode="External"/><Relationship Id="rId165" Type="http://schemas.openxmlformats.org/officeDocument/2006/relationships/hyperlink" Target="https://meloman.ru/performer/simfonicheskij-orkestr-radio-orfej-rossijskogo-gosudarstvennogo-muzykalnogo-teleradiocentra/" TargetMode="External"/><Relationship Id="rId186" Type="http://schemas.openxmlformats.org/officeDocument/2006/relationships/hyperlink" Target="https://hmrcd.ru/" TargetMode="External"/><Relationship Id="rId211" Type="http://schemas.openxmlformats.org/officeDocument/2006/relationships/hyperlink" Target="https://vk.com/club177868850" TargetMode="External"/><Relationship Id="rId232" Type="http://schemas.openxmlformats.org/officeDocument/2006/relationships/hyperlink" Target="http://xn--b1agybnbl3a.xn--p1ai/" TargetMode="External"/><Relationship Id="rId253" Type="http://schemas.openxmlformats.org/officeDocument/2006/relationships/hyperlink" Target="mailto:ktc@ugraclassic.ru" TargetMode="External"/><Relationship Id="rId274" Type="http://schemas.openxmlformats.org/officeDocument/2006/relationships/hyperlink" Target="http://pchtalinka.jimdo" TargetMode="External"/><Relationship Id="rId27" Type="http://schemas.openxmlformats.org/officeDocument/2006/relationships/hyperlink" Target="https://vk.com/brkcson" TargetMode="External"/><Relationship Id="rId48" Type="http://schemas.openxmlformats.org/officeDocument/2006/relationships/hyperlink" Target="https://www.youtube.com/user/ugrachess" TargetMode="External"/><Relationship Id="rId69" Type="http://schemas.openxmlformats.org/officeDocument/2006/relationships/hyperlink" Target="https://ok.ru/group/54485708374160" TargetMode="External"/><Relationship Id="rId113" Type="http://schemas.openxmlformats.org/officeDocument/2006/relationships/hyperlink" Target="https://ok.ru/group/56524114231399" TargetMode="External"/><Relationship Id="rId134" Type="http://schemas.openxmlformats.org/officeDocument/2006/relationships/hyperlink" Target="mailto:BiryukovaSA@admhmao.ru" TargetMode="External"/><Relationship Id="rId80" Type="http://schemas.openxmlformats.org/officeDocument/2006/relationships/hyperlink" Target="https://vk.com/brkcson" TargetMode="External"/><Relationship Id="rId155" Type="http://schemas.openxmlformats.org/officeDocument/2006/relationships/hyperlink" Target="https://vk.com/id659855939" TargetMode="External"/><Relationship Id="rId176" Type="http://schemas.openxmlformats.org/officeDocument/2006/relationships/hyperlink" Target="https://ok.ru/bureabilit/topics" TargetMode="External"/><Relationship Id="rId197" Type="http://schemas.openxmlformats.org/officeDocument/2006/relationships/hyperlink" Target="mailto:zinova-ey@cmphmao.ru" TargetMode="External"/><Relationship Id="rId201" Type="http://schemas.openxmlformats.org/officeDocument/2006/relationships/hyperlink" Target="https://www.ok.ru/group/57301734588670/topics" TargetMode="External"/><Relationship Id="rId222" Type="http://schemas.openxmlformats.org/officeDocument/2006/relationships/hyperlink" Target="https://vk.com/public177871693" TargetMode="External"/><Relationship Id="rId243" Type="http://schemas.openxmlformats.org/officeDocument/2006/relationships/hyperlink" Target="mailto:ktc@ugraclassic.ru" TargetMode="External"/><Relationship Id="rId264" Type="http://schemas.openxmlformats.org/officeDocument/2006/relationships/hyperlink" Target="mailto:BiryukovaSA@admhmao.ru" TargetMode="External"/><Relationship Id="rId285" Type="http://schemas.openxmlformats.org/officeDocument/2006/relationships/hyperlink" Target="https://&#1082;&#1094;&#1089;&#1086;&#1085;-&#1085;&#1074;.&#1088;&#1092;/" TargetMode="External"/><Relationship Id="rId17" Type="http://schemas.openxmlformats.org/officeDocument/2006/relationships/hyperlink" Target="mailto:Pastuhovaea@mugp-nv.ru" TargetMode="External"/><Relationship Id="rId38" Type="http://schemas.openxmlformats.org/officeDocument/2006/relationships/hyperlink" Target="mailto:TsulayaLV@admhmao.ru" TargetMode="External"/><Relationship Id="rId59" Type="http://schemas.openxmlformats.org/officeDocument/2006/relationships/hyperlink" Target="https://vk.com/nvreabilcentr" TargetMode="External"/><Relationship Id="rId103" Type="http://schemas.openxmlformats.org/officeDocument/2006/relationships/hyperlink" Target="https://vk.com/konkcson" TargetMode="External"/><Relationship Id="rId124" Type="http://schemas.openxmlformats.org/officeDocument/2006/relationships/hyperlink" Target="https://surgutmusic.ru/" TargetMode="External"/><Relationship Id="rId70" Type="http://schemas.openxmlformats.org/officeDocument/2006/relationships/hyperlink" Target="https://vk.com/public177871693" TargetMode="External"/><Relationship Id="rId91" Type="http://schemas.openxmlformats.org/officeDocument/2006/relationships/hyperlink" Target="https://ok.ru/group/61677884342355" TargetMode="External"/><Relationship Id="rId145" Type="http://schemas.openxmlformats.org/officeDocument/2006/relationships/hyperlink" Target="https://vk.com/away.php?to=http%3A%2F%2Fkson86.ru%2F&amp;post=-147396743_1080&amp;cc_key=" TargetMode="External"/><Relationship Id="rId166" Type="http://schemas.openxmlformats.org/officeDocument/2006/relationships/hyperlink" Target="https://meloman.ru/performer/denis-kirpanyov/" TargetMode="External"/><Relationship Id="rId187" Type="http://schemas.openxmlformats.org/officeDocument/2006/relationships/hyperlink" Target="https://rutube.ru/channel/24514164/videos/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ok.ru/group/57035816697878" TargetMode="External"/><Relationship Id="rId233" Type="http://schemas.openxmlformats.org/officeDocument/2006/relationships/hyperlink" Target="http://t.me/sovcentr" TargetMode="External"/><Relationship Id="rId254" Type="http://schemas.openxmlformats.org/officeDocument/2006/relationships/hyperlink" Target="https://meloman.ru/performer/konstantin-kozhevnikov/" TargetMode="External"/><Relationship Id="rId28" Type="http://schemas.openxmlformats.org/officeDocument/2006/relationships/hyperlink" Target="http://&#1073;&#1088;&#1082;&#1094;&#1089;&#1086;&#1085;.&#1088;&#1092;/" TargetMode="External"/><Relationship Id="rId49" Type="http://schemas.openxmlformats.org/officeDocument/2006/relationships/hyperlink" Target="https://www.youtube.com/user/ugrachess" TargetMode="External"/><Relationship Id="rId114" Type="http://schemas.openxmlformats.org/officeDocument/2006/relationships/hyperlink" Target="mailto:TsulayaLV@admhmao.ru" TargetMode="External"/><Relationship Id="rId275" Type="http://schemas.openxmlformats.org/officeDocument/2006/relationships/hyperlink" Target="https://vk.com/id659855939" TargetMode="External"/><Relationship Id="rId60" Type="http://schemas.openxmlformats.org/officeDocument/2006/relationships/hyperlink" Target="https://ok.ru/nvreabil%20centr" TargetMode="External"/><Relationship Id="rId81" Type="http://schemas.openxmlformats.org/officeDocument/2006/relationships/hyperlink" Target="http://&#1073;&#1088;&#1082;&#1094;&#1089;&#1086;&#1085;.&#1088;&#1092;/" TargetMode="External"/><Relationship Id="rId135" Type="http://schemas.openxmlformats.org/officeDocument/2006/relationships/hyperlink" Target="https://vk.com/oktrkcson" TargetMode="External"/><Relationship Id="rId156" Type="http://schemas.openxmlformats.org/officeDocument/2006/relationships/hyperlink" Target="mailto:semenyukod@mail.ru" TargetMode="External"/><Relationship Id="rId177" Type="http://schemas.openxmlformats.org/officeDocument/2006/relationships/hyperlink" Target="https://&#1082;&#1094;&#1089;&#1086;&#1085;-&#1085;&#1074;.&#1088;&#1092;/" TargetMode="External"/><Relationship Id="rId198" Type="http://schemas.openxmlformats.org/officeDocument/2006/relationships/hyperlink" Target="https://vk.com/volmedic_hmao" TargetMode="External"/><Relationship Id="rId202" Type="http://schemas.openxmlformats.org/officeDocument/2006/relationships/hyperlink" Target="mailto:ArefyevaLU@admhmao.ru" TargetMode="External"/><Relationship Id="rId223" Type="http://schemas.openxmlformats.org/officeDocument/2006/relationships/hyperlink" Target="mailto:KalyuzhnayaSV@admhmao.ru" TargetMode="External"/><Relationship Id="rId244" Type="http://schemas.openxmlformats.org/officeDocument/2006/relationships/hyperlink" Target="https://vk.com/ugraclassic" TargetMode="External"/><Relationship Id="rId18" Type="http://schemas.openxmlformats.org/officeDocument/2006/relationships/hyperlink" Target="mailto:Cherenkova-es@cmphmao.ru" TargetMode="External"/><Relationship Id="rId39" Type="http://schemas.openxmlformats.org/officeDocument/2006/relationships/hyperlink" Target="http://xn--b1agybnbl3a.xn--p1ai/" TargetMode="External"/><Relationship Id="rId265" Type="http://schemas.openxmlformats.org/officeDocument/2006/relationships/hyperlink" Target="https://vk.com/public166506570" TargetMode="External"/><Relationship Id="rId286" Type="http://schemas.openxmlformats.org/officeDocument/2006/relationships/hyperlink" Target="https://&#1082;&#1094;&#1089;&#1086;&#1085;-&#1085;&#1074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57</Pages>
  <Words>12592</Words>
  <Characters>71775</Characters>
  <Application>Microsoft Office Word</Application>
  <DocSecurity>0</DocSecurity>
  <Lines>598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Карканица Ж.П.</dc:creator>
  <cp:lastModifiedBy>Карканица Ж.П.</cp:lastModifiedBy>
  <cp:revision>127</cp:revision>
  <cp:lastPrinted>2022-04-26T11:08:00Z</cp:lastPrinted>
  <dcterms:created xsi:type="dcterms:W3CDTF">2022-04-26T05:26:00Z</dcterms:created>
  <dcterms:modified xsi:type="dcterms:W3CDTF">2022-04-27T05:14:00Z</dcterms:modified>
</cp:coreProperties>
</file>