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51AA2" w14:textId="77777777" w:rsidR="00F24DD1" w:rsidRDefault="000E4DDA" w:rsidP="007F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DD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3649FB3C" w14:textId="18D5D70B" w:rsidR="00D415BF" w:rsidRPr="000E4DDA" w:rsidRDefault="000E4DDA" w:rsidP="007F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DDA">
        <w:rPr>
          <w:rFonts w:ascii="Times New Roman" w:eastAsia="Calibri" w:hAnsi="Times New Roman" w:cs="Times New Roman"/>
          <w:sz w:val="28"/>
          <w:szCs w:val="28"/>
        </w:rPr>
        <w:t xml:space="preserve">Департамента внутренней политики Ханты-Мансийского </w:t>
      </w:r>
      <w:r w:rsidR="000B6C62">
        <w:rPr>
          <w:rFonts w:ascii="Times New Roman" w:eastAsia="Calibri" w:hAnsi="Times New Roman" w:cs="Times New Roman"/>
          <w:sz w:val="28"/>
          <w:szCs w:val="28"/>
        </w:rPr>
        <w:br/>
      </w:r>
      <w:r w:rsidRPr="000E4DDA"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– Югры </w:t>
      </w:r>
      <w:r w:rsidR="00D415BF" w:rsidRPr="000E4DDA">
        <w:rPr>
          <w:rFonts w:ascii="Times New Roman" w:hAnsi="Times New Roman" w:cs="Times New Roman"/>
          <w:sz w:val="28"/>
          <w:szCs w:val="28"/>
        </w:rPr>
        <w:t xml:space="preserve">о количестве заявлений адвокатов об оплате труда и компенсации расходов при оказании бесплатной юридической помощи, </w:t>
      </w:r>
      <w:r w:rsidR="00F24DD1">
        <w:rPr>
          <w:rFonts w:ascii="Times New Roman" w:hAnsi="Times New Roman" w:cs="Times New Roman"/>
          <w:sz w:val="28"/>
          <w:szCs w:val="28"/>
        </w:rPr>
        <w:t xml:space="preserve">по которым в оплате труда было отказано </w:t>
      </w:r>
      <w:r w:rsidRPr="000E4DDA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0B6C62">
        <w:rPr>
          <w:rFonts w:ascii="Times New Roman" w:hAnsi="Times New Roman" w:cs="Times New Roman"/>
          <w:sz w:val="28"/>
          <w:szCs w:val="28"/>
        </w:rPr>
        <w:br/>
      </w:r>
      <w:r w:rsidRPr="000E4DDA">
        <w:rPr>
          <w:rFonts w:ascii="Times New Roman" w:hAnsi="Times New Roman" w:cs="Times New Roman"/>
          <w:sz w:val="28"/>
          <w:szCs w:val="28"/>
        </w:rPr>
        <w:t>основных причин з</w:t>
      </w:r>
      <w:r w:rsidR="00D415BF" w:rsidRPr="000E4DDA">
        <w:rPr>
          <w:rFonts w:ascii="Times New Roman" w:hAnsi="Times New Roman" w:cs="Times New Roman"/>
          <w:sz w:val="28"/>
          <w:szCs w:val="28"/>
        </w:rPr>
        <w:t>а 201</w:t>
      </w:r>
      <w:r w:rsidR="00254B20">
        <w:rPr>
          <w:rFonts w:ascii="Times New Roman" w:hAnsi="Times New Roman" w:cs="Times New Roman"/>
          <w:sz w:val="28"/>
          <w:szCs w:val="28"/>
        </w:rPr>
        <w:t>7</w:t>
      </w:r>
      <w:r w:rsidR="00D415BF" w:rsidRPr="000E4DDA">
        <w:rPr>
          <w:rFonts w:ascii="Times New Roman" w:hAnsi="Times New Roman" w:cs="Times New Roman"/>
          <w:sz w:val="28"/>
          <w:szCs w:val="28"/>
        </w:rPr>
        <w:t xml:space="preserve"> год</w:t>
      </w:r>
      <w:r w:rsidR="007348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E7940" w14:textId="77777777" w:rsidR="00F3034F" w:rsidRPr="000E4DDA" w:rsidRDefault="00F3034F" w:rsidP="0051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80E83" w14:textId="7C131F03" w:rsidR="00D415BF" w:rsidRPr="003B5FD4" w:rsidRDefault="00D415BF" w:rsidP="00734891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За </w:t>
      </w:r>
      <w:r w:rsidRPr="003B5FD4">
        <w:rPr>
          <w:sz w:val="28"/>
          <w:szCs w:val="28"/>
          <w:lang w:eastAsia="en-US"/>
        </w:rPr>
        <w:t>201</w:t>
      </w:r>
      <w:r w:rsidR="00254B20">
        <w:rPr>
          <w:sz w:val="28"/>
          <w:szCs w:val="28"/>
          <w:lang w:eastAsia="en-US"/>
        </w:rPr>
        <w:t>7</w:t>
      </w:r>
      <w:r w:rsidRPr="003B5FD4">
        <w:rPr>
          <w:sz w:val="28"/>
          <w:szCs w:val="28"/>
          <w:lang w:eastAsia="en-US"/>
        </w:rPr>
        <w:t xml:space="preserve"> год в Департамент внутренней политики Ханты-Мансийского автономного округа – Югры поступило </w:t>
      </w:r>
      <w:r w:rsidR="00FC2EAB">
        <w:rPr>
          <w:bCs/>
          <w:sz w:val="28"/>
          <w:szCs w:val="28"/>
          <w:lang w:eastAsia="en-US"/>
        </w:rPr>
        <w:t>979</w:t>
      </w:r>
      <w:r w:rsidRPr="003B5FD4">
        <w:rPr>
          <w:bCs/>
          <w:sz w:val="28"/>
          <w:szCs w:val="28"/>
          <w:lang w:eastAsia="en-US"/>
        </w:rPr>
        <w:t xml:space="preserve"> </w:t>
      </w:r>
      <w:r w:rsidRPr="003B5FD4">
        <w:rPr>
          <w:sz w:val="28"/>
          <w:szCs w:val="28"/>
          <w:lang w:eastAsia="en-US"/>
        </w:rPr>
        <w:t xml:space="preserve">заявлений </w:t>
      </w:r>
      <w:r w:rsidRPr="003B5FD4">
        <w:rPr>
          <w:rFonts w:eastAsiaTheme="minorHAnsi"/>
          <w:sz w:val="28"/>
          <w:szCs w:val="28"/>
          <w:lang w:eastAsia="en-US"/>
        </w:rPr>
        <w:t>адвокатов об оплате труда и компенсации расходов при оказании бесплатной юридической помощи</w:t>
      </w:r>
      <w:r w:rsidR="00A60370">
        <w:rPr>
          <w:rFonts w:eastAsiaTheme="minorHAnsi"/>
          <w:sz w:val="28"/>
          <w:szCs w:val="28"/>
          <w:lang w:eastAsia="en-US"/>
        </w:rPr>
        <w:t>,</w:t>
      </w:r>
      <w:r w:rsidRPr="003B5FD4">
        <w:rPr>
          <w:sz w:val="28"/>
          <w:szCs w:val="28"/>
          <w:lang w:eastAsia="en-US"/>
        </w:rPr>
        <w:t xml:space="preserve"> </w:t>
      </w:r>
      <w:r w:rsidRPr="003B5FD4">
        <w:rPr>
          <w:sz w:val="28"/>
          <w:szCs w:val="28"/>
        </w:rPr>
        <w:t xml:space="preserve">оплата произведена </w:t>
      </w:r>
      <w:r w:rsidR="00A60370">
        <w:rPr>
          <w:sz w:val="28"/>
          <w:szCs w:val="28"/>
        </w:rPr>
        <w:t xml:space="preserve">по </w:t>
      </w:r>
      <w:r w:rsidR="0039425F">
        <w:rPr>
          <w:sz w:val="28"/>
          <w:szCs w:val="28"/>
        </w:rPr>
        <w:t xml:space="preserve">899 </w:t>
      </w:r>
      <w:r w:rsidR="00A60370">
        <w:rPr>
          <w:sz w:val="28"/>
          <w:szCs w:val="28"/>
        </w:rPr>
        <w:t>заявлениям</w:t>
      </w:r>
      <w:r w:rsidRPr="003B5FD4">
        <w:rPr>
          <w:color w:val="000000"/>
          <w:sz w:val="28"/>
          <w:szCs w:val="28"/>
        </w:rPr>
        <w:t>,</w:t>
      </w:r>
      <w:r w:rsidRPr="003B5FD4">
        <w:rPr>
          <w:sz w:val="28"/>
          <w:szCs w:val="28"/>
        </w:rPr>
        <w:t xml:space="preserve"> по </w:t>
      </w:r>
      <w:r w:rsidR="006D0990">
        <w:rPr>
          <w:sz w:val="28"/>
          <w:szCs w:val="28"/>
        </w:rPr>
        <w:t>80</w:t>
      </w:r>
      <w:r w:rsidRPr="003B5FD4">
        <w:rPr>
          <w:sz w:val="28"/>
          <w:szCs w:val="28"/>
        </w:rPr>
        <w:t xml:space="preserve"> заявлениям в оплате труда </w:t>
      </w:r>
      <w:r w:rsidR="00F358DC">
        <w:rPr>
          <w:sz w:val="28"/>
          <w:szCs w:val="28"/>
        </w:rPr>
        <w:t>(</w:t>
      </w:r>
      <w:r w:rsidR="00D53370">
        <w:rPr>
          <w:sz w:val="28"/>
          <w:szCs w:val="28"/>
        </w:rPr>
        <w:t>в том числе частичной оплате</w:t>
      </w:r>
      <w:r w:rsidR="00F358DC">
        <w:rPr>
          <w:sz w:val="28"/>
          <w:szCs w:val="28"/>
        </w:rPr>
        <w:t>)</w:t>
      </w:r>
      <w:r w:rsidR="00D53370">
        <w:rPr>
          <w:sz w:val="28"/>
          <w:szCs w:val="28"/>
        </w:rPr>
        <w:t xml:space="preserve">, </w:t>
      </w:r>
      <w:r w:rsidRPr="003B5FD4">
        <w:rPr>
          <w:sz w:val="28"/>
          <w:szCs w:val="28"/>
        </w:rPr>
        <w:t>адвокатам</w:t>
      </w:r>
      <w:r w:rsidR="00D53370">
        <w:rPr>
          <w:sz w:val="28"/>
          <w:szCs w:val="28"/>
        </w:rPr>
        <w:t xml:space="preserve"> </w:t>
      </w:r>
      <w:r w:rsidRPr="003B5FD4">
        <w:rPr>
          <w:sz w:val="28"/>
          <w:szCs w:val="28"/>
        </w:rPr>
        <w:t xml:space="preserve">отказано по различным объективным причинам. </w:t>
      </w:r>
    </w:p>
    <w:p w14:paraId="434BF601" w14:textId="2016DF76" w:rsidR="001460CE" w:rsidRPr="00067811" w:rsidRDefault="001460CE" w:rsidP="00517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843"/>
      </w:tblGrid>
      <w:tr w:rsidR="007F7589" w:rsidRPr="00FE1105" w14:paraId="58F61B6B" w14:textId="77777777" w:rsidTr="005176F0">
        <w:tc>
          <w:tcPr>
            <w:tcW w:w="704" w:type="dxa"/>
          </w:tcPr>
          <w:p w14:paraId="542965C5" w14:textId="77777777" w:rsidR="007F7589" w:rsidRPr="005176F0" w:rsidRDefault="007F7589" w:rsidP="00FE1105">
            <w:pPr>
              <w:pStyle w:val="a6"/>
              <w:jc w:val="center"/>
            </w:pPr>
            <w:r w:rsidRPr="005176F0">
              <w:t>№ п/п</w:t>
            </w:r>
          </w:p>
        </w:tc>
        <w:tc>
          <w:tcPr>
            <w:tcW w:w="6662" w:type="dxa"/>
          </w:tcPr>
          <w:p w14:paraId="53321580" w14:textId="77777777" w:rsidR="007F7589" w:rsidRPr="005176F0" w:rsidRDefault="007F7589" w:rsidP="00FE1105">
            <w:pPr>
              <w:pStyle w:val="a6"/>
              <w:jc w:val="both"/>
            </w:pPr>
            <w:r w:rsidRPr="005176F0">
              <w:t>Причина возврата отчета адвоката об оказании бесплатной юридической помощи</w:t>
            </w:r>
          </w:p>
        </w:tc>
        <w:tc>
          <w:tcPr>
            <w:tcW w:w="1843" w:type="dxa"/>
          </w:tcPr>
          <w:p w14:paraId="436FAEA9" w14:textId="329BC897" w:rsidR="007F7589" w:rsidRPr="005176F0" w:rsidRDefault="007F7589" w:rsidP="00FE1105">
            <w:pPr>
              <w:pStyle w:val="a6"/>
            </w:pPr>
            <w:r w:rsidRPr="005176F0">
              <w:t>Количество возвращенных заявлений</w:t>
            </w:r>
          </w:p>
        </w:tc>
      </w:tr>
      <w:tr w:rsidR="007F7589" w:rsidRPr="00FE1105" w14:paraId="3ED18965" w14:textId="77777777" w:rsidTr="005176F0">
        <w:tc>
          <w:tcPr>
            <w:tcW w:w="704" w:type="dxa"/>
          </w:tcPr>
          <w:p w14:paraId="6B85CEE4" w14:textId="77777777" w:rsidR="007F7589" w:rsidRPr="005176F0" w:rsidRDefault="007F7589" w:rsidP="00FE1105">
            <w:pPr>
              <w:pStyle w:val="a6"/>
              <w:jc w:val="center"/>
            </w:pPr>
            <w:r w:rsidRPr="005176F0">
              <w:t>1.</w:t>
            </w:r>
          </w:p>
        </w:tc>
        <w:tc>
          <w:tcPr>
            <w:tcW w:w="6662" w:type="dxa"/>
          </w:tcPr>
          <w:p w14:paraId="075EF4BF" w14:textId="1B1FC556" w:rsidR="007F7589" w:rsidRPr="005176F0" w:rsidRDefault="007F7589" w:rsidP="00FE1105">
            <w:pPr>
              <w:pStyle w:val="a6"/>
              <w:jc w:val="both"/>
            </w:pPr>
            <w:r w:rsidRPr="005176F0">
              <w:t>Юридическая помощь оказывалась лицам, не относящимся к категории граждан, которым юридическая помощь оказывается бесплатно</w:t>
            </w:r>
          </w:p>
        </w:tc>
        <w:tc>
          <w:tcPr>
            <w:tcW w:w="1843" w:type="dxa"/>
          </w:tcPr>
          <w:p w14:paraId="60DFF6DC" w14:textId="0499A690" w:rsidR="007F7589" w:rsidRPr="005176F0" w:rsidRDefault="006D0990" w:rsidP="006D0990">
            <w:pPr>
              <w:pStyle w:val="a6"/>
              <w:jc w:val="center"/>
            </w:pPr>
            <w:r>
              <w:t>17</w:t>
            </w:r>
          </w:p>
        </w:tc>
      </w:tr>
      <w:tr w:rsidR="007F7589" w:rsidRPr="00FE1105" w14:paraId="3CFDA09C" w14:textId="77777777" w:rsidTr="005176F0">
        <w:tc>
          <w:tcPr>
            <w:tcW w:w="704" w:type="dxa"/>
          </w:tcPr>
          <w:p w14:paraId="0790B5EC" w14:textId="77777777" w:rsidR="007F7589" w:rsidRPr="005176F0" w:rsidRDefault="007F7589" w:rsidP="00FE1105">
            <w:pPr>
              <w:pStyle w:val="a6"/>
              <w:jc w:val="center"/>
            </w:pPr>
            <w:r w:rsidRPr="005176F0">
              <w:t>2.</w:t>
            </w:r>
          </w:p>
        </w:tc>
        <w:tc>
          <w:tcPr>
            <w:tcW w:w="6662" w:type="dxa"/>
          </w:tcPr>
          <w:p w14:paraId="559FC41F" w14:textId="2CE22DB7" w:rsidR="007F7589" w:rsidRPr="005176F0" w:rsidRDefault="007F7589" w:rsidP="00FE1105">
            <w:pPr>
              <w:pStyle w:val="a6"/>
              <w:jc w:val="both"/>
            </w:pPr>
            <w:r w:rsidRPr="005176F0">
              <w:t>Отсутствуют документы, удостоверяющие личность, либо подтверждающие отношение гражданина к категории</w:t>
            </w:r>
          </w:p>
        </w:tc>
        <w:tc>
          <w:tcPr>
            <w:tcW w:w="1843" w:type="dxa"/>
          </w:tcPr>
          <w:p w14:paraId="6D33CB9A" w14:textId="15978827" w:rsidR="007F7589" w:rsidRPr="005176F0" w:rsidRDefault="006D0990" w:rsidP="00FE1105">
            <w:pPr>
              <w:pStyle w:val="a6"/>
              <w:jc w:val="center"/>
            </w:pPr>
            <w:r>
              <w:t>3</w:t>
            </w:r>
          </w:p>
        </w:tc>
      </w:tr>
      <w:tr w:rsidR="007F7589" w:rsidRPr="00FE1105" w14:paraId="347456DD" w14:textId="77777777" w:rsidTr="005176F0">
        <w:tc>
          <w:tcPr>
            <w:tcW w:w="704" w:type="dxa"/>
          </w:tcPr>
          <w:p w14:paraId="0482D977" w14:textId="2E3218FF" w:rsidR="007F7589" w:rsidRPr="005176F0" w:rsidRDefault="007F7589" w:rsidP="00FE1105">
            <w:pPr>
              <w:pStyle w:val="a6"/>
              <w:jc w:val="center"/>
            </w:pPr>
            <w:r w:rsidRPr="005176F0">
              <w:t>3.</w:t>
            </w:r>
          </w:p>
        </w:tc>
        <w:tc>
          <w:tcPr>
            <w:tcW w:w="6662" w:type="dxa"/>
          </w:tcPr>
          <w:p w14:paraId="2ADD4B80" w14:textId="01160261" w:rsidR="007F7589" w:rsidRPr="005176F0" w:rsidRDefault="007F7589" w:rsidP="000B6C62">
            <w:pPr>
              <w:pStyle w:val="a6"/>
              <w:jc w:val="both"/>
            </w:pPr>
            <w:r w:rsidRPr="005176F0">
              <w:t>Отсутству</w:t>
            </w:r>
            <w:r w:rsidR="00BE20BF" w:rsidRPr="005176F0">
              <w:t xml:space="preserve">ют документы необходимые </w:t>
            </w:r>
            <w:r w:rsidR="000B6C62" w:rsidRPr="005176F0">
              <w:t>для предоставления</w:t>
            </w:r>
            <w:r w:rsidR="00BE20BF" w:rsidRPr="005176F0">
              <w:t xml:space="preserve"> бесплатной юридической помощи </w:t>
            </w:r>
            <w:r w:rsidR="00BE20BF" w:rsidRPr="005176F0">
              <w:rPr>
                <w:i/>
              </w:rPr>
              <w:t>(</w:t>
            </w:r>
            <w:r w:rsidRPr="005176F0">
              <w:rPr>
                <w:i/>
              </w:rPr>
              <w:t>заявление гражданина на предоставление бесплатной юридической помощи, соглашени</w:t>
            </w:r>
            <w:r w:rsidR="00BE20BF" w:rsidRPr="005176F0">
              <w:rPr>
                <w:i/>
              </w:rPr>
              <w:t>е</w:t>
            </w:r>
            <w:r w:rsidRPr="005176F0">
              <w:rPr>
                <w:i/>
              </w:rPr>
              <w:t xml:space="preserve"> на предоставление бесплатной юридической помощи, акт об оказании юридической помощи</w:t>
            </w:r>
            <w:r w:rsidR="00BE20BF" w:rsidRPr="005176F0">
              <w:rPr>
                <w:i/>
              </w:rPr>
              <w:t>)</w:t>
            </w:r>
            <w:r w:rsidR="00BE20BF" w:rsidRPr="005176F0">
              <w:t xml:space="preserve"> </w:t>
            </w:r>
          </w:p>
        </w:tc>
        <w:tc>
          <w:tcPr>
            <w:tcW w:w="1843" w:type="dxa"/>
          </w:tcPr>
          <w:p w14:paraId="06A639DB" w14:textId="6850692D" w:rsidR="007F7589" w:rsidRPr="005176F0" w:rsidDel="0067189A" w:rsidRDefault="00E86750" w:rsidP="00FE1105">
            <w:pPr>
              <w:pStyle w:val="a6"/>
              <w:jc w:val="center"/>
            </w:pPr>
            <w:r w:rsidRPr="005176F0">
              <w:t>3</w:t>
            </w:r>
          </w:p>
        </w:tc>
      </w:tr>
      <w:tr w:rsidR="007F7589" w:rsidRPr="00FE1105" w14:paraId="5543BB3E" w14:textId="77777777" w:rsidTr="005176F0">
        <w:tc>
          <w:tcPr>
            <w:tcW w:w="704" w:type="dxa"/>
          </w:tcPr>
          <w:p w14:paraId="0C66B9D1" w14:textId="6FDFD65C" w:rsidR="007F7589" w:rsidRPr="005176F0" w:rsidRDefault="008F3C4D" w:rsidP="00FE1105">
            <w:pPr>
              <w:pStyle w:val="a6"/>
              <w:jc w:val="center"/>
            </w:pPr>
            <w:r w:rsidRPr="005176F0">
              <w:t>4</w:t>
            </w:r>
            <w:r w:rsidR="007F7589" w:rsidRPr="005176F0">
              <w:t>.</w:t>
            </w:r>
          </w:p>
        </w:tc>
        <w:tc>
          <w:tcPr>
            <w:tcW w:w="6662" w:type="dxa"/>
          </w:tcPr>
          <w:p w14:paraId="5BF335D4" w14:textId="1643A154" w:rsidR="007F7589" w:rsidRPr="005176F0" w:rsidRDefault="00E86750" w:rsidP="000B6C62">
            <w:pPr>
              <w:pStyle w:val="a6"/>
              <w:jc w:val="both"/>
            </w:pPr>
            <w:r w:rsidRPr="005176F0">
              <w:t>З</w:t>
            </w:r>
            <w:r w:rsidR="007F7589" w:rsidRPr="005176F0">
              <w:t>аявлени</w:t>
            </w:r>
            <w:r w:rsidRPr="005176F0">
              <w:t>е</w:t>
            </w:r>
            <w:r w:rsidR="007F7589" w:rsidRPr="005176F0">
              <w:t xml:space="preserve"> адвоката об оплате труда и компенсации расходов при оказании бесплатной юридической помощи</w:t>
            </w:r>
            <w:r w:rsidRPr="005176F0">
              <w:t xml:space="preserve"> предоставлен</w:t>
            </w:r>
            <w:r w:rsidR="000B6C62" w:rsidRPr="005176F0">
              <w:t>о</w:t>
            </w:r>
            <w:r w:rsidRPr="005176F0">
              <w:t xml:space="preserve"> не </w:t>
            </w:r>
            <w:r w:rsidR="000B6C62" w:rsidRPr="005176F0">
              <w:t xml:space="preserve">по </w:t>
            </w:r>
            <w:r w:rsidRPr="005176F0">
              <w:t>установленной форме</w:t>
            </w:r>
            <w:r w:rsidR="007F7589" w:rsidRPr="005176F0">
              <w:t xml:space="preserve"> </w:t>
            </w:r>
            <w:r w:rsidR="007F7589" w:rsidRPr="005176F0">
              <w:rPr>
                <w:i/>
              </w:rPr>
              <w:t>(в виде отчета, либо в иной произвольной форме)</w:t>
            </w:r>
          </w:p>
        </w:tc>
        <w:tc>
          <w:tcPr>
            <w:tcW w:w="1843" w:type="dxa"/>
          </w:tcPr>
          <w:p w14:paraId="1C64FAFB" w14:textId="5418717C" w:rsidR="007F7589" w:rsidRPr="005176F0" w:rsidDel="0067189A" w:rsidRDefault="00E86750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7F7589" w:rsidRPr="00FE1105" w14:paraId="1777DF8A" w14:textId="77777777" w:rsidTr="005176F0">
        <w:tc>
          <w:tcPr>
            <w:tcW w:w="704" w:type="dxa"/>
          </w:tcPr>
          <w:p w14:paraId="7564DA53" w14:textId="48C67285" w:rsidR="007F7589" w:rsidRPr="005176F0" w:rsidRDefault="008F3C4D" w:rsidP="00FE1105">
            <w:pPr>
              <w:pStyle w:val="a6"/>
              <w:jc w:val="center"/>
            </w:pPr>
            <w:r w:rsidRPr="005176F0">
              <w:t>5</w:t>
            </w:r>
            <w:r w:rsidR="007F7589" w:rsidRPr="005176F0">
              <w:t>.</w:t>
            </w:r>
          </w:p>
        </w:tc>
        <w:tc>
          <w:tcPr>
            <w:tcW w:w="6662" w:type="dxa"/>
          </w:tcPr>
          <w:p w14:paraId="39189EC2" w14:textId="081DB4C6" w:rsidR="00E86750" w:rsidRPr="005176F0" w:rsidRDefault="00061A9C" w:rsidP="00FE1105">
            <w:pPr>
              <w:pStyle w:val="a6"/>
              <w:jc w:val="both"/>
            </w:pPr>
            <w:r w:rsidRPr="005176F0">
              <w:t>Предоставление з</w:t>
            </w:r>
            <w:r w:rsidR="00E86750" w:rsidRPr="005176F0">
              <w:t>аявлени</w:t>
            </w:r>
            <w:r w:rsidRPr="005176F0">
              <w:t>я</w:t>
            </w:r>
            <w:r w:rsidR="00E86750" w:rsidRPr="005176F0">
              <w:t xml:space="preserve"> адвокат</w:t>
            </w:r>
            <w:r w:rsidRPr="005176F0">
              <w:t>а</w:t>
            </w:r>
            <w:r w:rsidR="00E86750" w:rsidRPr="005176F0">
              <w:t xml:space="preserve"> об оплате труда и компенсации расходов при оказании бесплатной юридической помощи </w:t>
            </w:r>
            <w:r w:rsidRPr="005176F0">
              <w:t>позднее трех месяцев со дня подписания актов об оказании бесплатной юридической помощи</w:t>
            </w:r>
          </w:p>
        </w:tc>
        <w:tc>
          <w:tcPr>
            <w:tcW w:w="1843" w:type="dxa"/>
          </w:tcPr>
          <w:p w14:paraId="008F5504" w14:textId="3B90DD65" w:rsidR="007F7589" w:rsidRPr="005176F0" w:rsidDel="0067189A" w:rsidRDefault="006D0990" w:rsidP="00FE1105">
            <w:pPr>
              <w:pStyle w:val="a6"/>
              <w:jc w:val="center"/>
            </w:pPr>
            <w:r>
              <w:t>6</w:t>
            </w:r>
          </w:p>
        </w:tc>
      </w:tr>
      <w:tr w:rsidR="007F7589" w:rsidRPr="00FE1105" w14:paraId="21C828E4" w14:textId="77777777" w:rsidTr="005176F0">
        <w:tc>
          <w:tcPr>
            <w:tcW w:w="704" w:type="dxa"/>
          </w:tcPr>
          <w:p w14:paraId="7F31ED30" w14:textId="5F8EAD46" w:rsidR="007F7589" w:rsidRPr="005176F0" w:rsidRDefault="008F3C4D" w:rsidP="00FE1105">
            <w:pPr>
              <w:pStyle w:val="a6"/>
              <w:jc w:val="center"/>
            </w:pPr>
            <w:r w:rsidRPr="005176F0">
              <w:t>6</w:t>
            </w:r>
            <w:r w:rsidR="007F7589" w:rsidRPr="005176F0">
              <w:t>.</w:t>
            </w:r>
          </w:p>
        </w:tc>
        <w:tc>
          <w:tcPr>
            <w:tcW w:w="6662" w:type="dxa"/>
          </w:tcPr>
          <w:p w14:paraId="39654FE3" w14:textId="3F8A4947" w:rsidR="007F7589" w:rsidRPr="005176F0" w:rsidRDefault="007F7589" w:rsidP="000B6C62">
            <w:pPr>
              <w:pStyle w:val="a6"/>
              <w:jc w:val="both"/>
            </w:pPr>
            <w:r w:rsidRPr="005176F0">
              <w:t xml:space="preserve">Предоставление </w:t>
            </w:r>
            <w:r w:rsidR="00E86750" w:rsidRPr="005176F0">
              <w:t xml:space="preserve">услуг в виде </w:t>
            </w:r>
            <w:r w:rsidR="00BE20BF" w:rsidRPr="005176F0">
              <w:t xml:space="preserve">неоднократного </w:t>
            </w:r>
            <w:r w:rsidR="00E86750" w:rsidRPr="005176F0">
              <w:t xml:space="preserve">правового консультирования в устной или письменной форме по одному </w:t>
            </w:r>
            <w:r w:rsidR="00BE20BF" w:rsidRPr="005176F0">
              <w:t>и тому же</w:t>
            </w:r>
            <w:r w:rsidR="00E86750" w:rsidRPr="005176F0">
              <w:t xml:space="preserve"> </w:t>
            </w:r>
            <w:r w:rsidR="00BE20BF" w:rsidRPr="005176F0">
              <w:t xml:space="preserve">правовому </w:t>
            </w:r>
            <w:r w:rsidR="00E86750" w:rsidRPr="005176F0">
              <w:t xml:space="preserve">вопросу </w:t>
            </w:r>
          </w:p>
        </w:tc>
        <w:tc>
          <w:tcPr>
            <w:tcW w:w="1843" w:type="dxa"/>
          </w:tcPr>
          <w:p w14:paraId="7EB67E45" w14:textId="3729FD9D" w:rsidR="007F7589" w:rsidRPr="005176F0" w:rsidDel="00CC6C1A" w:rsidRDefault="0039425F" w:rsidP="0039425F">
            <w:pPr>
              <w:pStyle w:val="a6"/>
              <w:jc w:val="center"/>
            </w:pPr>
            <w:r>
              <w:t>9</w:t>
            </w:r>
          </w:p>
        </w:tc>
      </w:tr>
      <w:tr w:rsidR="0097668D" w:rsidRPr="00FE1105" w14:paraId="55494445" w14:textId="77777777" w:rsidTr="005176F0">
        <w:tc>
          <w:tcPr>
            <w:tcW w:w="704" w:type="dxa"/>
          </w:tcPr>
          <w:p w14:paraId="4BBB4BAE" w14:textId="5B56517F" w:rsidR="0097668D" w:rsidRPr="005176F0" w:rsidRDefault="008F3C4D" w:rsidP="00FE1105">
            <w:pPr>
              <w:pStyle w:val="a6"/>
              <w:jc w:val="center"/>
            </w:pPr>
            <w:r w:rsidRPr="005176F0">
              <w:t>7.</w:t>
            </w:r>
          </w:p>
        </w:tc>
        <w:tc>
          <w:tcPr>
            <w:tcW w:w="6662" w:type="dxa"/>
          </w:tcPr>
          <w:p w14:paraId="6B533590" w14:textId="32318966" w:rsidR="0097668D" w:rsidRPr="005176F0" w:rsidRDefault="00BE20BF" w:rsidP="00FE1105">
            <w:pPr>
              <w:pStyle w:val="a6"/>
              <w:jc w:val="both"/>
            </w:pPr>
            <w:r w:rsidRPr="005176F0">
              <w:t>П</w:t>
            </w:r>
            <w:r w:rsidR="0097668D" w:rsidRPr="005176F0">
              <w:t xml:space="preserve">редоставление бесплатной юридической помощи гражданину осуществлялось </w:t>
            </w:r>
            <w:r w:rsidRPr="005176F0">
              <w:t xml:space="preserve">до заключения с ним </w:t>
            </w:r>
            <w:r w:rsidR="0097668D" w:rsidRPr="005176F0">
              <w:t xml:space="preserve">соглашения на предоставление бесплатной юридической помощи </w:t>
            </w:r>
          </w:p>
        </w:tc>
        <w:tc>
          <w:tcPr>
            <w:tcW w:w="1843" w:type="dxa"/>
          </w:tcPr>
          <w:p w14:paraId="723ACFF8" w14:textId="2E28A1F0" w:rsidR="0097668D" w:rsidRPr="005176F0" w:rsidRDefault="0097668D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7C7BAF" w:rsidRPr="00FE1105" w14:paraId="0FA47DD4" w14:textId="7FA63C02" w:rsidTr="007C7BAF">
        <w:tc>
          <w:tcPr>
            <w:tcW w:w="9209" w:type="dxa"/>
            <w:gridSpan w:val="3"/>
          </w:tcPr>
          <w:p w14:paraId="7682B69C" w14:textId="5A2CB2EC" w:rsidR="007C7BAF" w:rsidRPr="005176F0" w:rsidRDefault="007C7BAF" w:rsidP="005176F0">
            <w:pPr>
              <w:pStyle w:val="a6"/>
              <w:jc w:val="center"/>
            </w:pPr>
            <w:r w:rsidRPr="005176F0">
              <w:t>Юридическая помощь оказывалась по случаям не предусмотренным законодательством о бесплатной юридической помощи:</w:t>
            </w:r>
          </w:p>
        </w:tc>
      </w:tr>
      <w:tr w:rsidR="007F7589" w:rsidRPr="00FE1105" w14:paraId="4287E413" w14:textId="77777777" w:rsidTr="005176F0">
        <w:tc>
          <w:tcPr>
            <w:tcW w:w="704" w:type="dxa"/>
          </w:tcPr>
          <w:p w14:paraId="51CFC475" w14:textId="6E328164" w:rsidR="007F7589" w:rsidRPr="005176F0" w:rsidRDefault="008F3C4D" w:rsidP="007C7BAF">
            <w:pPr>
              <w:pStyle w:val="a6"/>
              <w:jc w:val="center"/>
            </w:pPr>
            <w:r w:rsidRPr="005176F0">
              <w:t>1</w:t>
            </w:r>
            <w:r w:rsidR="007C7BAF">
              <w:t>.</w:t>
            </w:r>
          </w:p>
        </w:tc>
        <w:tc>
          <w:tcPr>
            <w:tcW w:w="6662" w:type="dxa"/>
          </w:tcPr>
          <w:p w14:paraId="2AB0A568" w14:textId="565893B3" w:rsidR="007F7589" w:rsidRPr="005176F0" w:rsidRDefault="007F7589" w:rsidP="00FE1105">
            <w:pPr>
              <w:pStyle w:val="a6"/>
              <w:jc w:val="both"/>
            </w:pPr>
            <w:r w:rsidRPr="005176F0">
              <w:t>Признание утратившим право пользования жилым помещением не связанное с выселением</w:t>
            </w:r>
          </w:p>
        </w:tc>
        <w:tc>
          <w:tcPr>
            <w:tcW w:w="1843" w:type="dxa"/>
          </w:tcPr>
          <w:p w14:paraId="55C645A5" w14:textId="229ADB2E" w:rsidR="007F7589" w:rsidRPr="005176F0" w:rsidRDefault="0039425F" w:rsidP="00FE1105">
            <w:pPr>
              <w:pStyle w:val="a6"/>
              <w:jc w:val="center"/>
            </w:pPr>
            <w:r>
              <w:t>7</w:t>
            </w:r>
          </w:p>
        </w:tc>
      </w:tr>
      <w:tr w:rsidR="007F7589" w:rsidRPr="00FE1105" w14:paraId="2FC9BDB8" w14:textId="77777777" w:rsidTr="005176F0">
        <w:tc>
          <w:tcPr>
            <w:tcW w:w="704" w:type="dxa"/>
          </w:tcPr>
          <w:p w14:paraId="4C1A218A" w14:textId="29D7454F" w:rsidR="007F7589" w:rsidRPr="005176F0" w:rsidRDefault="008F3C4D" w:rsidP="00FE1105">
            <w:pPr>
              <w:pStyle w:val="a6"/>
              <w:jc w:val="center"/>
            </w:pPr>
            <w:r w:rsidRPr="005176F0">
              <w:t>2</w:t>
            </w:r>
            <w:r w:rsidR="007C7BAF">
              <w:t>.</w:t>
            </w:r>
          </w:p>
        </w:tc>
        <w:tc>
          <w:tcPr>
            <w:tcW w:w="6662" w:type="dxa"/>
          </w:tcPr>
          <w:p w14:paraId="21859143" w14:textId="1F272D45" w:rsidR="007F7589" w:rsidRPr="005176F0" w:rsidRDefault="007F7589" w:rsidP="00FE1105">
            <w:pPr>
              <w:pStyle w:val="a6"/>
              <w:jc w:val="both"/>
            </w:pPr>
            <w:r w:rsidRPr="005176F0">
              <w:t>Регистрация и снятие с регистрационного учета по месту жительства</w:t>
            </w:r>
          </w:p>
        </w:tc>
        <w:tc>
          <w:tcPr>
            <w:tcW w:w="1843" w:type="dxa"/>
          </w:tcPr>
          <w:p w14:paraId="1C2280EC" w14:textId="051F44D1" w:rsidR="007F7589" w:rsidRPr="005176F0" w:rsidRDefault="007F7589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7F7589" w:rsidRPr="00FE1105" w14:paraId="2D10C754" w14:textId="77777777" w:rsidTr="005176F0">
        <w:tc>
          <w:tcPr>
            <w:tcW w:w="704" w:type="dxa"/>
          </w:tcPr>
          <w:p w14:paraId="23162D76" w14:textId="428ABA1F" w:rsidR="007F7589" w:rsidRPr="005176F0" w:rsidRDefault="008F3C4D" w:rsidP="00FE1105">
            <w:pPr>
              <w:pStyle w:val="a6"/>
              <w:jc w:val="center"/>
            </w:pPr>
            <w:r w:rsidRPr="005176F0">
              <w:t>3</w:t>
            </w:r>
            <w:r w:rsidR="007C7BAF">
              <w:t>.</w:t>
            </w:r>
          </w:p>
        </w:tc>
        <w:tc>
          <w:tcPr>
            <w:tcW w:w="6662" w:type="dxa"/>
          </w:tcPr>
          <w:p w14:paraId="24DAC250" w14:textId="3D00717B" w:rsidR="007F7589" w:rsidRPr="005176F0" w:rsidRDefault="007F7589" w:rsidP="00FE1105">
            <w:pPr>
              <w:pStyle w:val="a6"/>
              <w:jc w:val="both"/>
            </w:pPr>
            <w:r w:rsidRPr="005176F0">
              <w:t xml:space="preserve">Признание права собственности на жилое помещение </w:t>
            </w:r>
            <w:r w:rsidRPr="005176F0">
              <w:rPr>
                <w:i/>
              </w:rPr>
              <w:t xml:space="preserve">(не являющийся единственным жилым помещением гражданина </w:t>
            </w:r>
            <w:r w:rsidRPr="005176F0">
              <w:rPr>
                <w:i/>
              </w:rPr>
              <w:lastRenderedPageBreak/>
              <w:t>и его семьи)</w:t>
            </w:r>
          </w:p>
        </w:tc>
        <w:tc>
          <w:tcPr>
            <w:tcW w:w="1843" w:type="dxa"/>
          </w:tcPr>
          <w:p w14:paraId="775D449C" w14:textId="2E3B51F3" w:rsidR="007F7589" w:rsidRPr="005176F0" w:rsidRDefault="00BE20BF" w:rsidP="00FE1105">
            <w:pPr>
              <w:pStyle w:val="a6"/>
              <w:jc w:val="center"/>
            </w:pPr>
            <w:r w:rsidRPr="005176F0">
              <w:lastRenderedPageBreak/>
              <w:t>4</w:t>
            </w:r>
          </w:p>
        </w:tc>
      </w:tr>
      <w:tr w:rsidR="00BE20BF" w:rsidRPr="00FE1105" w14:paraId="6DA9384C" w14:textId="77777777" w:rsidTr="005176F0">
        <w:tc>
          <w:tcPr>
            <w:tcW w:w="704" w:type="dxa"/>
          </w:tcPr>
          <w:p w14:paraId="32228D3F" w14:textId="5F13099B" w:rsidR="00BE20BF" w:rsidRPr="005176F0" w:rsidRDefault="008F3C4D" w:rsidP="00FE1105">
            <w:pPr>
              <w:pStyle w:val="a6"/>
              <w:jc w:val="center"/>
            </w:pPr>
            <w:r w:rsidRPr="005176F0">
              <w:lastRenderedPageBreak/>
              <w:t>4</w:t>
            </w:r>
            <w:r w:rsidR="007C7BAF">
              <w:t>.</w:t>
            </w:r>
          </w:p>
        </w:tc>
        <w:tc>
          <w:tcPr>
            <w:tcW w:w="6662" w:type="dxa"/>
          </w:tcPr>
          <w:p w14:paraId="729166BA" w14:textId="10B3B520" w:rsidR="00BE20BF" w:rsidRPr="005176F0" w:rsidRDefault="00BE20BF" w:rsidP="00CF4D76">
            <w:pPr>
              <w:pStyle w:val="a6"/>
              <w:jc w:val="both"/>
            </w:pPr>
            <w:r w:rsidRPr="005176F0">
              <w:t xml:space="preserve">Признание права собственности на земельный участок на котором расположено жилое помещение </w:t>
            </w:r>
            <w:r w:rsidRPr="005176F0">
              <w:rPr>
                <w:i/>
              </w:rPr>
              <w:t>(не являющийся единственным жилым помещением гражданина и его семьи)</w:t>
            </w:r>
          </w:p>
        </w:tc>
        <w:tc>
          <w:tcPr>
            <w:tcW w:w="1843" w:type="dxa"/>
          </w:tcPr>
          <w:p w14:paraId="4F1EDA4A" w14:textId="4F6AF6FB" w:rsidR="00BE20BF" w:rsidRPr="005176F0" w:rsidDel="00BE20BF" w:rsidRDefault="00BE20BF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7F7589" w:rsidRPr="00FE1105" w14:paraId="7D2AC7CC" w14:textId="77777777" w:rsidTr="005176F0">
        <w:tc>
          <w:tcPr>
            <w:tcW w:w="704" w:type="dxa"/>
          </w:tcPr>
          <w:p w14:paraId="0836D1D6" w14:textId="7864710C" w:rsidR="007F7589" w:rsidRPr="005176F0" w:rsidRDefault="007F7589" w:rsidP="00FE1105">
            <w:pPr>
              <w:pStyle w:val="a6"/>
              <w:jc w:val="center"/>
            </w:pPr>
            <w:r w:rsidRPr="005176F0">
              <w:t>5</w:t>
            </w:r>
            <w:r w:rsidR="007C7BAF">
              <w:t>.</w:t>
            </w:r>
          </w:p>
        </w:tc>
        <w:tc>
          <w:tcPr>
            <w:tcW w:w="6662" w:type="dxa"/>
          </w:tcPr>
          <w:p w14:paraId="3A1CB883" w14:textId="550E451D" w:rsidR="007F7589" w:rsidRPr="005176F0" w:rsidRDefault="007F7589" w:rsidP="00FE1105">
            <w:pPr>
              <w:pStyle w:val="a6"/>
              <w:jc w:val="both"/>
            </w:pPr>
            <w:r w:rsidRPr="005176F0">
              <w:t>Приватизация жилого помещения</w:t>
            </w:r>
          </w:p>
        </w:tc>
        <w:tc>
          <w:tcPr>
            <w:tcW w:w="1843" w:type="dxa"/>
          </w:tcPr>
          <w:p w14:paraId="7ADF5526" w14:textId="34C3B517" w:rsidR="007F7589" w:rsidRPr="005176F0" w:rsidRDefault="00BE20BF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7F7589" w:rsidRPr="00FE1105" w14:paraId="5AE313E0" w14:textId="77777777" w:rsidTr="005176F0">
        <w:tc>
          <w:tcPr>
            <w:tcW w:w="704" w:type="dxa"/>
          </w:tcPr>
          <w:p w14:paraId="16507D90" w14:textId="4051CF39" w:rsidR="007F7589" w:rsidRPr="005176F0" w:rsidRDefault="008F3C4D" w:rsidP="00FE1105">
            <w:pPr>
              <w:pStyle w:val="a6"/>
              <w:jc w:val="center"/>
            </w:pPr>
            <w:r w:rsidRPr="005176F0">
              <w:t>6</w:t>
            </w:r>
            <w:r w:rsidR="007C7BAF">
              <w:t>.</w:t>
            </w:r>
          </w:p>
        </w:tc>
        <w:tc>
          <w:tcPr>
            <w:tcW w:w="6662" w:type="dxa"/>
          </w:tcPr>
          <w:p w14:paraId="28EDCA0A" w14:textId="42BE0F01" w:rsidR="007F7589" w:rsidRPr="005176F0" w:rsidRDefault="007F7589" w:rsidP="00734891">
            <w:pPr>
              <w:pStyle w:val="a6"/>
              <w:jc w:val="both"/>
            </w:pPr>
            <w:r w:rsidRPr="005176F0">
              <w:rPr>
                <w:bCs/>
              </w:rPr>
              <w:t xml:space="preserve">Составление </w:t>
            </w:r>
            <w:r w:rsidR="000D4ECA" w:rsidRPr="005176F0">
              <w:rPr>
                <w:bCs/>
              </w:rPr>
              <w:t xml:space="preserve">заявлений </w:t>
            </w:r>
            <w:r w:rsidRPr="005176F0">
              <w:rPr>
                <w:rFonts w:eastAsia="Calibri"/>
              </w:rPr>
              <w:t>мирово</w:t>
            </w:r>
            <w:r w:rsidR="000D4ECA" w:rsidRPr="005176F0">
              <w:rPr>
                <w:rFonts w:eastAsia="Calibri"/>
              </w:rPr>
              <w:t>му</w:t>
            </w:r>
            <w:r w:rsidRPr="005176F0">
              <w:rPr>
                <w:rFonts w:eastAsia="Calibri"/>
              </w:rPr>
              <w:t xml:space="preserve"> судь</w:t>
            </w:r>
            <w:r w:rsidR="000D4ECA" w:rsidRPr="005176F0">
              <w:rPr>
                <w:rFonts w:eastAsia="Calibri"/>
              </w:rPr>
              <w:t xml:space="preserve">е судебного участка и </w:t>
            </w:r>
            <w:r w:rsidR="006D0990">
              <w:rPr>
                <w:rFonts w:eastAsia="Calibri"/>
              </w:rPr>
              <w:t xml:space="preserve">аналогичных </w:t>
            </w:r>
            <w:r w:rsidR="00734891">
              <w:rPr>
                <w:rFonts w:eastAsia="Calibri"/>
              </w:rPr>
              <w:t xml:space="preserve">заявлений </w:t>
            </w:r>
            <w:r w:rsidR="000D4ECA" w:rsidRPr="005176F0">
              <w:rPr>
                <w:rFonts w:eastAsia="Calibri"/>
              </w:rPr>
              <w:t xml:space="preserve">в </w:t>
            </w:r>
            <w:r w:rsidR="000B6C62" w:rsidRPr="005176F0">
              <w:rPr>
                <w:rFonts w:eastAsia="Calibri"/>
              </w:rPr>
              <w:t>районный суд</w:t>
            </w:r>
            <w:r w:rsidR="000D4ECA" w:rsidRPr="005176F0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14:paraId="456CBB79" w14:textId="78E4C3CA" w:rsidR="007F7589" w:rsidRPr="005176F0" w:rsidRDefault="000D4ECA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7F7589" w:rsidRPr="00FE1105" w14:paraId="5C8A8582" w14:textId="77777777" w:rsidTr="005176F0">
        <w:tc>
          <w:tcPr>
            <w:tcW w:w="704" w:type="dxa"/>
          </w:tcPr>
          <w:p w14:paraId="045AF3AC" w14:textId="10526FD5" w:rsidR="007F7589" w:rsidRPr="005176F0" w:rsidRDefault="008F3C4D" w:rsidP="00FE1105">
            <w:pPr>
              <w:pStyle w:val="a6"/>
              <w:jc w:val="center"/>
            </w:pPr>
            <w:r w:rsidRPr="005176F0">
              <w:t>7</w:t>
            </w:r>
            <w:r w:rsidR="007C7BAF">
              <w:t>.</w:t>
            </w:r>
          </w:p>
        </w:tc>
        <w:tc>
          <w:tcPr>
            <w:tcW w:w="6662" w:type="dxa"/>
          </w:tcPr>
          <w:p w14:paraId="3042CEAC" w14:textId="4FE1FB96" w:rsidR="007F7589" w:rsidRPr="005176F0" w:rsidRDefault="000D4ECA" w:rsidP="00FE1105">
            <w:pPr>
              <w:pStyle w:val="a6"/>
              <w:jc w:val="both"/>
            </w:pPr>
            <w:r w:rsidRPr="005176F0">
              <w:t>П</w:t>
            </w:r>
            <w:r w:rsidR="007F7589" w:rsidRPr="005176F0">
              <w:t>рисвоение звания «Ветеран труда»</w:t>
            </w:r>
            <w:r w:rsidR="006D0990">
              <w:t>,</w:t>
            </w:r>
            <w:r w:rsidR="007F7589" w:rsidRPr="005176F0">
              <w:t xml:space="preserve"> звани</w:t>
            </w:r>
            <w:r w:rsidRPr="005176F0">
              <w:t>я</w:t>
            </w:r>
            <w:r w:rsidR="007F7589" w:rsidRPr="005176F0">
              <w:t xml:space="preserve"> </w:t>
            </w:r>
            <w:r w:rsidR="00B14A30" w:rsidRPr="005176F0">
              <w:t>«Участник Великой Отечественной Войны»</w:t>
            </w:r>
          </w:p>
        </w:tc>
        <w:tc>
          <w:tcPr>
            <w:tcW w:w="1843" w:type="dxa"/>
          </w:tcPr>
          <w:p w14:paraId="0DFF7760" w14:textId="4C92D97E" w:rsidR="007F7589" w:rsidRPr="005176F0" w:rsidRDefault="00B14A30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7F7589" w:rsidRPr="00FE1105" w14:paraId="409494BA" w14:textId="77777777" w:rsidTr="005176F0">
        <w:tc>
          <w:tcPr>
            <w:tcW w:w="704" w:type="dxa"/>
          </w:tcPr>
          <w:p w14:paraId="039B6ABC" w14:textId="45990962" w:rsidR="007F7589" w:rsidRPr="005176F0" w:rsidRDefault="008F3C4D" w:rsidP="00FE1105">
            <w:pPr>
              <w:pStyle w:val="a6"/>
              <w:jc w:val="center"/>
            </w:pPr>
            <w:r w:rsidRPr="005176F0">
              <w:t>8</w:t>
            </w:r>
            <w:r w:rsidR="007C7BAF">
              <w:t>.</w:t>
            </w:r>
          </w:p>
        </w:tc>
        <w:tc>
          <w:tcPr>
            <w:tcW w:w="6662" w:type="dxa"/>
          </w:tcPr>
          <w:p w14:paraId="7C5A5C00" w14:textId="0E7B06C1" w:rsidR="007F7589" w:rsidRPr="005176F0" w:rsidRDefault="007F7589" w:rsidP="00FE1105">
            <w:pPr>
              <w:pStyle w:val="a6"/>
              <w:jc w:val="both"/>
            </w:pPr>
            <w:r w:rsidRPr="005176F0">
              <w:t xml:space="preserve">Предоставление </w:t>
            </w:r>
            <w:r w:rsidR="00B14A30" w:rsidRPr="005176F0">
              <w:t xml:space="preserve">устной, </w:t>
            </w:r>
            <w:r w:rsidRPr="005176F0">
              <w:t xml:space="preserve">письменной консультации по вопросу обжалования решения суда </w:t>
            </w:r>
          </w:p>
        </w:tc>
        <w:tc>
          <w:tcPr>
            <w:tcW w:w="1843" w:type="dxa"/>
          </w:tcPr>
          <w:p w14:paraId="31886490" w14:textId="7ADE5025" w:rsidR="007F7589" w:rsidRPr="005176F0" w:rsidRDefault="007F7589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170530" w:rsidRPr="00FE1105" w14:paraId="13EC7E50" w14:textId="77777777" w:rsidTr="005176F0">
        <w:tc>
          <w:tcPr>
            <w:tcW w:w="704" w:type="dxa"/>
          </w:tcPr>
          <w:p w14:paraId="5D49A70B" w14:textId="1B09C7A0" w:rsidR="00170530" w:rsidRPr="005176F0" w:rsidRDefault="008F3C4D" w:rsidP="00FE1105">
            <w:pPr>
              <w:pStyle w:val="a6"/>
              <w:jc w:val="center"/>
            </w:pPr>
            <w:r w:rsidRPr="005176F0">
              <w:t>9</w:t>
            </w:r>
            <w:r w:rsidR="007C7BAF">
              <w:t>.</w:t>
            </w:r>
          </w:p>
        </w:tc>
        <w:tc>
          <w:tcPr>
            <w:tcW w:w="6662" w:type="dxa"/>
          </w:tcPr>
          <w:p w14:paraId="6D9A3792" w14:textId="564FC713" w:rsidR="00170530" w:rsidRPr="005176F0" w:rsidRDefault="00B14A30" w:rsidP="00FE1105">
            <w:pPr>
              <w:pStyle w:val="a6"/>
              <w:jc w:val="both"/>
            </w:pPr>
            <w:r w:rsidRPr="005176F0">
              <w:t>И</w:t>
            </w:r>
            <w:r w:rsidR="00C42B15" w:rsidRPr="005176F0">
              <w:t>стребовани</w:t>
            </w:r>
            <w:r w:rsidR="008F3C4D" w:rsidRPr="005176F0">
              <w:t>е</w:t>
            </w:r>
            <w:r w:rsidR="00C42B15" w:rsidRPr="005176F0">
              <w:t xml:space="preserve"> имущества из чужого владения (жилого дома)</w:t>
            </w:r>
          </w:p>
        </w:tc>
        <w:tc>
          <w:tcPr>
            <w:tcW w:w="1843" w:type="dxa"/>
          </w:tcPr>
          <w:p w14:paraId="5052CF6E" w14:textId="668F8D35" w:rsidR="00170530" w:rsidRPr="005176F0" w:rsidRDefault="00C42B15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170530" w:rsidRPr="00FE1105" w14:paraId="23258DA4" w14:textId="77777777" w:rsidTr="005176F0">
        <w:tc>
          <w:tcPr>
            <w:tcW w:w="704" w:type="dxa"/>
          </w:tcPr>
          <w:p w14:paraId="3988D117" w14:textId="613C027D" w:rsidR="00170530" w:rsidRPr="005176F0" w:rsidRDefault="008F3C4D" w:rsidP="00FE1105">
            <w:pPr>
              <w:pStyle w:val="a6"/>
              <w:jc w:val="center"/>
            </w:pPr>
            <w:r w:rsidRPr="005176F0">
              <w:t>10</w:t>
            </w:r>
            <w:r w:rsidR="007C7BAF">
              <w:t>.</w:t>
            </w:r>
          </w:p>
        </w:tc>
        <w:tc>
          <w:tcPr>
            <w:tcW w:w="6662" w:type="dxa"/>
          </w:tcPr>
          <w:p w14:paraId="50CA452F" w14:textId="3084CE5B" w:rsidR="00170530" w:rsidRPr="005176F0" w:rsidRDefault="00B14A30" w:rsidP="00FE1105">
            <w:pPr>
              <w:pStyle w:val="a6"/>
              <w:jc w:val="both"/>
            </w:pPr>
            <w:r w:rsidRPr="005176F0">
              <w:t xml:space="preserve">Компенсация оплаты труда адвокату </w:t>
            </w:r>
            <w:r w:rsidR="00C42B15" w:rsidRPr="005176F0">
              <w:t>за составления ответа гражданину об отказе в оказании бесплатной юридической помощи</w:t>
            </w:r>
          </w:p>
        </w:tc>
        <w:tc>
          <w:tcPr>
            <w:tcW w:w="1843" w:type="dxa"/>
          </w:tcPr>
          <w:p w14:paraId="7ACCF024" w14:textId="51354C67" w:rsidR="00170530" w:rsidRPr="005176F0" w:rsidRDefault="00C42B15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170530" w:rsidRPr="00FE1105" w14:paraId="0AE1371D" w14:textId="77777777" w:rsidTr="005176F0">
        <w:tc>
          <w:tcPr>
            <w:tcW w:w="704" w:type="dxa"/>
          </w:tcPr>
          <w:p w14:paraId="0C6A72A4" w14:textId="4DA9095B" w:rsidR="00170530" w:rsidRPr="005176F0" w:rsidRDefault="008F3C4D" w:rsidP="00FE1105">
            <w:pPr>
              <w:pStyle w:val="a6"/>
              <w:jc w:val="center"/>
            </w:pPr>
            <w:r w:rsidRPr="005176F0">
              <w:t>11</w:t>
            </w:r>
            <w:r w:rsidR="007C7BAF">
              <w:t>.</w:t>
            </w:r>
          </w:p>
        </w:tc>
        <w:tc>
          <w:tcPr>
            <w:tcW w:w="6662" w:type="dxa"/>
          </w:tcPr>
          <w:p w14:paraId="6ABCBFF6" w14:textId="7703EEDC" w:rsidR="00170530" w:rsidRPr="005176F0" w:rsidRDefault="008D1E58" w:rsidP="00FE1105">
            <w:pPr>
              <w:pStyle w:val="a6"/>
              <w:jc w:val="both"/>
            </w:pPr>
            <w:r w:rsidRPr="005176F0">
              <w:t>О</w:t>
            </w:r>
            <w:r w:rsidR="00C42B15" w:rsidRPr="005176F0">
              <w:t>бжалование в судебном порядке действий должностных лиц</w:t>
            </w:r>
          </w:p>
        </w:tc>
        <w:tc>
          <w:tcPr>
            <w:tcW w:w="1843" w:type="dxa"/>
          </w:tcPr>
          <w:p w14:paraId="661D3E05" w14:textId="2C6A88E8" w:rsidR="00170530" w:rsidRPr="005176F0" w:rsidRDefault="008D1E58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170530" w:rsidRPr="00FE1105" w14:paraId="50402CF2" w14:textId="77777777" w:rsidTr="005176F0">
        <w:tc>
          <w:tcPr>
            <w:tcW w:w="704" w:type="dxa"/>
          </w:tcPr>
          <w:p w14:paraId="1559A6C1" w14:textId="68D8C15F" w:rsidR="00170530" w:rsidRPr="005176F0" w:rsidRDefault="008F3C4D" w:rsidP="007C7BAF">
            <w:pPr>
              <w:pStyle w:val="a6"/>
              <w:jc w:val="center"/>
            </w:pPr>
            <w:r w:rsidRPr="005176F0">
              <w:t>12</w:t>
            </w:r>
            <w:r w:rsidR="007C7BAF">
              <w:t>.</w:t>
            </w:r>
          </w:p>
        </w:tc>
        <w:tc>
          <w:tcPr>
            <w:tcW w:w="6662" w:type="dxa"/>
          </w:tcPr>
          <w:p w14:paraId="2B5F07F7" w14:textId="32C2C284" w:rsidR="00170530" w:rsidRPr="005176F0" w:rsidRDefault="008D1E58" w:rsidP="00FE1105">
            <w:pPr>
              <w:pStyle w:val="a6"/>
              <w:jc w:val="both"/>
            </w:pPr>
            <w:r w:rsidRPr="005176F0">
              <w:t>В</w:t>
            </w:r>
            <w:r w:rsidR="00C42B15" w:rsidRPr="005176F0">
              <w:t>селение в жилое помещение</w:t>
            </w:r>
          </w:p>
        </w:tc>
        <w:tc>
          <w:tcPr>
            <w:tcW w:w="1843" w:type="dxa"/>
          </w:tcPr>
          <w:p w14:paraId="77C15E00" w14:textId="4916DEB0" w:rsidR="00170530" w:rsidRPr="005176F0" w:rsidRDefault="008D1E58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C42B15" w:rsidRPr="00FE1105" w14:paraId="052225E7" w14:textId="77777777" w:rsidTr="005176F0">
        <w:tc>
          <w:tcPr>
            <w:tcW w:w="704" w:type="dxa"/>
          </w:tcPr>
          <w:p w14:paraId="700D30BB" w14:textId="5E7F4721" w:rsidR="00C42B15" w:rsidRPr="005176F0" w:rsidRDefault="008F3C4D" w:rsidP="00FE1105">
            <w:pPr>
              <w:pStyle w:val="a6"/>
              <w:jc w:val="center"/>
            </w:pPr>
            <w:r w:rsidRPr="005176F0">
              <w:t>13</w:t>
            </w:r>
            <w:r w:rsidR="007C7BAF">
              <w:t>.</w:t>
            </w:r>
          </w:p>
        </w:tc>
        <w:tc>
          <w:tcPr>
            <w:tcW w:w="6662" w:type="dxa"/>
          </w:tcPr>
          <w:p w14:paraId="45135A43" w14:textId="5B5A335D" w:rsidR="00C42B15" w:rsidRPr="005176F0" w:rsidRDefault="0097668D" w:rsidP="00FE1105">
            <w:pPr>
              <w:pStyle w:val="a6"/>
              <w:jc w:val="both"/>
            </w:pPr>
            <w:r w:rsidRPr="005176F0">
              <w:t xml:space="preserve">Защита прав потребителя </w:t>
            </w:r>
            <w:r w:rsidR="008D1E58" w:rsidRPr="005176F0">
              <w:t xml:space="preserve">в части </w:t>
            </w:r>
            <w:r w:rsidRPr="005176F0">
              <w:t>«взыскани</w:t>
            </w:r>
            <w:r w:rsidR="008D1E58" w:rsidRPr="005176F0">
              <w:t>е</w:t>
            </w:r>
            <w:r w:rsidRPr="005176F0">
              <w:t xml:space="preserve"> коммунальной задолж</w:t>
            </w:r>
            <w:r w:rsidR="008D1E58" w:rsidRPr="005176F0">
              <w:t>е</w:t>
            </w:r>
            <w:r w:rsidRPr="005176F0">
              <w:t>н</w:t>
            </w:r>
            <w:r w:rsidR="008D1E58" w:rsidRPr="005176F0">
              <w:t>н</w:t>
            </w:r>
            <w:r w:rsidRPr="005176F0">
              <w:t>ости</w:t>
            </w:r>
            <w:r w:rsidR="008D1E58" w:rsidRPr="005176F0">
              <w:t xml:space="preserve"> с доверителя</w:t>
            </w:r>
            <w:r w:rsidRPr="005176F0">
              <w:t>»</w:t>
            </w:r>
          </w:p>
        </w:tc>
        <w:tc>
          <w:tcPr>
            <w:tcW w:w="1843" w:type="dxa"/>
          </w:tcPr>
          <w:p w14:paraId="127A9E93" w14:textId="6D240B1C" w:rsidR="00C42B15" w:rsidRPr="005176F0" w:rsidRDefault="00C42B15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260ABD" w:rsidRPr="00FE1105" w14:paraId="5D687FEE" w14:textId="77777777" w:rsidTr="005176F0">
        <w:tc>
          <w:tcPr>
            <w:tcW w:w="704" w:type="dxa"/>
          </w:tcPr>
          <w:p w14:paraId="104223F7" w14:textId="53D8B339" w:rsidR="00260ABD" w:rsidRPr="005176F0" w:rsidRDefault="00E30D5C" w:rsidP="007C7BAF">
            <w:pPr>
              <w:pStyle w:val="a6"/>
              <w:jc w:val="center"/>
            </w:pPr>
            <w:r w:rsidRPr="005176F0">
              <w:t>14</w:t>
            </w:r>
            <w:r w:rsidR="007C7BAF">
              <w:t>.</w:t>
            </w:r>
          </w:p>
        </w:tc>
        <w:tc>
          <w:tcPr>
            <w:tcW w:w="6662" w:type="dxa"/>
          </w:tcPr>
          <w:p w14:paraId="546A777F" w14:textId="778A43EC" w:rsidR="00260ABD" w:rsidRPr="005176F0" w:rsidRDefault="008D1E58" w:rsidP="00734891">
            <w:pPr>
              <w:pStyle w:val="a6"/>
              <w:jc w:val="both"/>
            </w:pPr>
            <w:r w:rsidRPr="005176F0">
              <w:rPr>
                <w:shd w:val="clear" w:color="auto" w:fill="FFFFFF"/>
              </w:rPr>
              <w:t>П</w:t>
            </w:r>
            <w:r w:rsidR="00260ABD" w:rsidRPr="005176F0">
              <w:rPr>
                <w:shd w:val="clear" w:color="auto" w:fill="FFFFFF"/>
              </w:rPr>
              <w:t>ризнани</w:t>
            </w:r>
            <w:r w:rsidRPr="005176F0">
              <w:rPr>
                <w:shd w:val="clear" w:color="auto" w:fill="FFFFFF"/>
              </w:rPr>
              <w:t>е</w:t>
            </w:r>
            <w:r w:rsidR="00260ABD" w:rsidRPr="005176F0">
              <w:rPr>
                <w:shd w:val="clear" w:color="auto" w:fill="FFFFFF"/>
              </w:rPr>
              <w:t xml:space="preserve"> граждан</w:t>
            </w:r>
            <w:r w:rsidR="000B6C62" w:rsidRPr="005176F0">
              <w:rPr>
                <w:shd w:val="clear" w:color="auto" w:fill="FFFFFF"/>
              </w:rPr>
              <w:t>ина</w:t>
            </w:r>
            <w:r w:rsidR="00260ABD" w:rsidRPr="005176F0">
              <w:rPr>
                <w:shd w:val="clear" w:color="auto" w:fill="FFFFFF"/>
              </w:rPr>
              <w:t xml:space="preserve"> </w:t>
            </w:r>
            <w:r w:rsidRPr="005176F0">
              <w:rPr>
                <w:shd w:val="clear" w:color="auto" w:fill="FFFFFF"/>
              </w:rPr>
              <w:t>член</w:t>
            </w:r>
            <w:r w:rsidR="000B6C62" w:rsidRPr="005176F0">
              <w:rPr>
                <w:shd w:val="clear" w:color="auto" w:fill="FFFFFF"/>
              </w:rPr>
              <w:t>ом</w:t>
            </w:r>
            <w:r w:rsidRPr="005176F0">
              <w:rPr>
                <w:shd w:val="clear" w:color="auto" w:fill="FFFFFF"/>
              </w:rPr>
              <w:t xml:space="preserve"> </w:t>
            </w:r>
            <w:r w:rsidR="00260ABD" w:rsidRPr="005176F0">
              <w:rPr>
                <w:shd w:val="clear" w:color="auto" w:fill="FFFFFF"/>
              </w:rPr>
              <w:t>сем</w:t>
            </w:r>
            <w:r w:rsidR="000B6C62" w:rsidRPr="005176F0">
              <w:rPr>
                <w:shd w:val="clear" w:color="auto" w:fill="FFFFFF"/>
              </w:rPr>
              <w:t>ьи</w:t>
            </w:r>
          </w:p>
        </w:tc>
        <w:tc>
          <w:tcPr>
            <w:tcW w:w="1843" w:type="dxa"/>
          </w:tcPr>
          <w:p w14:paraId="137728E4" w14:textId="6C97ECB8" w:rsidR="00260ABD" w:rsidRPr="005176F0" w:rsidRDefault="00260ABD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260ABD" w:rsidRPr="00FE1105" w14:paraId="014A398C" w14:textId="77777777" w:rsidTr="005176F0">
        <w:tc>
          <w:tcPr>
            <w:tcW w:w="704" w:type="dxa"/>
          </w:tcPr>
          <w:p w14:paraId="3F5BA8AC" w14:textId="0E5CA428" w:rsidR="00260ABD" w:rsidRPr="005176F0" w:rsidRDefault="00E30D5C" w:rsidP="00FE1105">
            <w:pPr>
              <w:pStyle w:val="a6"/>
              <w:jc w:val="center"/>
            </w:pPr>
            <w:r w:rsidRPr="005176F0">
              <w:t>15</w:t>
            </w:r>
            <w:r w:rsidR="007C7BAF">
              <w:t>.</w:t>
            </w:r>
          </w:p>
        </w:tc>
        <w:tc>
          <w:tcPr>
            <w:tcW w:w="6662" w:type="dxa"/>
          </w:tcPr>
          <w:p w14:paraId="3A62AAB9" w14:textId="1C7813BF" w:rsidR="00260ABD" w:rsidRPr="005176F0" w:rsidRDefault="008D1E58" w:rsidP="000B6C62">
            <w:pPr>
              <w:pStyle w:val="a6"/>
              <w:jc w:val="both"/>
            </w:pPr>
            <w:r w:rsidRPr="005176F0">
              <w:t>О</w:t>
            </w:r>
            <w:r w:rsidR="00260ABD" w:rsidRPr="005176F0">
              <w:t>плат</w:t>
            </w:r>
            <w:r w:rsidRPr="005176F0">
              <w:t>а</w:t>
            </w:r>
            <w:r w:rsidR="00260ABD" w:rsidRPr="005176F0">
              <w:t xml:space="preserve"> за проезд к месту отдыха, при уходе в отпуск по уходу за ребенком, в отпуск по беременности и родам</w:t>
            </w:r>
            <w:r w:rsidR="000B6C62" w:rsidRPr="005176F0">
              <w:t>.</w:t>
            </w:r>
          </w:p>
        </w:tc>
        <w:tc>
          <w:tcPr>
            <w:tcW w:w="1843" w:type="dxa"/>
          </w:tcPr>
          <w:p w14:paraId="763C45AF" w14:textId="54C7903E" w:rsidR="00260ABD" w:rsidRPr="005176F0" w:rsidRDefault="00260ABD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260ABD" w:rsidRPr="00FE1105" w14:paraId="3DC6F3B6" w14:textId="77777777" w:rsidTr="005176F0">
        <w:tc>
          <w:tcPr>
            <w:tcW w:w="704" w:type="dxa"/>
          </w:tcPr>
          <w:p w14:paraId="7B69404A" w14:textId="459A3EE2" w:rsidR="00260ABD" w:rsidRPr="005176F0" w:rsidRDefault="00E30D5C" w:rsidP="00FE1105">
            <w:pPr>
              <w:pStyle w:val="a6"/>
              <w:jc w:val="center"/>
            </w:pPr>
            <w:r w:rsidRPr="005176F0">
              <w:t>16</w:t>
            </w:r>
            <w:r w:rsidR="007C7BAF">
              <w:t>.</w:t>
            </w:r>
          </w:p>
        </w:tc>
        <w:tc>
          <w:tcPr>
            <w:tcW w:w="6662" w:type="dxa"/>
          </w:tcPr>
          <w:p w14:paraId="0FD46194" w14:textId="7B0EFB07" w:rsidR="00260ABD" w:rsidRPr="005176F0" w:rsidRDefault="008D1E58" w:rsidP="00FE1105">
            <w:pPr>
              <w:pStyle w:val="a6"/>
              <w:jc w:val="both"/>
            </w:pPr>
            <w:r w:rsidRPr="005176F0">
              <w:t>С</w:t>
            </w:r>
            <w:r w:rsidR="00260ABD" w:rsidRPr="005176F0">
              <w:t>нос самовольно возведенной постройки</w:t>
            </w:r>
          </w:p>
        </w:tc>
        <w:tc>
          <w:tcPr>
            <w:tcW w:w="1843" w:type="dxa"/>
          </w:tcPr>
          <w:p w14:paraId="61B026A2" w14:textId="1CBB5986" w:rsidR="00260ABD" w:rsidRPr="005176F0" w:rsidRDefault="00260ABD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B01754" w:rsidRPr="00FE1105" w14:paraId="19DDE1DC" w14:textId="77777777" w:rsidTr="005176F0">
        <w:tc>
          <w:tcPr>
            <w:tcW w:w="704" w:type="dxa"/>
          </w:tcPr>
          <w:p w14:paraId="587C5871" w14:textId="496B3C4B" w:rsidR="00B01754" w:rsidRPr="005176F0" w:rsidRDefault="00E30D5C" w:rsidP="00FE1105">
            <w:pPr>
              <w:pStyle w:val="a6"/>
              <w:jc w:val="center"/>
            </w:pPr>
            <w:r w:rsidRPr="005176F0">
              <w:t>17</w:t>
            </w:r>
            <w:r w:rsidR="007C7BAF">
              <w:t>.</w:t>
            </w:r>
          </w:p>
        </w:tc>
        <w:tc>
          <w:tcPr>
            <w:tcW w:w="6662" w:type="dxa"/>
          </w:tcPr>
          <w:p w14:paraId="3559BF8B" w14:textId="31F4DB12" w:rsidR="00B01754" w:rsidRPr="005176F0" w:rsidRDefault="008D1E58" w:rsidP="000B6C62">
            <w:pPr>
              <w:pStyle w:val="a6"/>
              <w:jc w:val="both"/>
            </w:pPr>
            <w:r w:rsidRPr="005176F0">
              <w:t>Составление з</w:t>
            </w:r>
            <w:r w:rsidR="00B01754" w:rsidRPr="005176F0">
              <w:t>аявлени</w:t>
            </w:r>
            <w:r w:rsidRPr="005176F0">
              <w:t>й</w:t>
            </w:r>
            <w:r w:rsidR="00B01754" w:rsidRPr="005176F0">
              <w:t xml:space="preserve"> </w:t>
            </w:r>
            <w:r w:rsidRPr="005176F0">
              <w:t>с</w:t>
            </w:r>
            <w:r w:rsidR="00B01754" w:rsidRPr="005176F0">
              <w:t xml:space="preserve"> требование</w:t>
            </w:r>
            <w:r w:rsidRPr="005176F0">
              <w:t>м</w:t>
            </w:r>
            <w:r w:rsidR="00B01754" w:rsidRPr="005176F0">
              <w:t xml:space="preserve"> о возмещении причиненного ущерба, возникшего в связи с некачественным оказанием услуги по</w:t>
            </w:r>
            <w:r w:rsidRPr="005176F0">
              <w:t xml:space="preserve"> уборке и</w:t>
            </w:r>
            <w:r w:rsidR="00B01754" w:rsidRPr="005176F0">
              <w:t xml:space="preserve"> содержанию общедомового имущества </w:t>
            </w:r>
          </w:p>
        </w:tc>
        <w:tc>
          <w:tcPr>
            <w:tcW w:w="1843" w:type="dxa"/>
          </w:tcPr>
          <w:p w14:paraId="4F15FED4" w14:textId="42676032" w:rsidR="00B01754" w:rsidRPr="005176F0" w:rsidRDefault="00B01754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B01754" w:rsidRPr="00FE1105" w14:paraId="698DE22B" w14:textId="77777777" w:rsidTr="005176F0">
        <w:tc>
          <w:tcPr>
            <w:tcW w:w="704" w:type="dxa"/>
          </w:tcPr>
          <w:p w14:paraId="2CBEE8C0" w14:textId="19850281" w:rsidR="00B01754" w:rsidRPr="005176F0" w:rsidRDefault="00E30D5C" w:rsidP="00FE1105">
            <w:pPr>
              <w:pStyle w:val="a6"/>
              <w:jc w:val="center"/>
            </w:pPr>
            <w:r w:rsidRPr="005176F0">
              <w:t>18</w:t>
            </w:r>
            <w:r w:rsidR="007C7BAF">
              <w:t>.</w:t>
            </w:r>
          </w:p>
        </w:tc>
        <w:tc>
          <w:tcPr>
            <w:tcW w:w="6662" w:type="dxa"/>
          </w:tcPr>
          <w:p w14:paraId="32F3CE6A" w14:textId="739B5555" w:rsidR="00B01754" w:rsidRPr="005176F0" w:rsidRDefault="008D1E58" w:rsidP="000B6C62">
            <w:pPr>
              <w:pStyle w:val="a6"/>
              <w:jc w:val="both"/>
            </w:pPr>
            <w:r w:rsidRPr="005176F0">
              <w:t>П</w:t>
            </w:r>
            <w:r w:rsidR="00B01754" w:rsidRPr="005176F0">
              <w:t>исьменная консультация содержит пояснения по вопросу возникших у доверительницы опасений возникновения аварийной ситуации, при которой произойдет прорыв центрального стояка горячего и холодного водоснабжения, многоквартирного дома</w:t>
            </w:r>
          </w:p>
        </w:tc>
        <w:tc>
          <w:tcPr>
            <w:tcW w:w="1843" w:type="dxa"/>
          </w:tcPr>
          <w:p w14:paraId="4E4288FB" w14:textId="0EE775FF" w:rsidR="00B01754" w:rsidRPr="005176F0" w:rsidRDefault="00B01754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8F1706" w:rsidRPr="00FE1105" w14:paraId="5C8AB5F9" w14:textId="77777777" w:rsidTr="005176F0">
        <w:tc>
          <w:tcPr>
            <w:tcW w:w="704" w:type="dxa"/>
          </w:tcPr>
          <w:p w14:paraId="06C7CCB4" w14:textId="2925892E" w:rsidR="008F1706" w:rsidRPr="005176F0" w:rsidRDefault="00E30D5C" w:rsidP="00FE1105">
            <w:pPr>
              <w:pStyle w:val="a6"/>
              <w:jc w:val="center"/>
            </w:pPr>
            <w:r w:rsidRPr="005176F0">
              <w:t>19</w:t>
            </w:r>
            <w:r w:rsidR="007C7BAF">
              <w:t>.</w:t>
            </w:r>
          </w:p>
        </w:tc>
        <w:tc>
          <w:tcPr>
            <w:tcW w:w="6662" w:type="dxa"/>
          </w:tcPr>
          <w:p w14:paraId="3A04C9B1" w14:textId="667A18E4" w:rsidR="008F1706" w:rsidRPr="005176F0" w:rsidRDefault="008D1E58" w:rsidP="00734891">
            <w:pPr>
              <w:pStyle w:val="a6"/>
              <w:jc w:val="both"/>
            </w:pPr>
            <w:r w:rsidRPr="005176F0">
              <w:t xml:space="preserve">Оплата труда адвоката за выезд к гражданину </w:t>
            </w:r>
            <w:r w:rsidRPr="005176F0">
              <w:rPr>
                <w:rFonts w:eastAsia="Calibri"/>
                <w:bCs/>
              </w:rPr>
              <w:t>являющегося инвалидом 1 или 2</w:t>
            </w:r>
            <w:r w:rsidRPr="005176F0">
              <w:t xml:space="preserve"> группы, который по состоянию здоровья не может самостоятельно передвигаться, с целью вручения Доверителю документов, решения суда, иных курьерских услуг</w:t>
            </w:r>
            <w:r w:rsidR="000B6C62">
              <w:t xml:space="preserve">, </w:t>
            </w:r>
            <w:r w:rsidR="00734891">
              <w:t>з</w:t>
            </w:r>
            <w:r w:rsidRPr="005176F0">
              <w:t xml:space="preserve">аключающихся в более </w:t>
            </w:r>
            <w:r w:rsidR="000B6C62" w:rsidRPr="005176F0">
              <w:t xml:space="preserve">чем </w:t>
            </w:r>
            <w:r w:rsidRPr="005176F0">
              <w:t>шести выездов к гражданину</w:t>
            </w:r>
          </w:p>
        </w:tc>
        <w:tc>
          <w:tcPr>
            <w:tcW w:w="1843" w:type="dxa"/>
          </w:tcPr>
          <w:p w14:paraId="64BA5CE5" w14:textId="60923267" w:rsidR="008F1706" w:rsidRPr="005176F0" w:rsidRDefault="008D1E58" w:rsidP="00FE1105">
            <w:pPr>
              <w:pStyle w:val="a6"/>
              <w:jc w:val="center"/>
            </w:pPr>
            <w:r w:rsidRPr="005176F0">
              <w:t>2</w:t>
            </w:r>
          </w:p>
        </w:tc>
      </w:tr>
      <w:tr w:rsidR="008F1706" w:rsidRPr="00FE1105" w14:paraId="4DF95375" w14:textId="77777777" w:rsidTr="005176F0">
        <w:tc>
          <w:tcPr>
            <w:tcW w:w="704" w:type="dxa"/>
          </w:tcPr>
          <w:p w14:paraId="7D04EFA4" w14:textId="7519CF8C" w:rsidR="008F1706" w:rsidRPr="005176F0" w:rsidRDefault="006B2AFF" w:rsidP="00FE1105">
            <w:pPr>
              <w:pStyle w:val="a6"/>
              <w:jc w:val="center"/>
            </w:pPr>
            <w:r w:rsidRPr="005176F0">
              <w:t>20</w:t>
            </w:r>
            <w:r w:rsidR="007C7BAF">
              <w:t>.</w:t>
            </w:r>
          </w:p>
        </w:tc>
        <w:tc>
          <w:tcPr>
            <w:tcW w:w="6662" w:type="dxa"/>
          </w:tcPr>
          <w:p w14:paraId="416A594B" w14:textId="37BBA788" w:rsidR="008F1706" w:rsidRPr="005176F0" w:rsidRDefault="006B2AFF" w:rsidP="00FE1105">
            <w:pPr>
              <w:pStyle w:val="a6"/>
              <w:jc w:val="both"/>
            </w:pPr>
            <w:r w:rsidRPr="005176F0">
              <w:t xml:space="preserve">Оплата труда адвоката за выезд к </w:t>
            </w:r>
            <w:r w:rsidR="008F1706" w:rsidRPr="005176F0">
              <w:t>пожилому гражданину старше 65 лет</w:t>
            </w:r>
          </w:p>
        </w:tc>
        <w:tc>
          <w:tcPr>
            <w:tcW w:w="1843" w:type="dxa"/>
          </w:tcPr>
          <w:p w14:paraId="27F06FAF" w14:textId="2EC191C4" w:rsidR="008F1706" w:rsidRPr="005176F0" w:rsidRDefault="008F1706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814357" w:rsidRPr="00FE1105" w14:paraId="1024C4AC" w14:textId="77777777" w:rsidTr="005176F0">
        <w:tc>
          <w:tcPr>
            <w:tcW w:w="704" w:type="dxa"/>
          </w:tcPr>
          <w:p w14:paraId="2E712A75" w14:textId="7A3C1D33" w:rsidR="00814357" w:rsidRPr="005176F0" w:rsidRDefault="006B2AFF" w:rsidP="00FE1105">
            <w:pPr>
              <w:pStyle w:val="a6"/>
              <w:jc w:val="center"/>
            </w:pPr>
            <w:r w:rsidRPr="005176F0">
              <w:t>21</w:t>
            </w:r>
            <w:r w:rsidR="007C7BAF">
              <w:t>.</w:t>
            </w:r>
          </w:p>
        </w:tc>
        <w:tc>
          <w:tcPr>
            <w:tcW w:w="6662" w:type="dxa"/>
          </w:tcPr>
          <w:p w14:paraId="4676A11F" w14:textId="165FA8DB" w:rsidR="00814357" w:rsidRPr="005176F0" w:rsidRDefault="008F3C4D" w:rsidP="00FE1105">
            <w:pPr>
              <w:pStyle w:val="a6"/>
              <w:jc w:val="both"/>
            </w:pPr>
            <w:r w:rsidRPr="005176F0">
              <w:t>У</w:t>
            </w:r>
            <w:r w:rsidR="00814357" w:rsidRPr="005176F0">
              <w:t>регулирование порядка уплаты ежемесячных взносов на капитальный ремонт общего имущества в многоквартирном доме</w:t>
            </w:r>
          </w:p>
        </w:tc>
        <w:tc>
          <w:tcPr>
            <w:tcW w:w="1843" w:type="dxa"/>
          </w:tcPr>
          <w:p w14:paraId="500FFB33" w14:textId="47EC47AB" w:rsidR="00814357" w:rsidRPr="005176F0" w:rsidRDefault="00814357" w:rsidP="00FE1105">
            <w:pPr>
              <w:pStyle w:val="a6"/>
              <w:jc w:val="center"/>
            </w:pPr>
            <w:r w:rsidRPr="005176F0">
              <w:t>1</w:t>
            </w:r>
          </w:p>
        </w:tc>
      </w:tr>
      <w:tr w:rsidR="007C7BAF" w:rsidRPr="00FE1105" w14:paraId="604CEE9E" w14:textId="77777777" w:rsidTr="007C7BAF">
        <w:tc>
          <w:tcPr>
            <w:tcW w:w="7366" w:type="dxa"/>
            <w:gridSpan w:val="2"/>
          </w:tcPr>
          <w:p w14:paraId="2B108A95" w14:textId="712EC4E6" w:rsidR="007C7BAF" w:rsidRPr="005176F0" w:rsidRDefault="007C7BAF" w:rsidP="005176F0">
            <w:pPr>
              <w:pStyle w:val="a6"/>
              <w:jc w:val="center"/>
            </w:pPr>
            <w:r w:rsidRPr="005176F0">
              <w:t>ВСЕГО</w:t>
            </w:r>
          </w:p>
        </w:tc>
        <w:tc>
          <w:tcPr>
            <w:tcW w:w="1843" w:type="dxa"/>
          </w:tcPr>
          <w:p w14:paraId="34A147BA" w14:textId="7F2935DA" w:rsidR="007C7BAF" w:rsidRPr="005176F0" w:rsidRDefault="006D0990" w:rsidP="00FC2EAB">
            <w:pPr>
              <w:pStyle w:val="a6"/>
              <w:jc w:val="center"/>
            </w:pPr>
            <w:r>
              <w:t>80</w:t>
            </w:r>
          </w:p>
        </w:tc>
      </w:tr>
    </w:tbl>
    <w:p w14:paraId="522864DB" w14:textId="451AFDBF" w:rsidR="00CC6C1A" w:rsidRPr="00322B83" w:rsidRDefault="00CC6C1A" w:rsidP="005176F0">
      <w:pPr>
        <w:spacing w:line="240" w:lineRule="auto"/>
        <w:jc w:val="both"/>
        <w:rPr>
          <w:sz w:val="28"/>
          <w:szCs w:val="28"/>
        </w:rPr>
      </w:pPr>
    </w:p>
    <w:sectPr w:rsidR="00CC6C1A" w:rsidRPr="00322B83" w:rsidSect="00AD2878">
      <w:headerReference w:type="default" r:id="rId6"/>
      <w:pgSz w:w="11906" w:h="16838"/>
      <w:pgMar w:top="1134" w:right="1134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94D88" w14:textId="77777777" w:rsidR="007C7BAF" w:rsidRDefault="007C7BAF" w:rsidP="00AD2878">
      <w:pPr>
        <w:spacing w:after="0" w:line="240" w:lineRule="auto"/>
      </w:pPr>
      <w:r>
        <w:separator/>
      </w:r>
    </w:p>
  </w:endnote>
  <w:endnote w:type="continuationSeparator" w:id="0">
    <w:p w14:paraId="7EF889B0" w14:textId="77777777" w:rsidR="007C7BAF" w:rsidRDefault="007C7BAF" w:rsidP="00AD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53ED" w14:textId="77777777" w:rsidR="007C7BAF" w:rsidRDefault="007C7BAF" w:rsidP="00AD2878">
      <w:pPr>
        <w:spacing w:after="0" w:line="240" w:lineRule="auto"/>
      </w:pPr>
      <w:r>
        <w:separator/>
      </w:r>
    </w:p>
  </w:footnote>
  <w:footnote w:type="continuationSeparator" w:id="0">
    <w:p w14:paraId="5C14231B" w14:textId="77777777" w:rsidR="007C7BAF" w:rsidRDefault="007C7BAF" w:rsidP="00AD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8261812"/>
      <w:docPartObj>
        <w:docPartGallery w:val="Page Numbers (Top of Page)"/>
        <w:docPartUnique/>
      </w:docPartObj>
    </w:sdtPr>
    <w:sdtEndPr/>
    <w:sdtContent>
      <w:p w14:paraId="4D04B913" w14:textId="3F5CC3AA" w:rsidR="007C7BAF" w:rsidRDefault="007C7BA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6F0">
          <w:rPr>
            <w:noProof/>
          </w:rPr>
          <w:t>2</w:t>
        </w:r>
        <w:r>
          <w:fldChar w:fldCharType="end"/>
        </w:r>
      </w:p>
    </w:sdtContent>
  </w:sdt>
  <w:p w14:paraId="7E13E698" w14:textId="77777777" w:rsidR="007C7BAF" w:rsidRDefault="007C7BA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25"/>
    <w:rsid w:val="000545EC"/>
    <w:rsid w:val="00061A9C"/>
    <w:rsid w:val="00067811"/>
    <w:rsid w:val="00077E87"/>
    <w:rsid w:val="0009301E"/>
    <w:rsid w:val="000B6C62"/>
    <w:rsid w:val="000D4ECA"/>
    <w:rsid w:val="000D7FB9"/>
    <w:rsid w:val="000E4DDA"/>
    <w:rsid w:val="001460CE"/>
    <w:rsid w:val="00170530"/>
    <w:rsid w:val="00193F14"/>
    <w:rsid w:val="001D39A1"/>
    <w:rsid w:val="001E543C"/>
    <w:rsid w:val="00205C13"/>
    <w:rsid w:val="0021188A"/>
    <w:rsid w:val="00216283"/>
    <w:rsid w:val="0022567F"/>
    <w:rsid w:val="00253F2A"/>
    <w:rsid w:val="00254B20"/>
    <w:rsid w:val="00260ABD"/>
    <w:rsid w:val="00271F67"/>
    <w:rsid w:val="0031451D"/>
    <w:rsid w:val="00317372"/>
    <w:rsid w:val="00322B83"/>
    <w:rsid w:val="003709AF"/>
    <w:rsid w:val="0039425F"/>
    <w:rsid w:val="003B6BA7"/>
    <w:rsid w:val="005176F0"/>
    <w:rsid w:val="00584F04"/>
    <w:rsid w:val="005D6AA3"/>
    <w:rsid w:val="00635C85"/>
    <w:rsid w:val="0067189A"/>
    <w:rsid w:val="00681ED9"/>
    <w:rsid w:val="006B2AFF"/>
    <w:rsid w:val="006D0990"/>
    <w:rsid w:val="00702B8C"/>
    <w:rsid w:val="0073048A"/>
    <w:rsid w:val="00734891"/>
    <w:rsid w:val="00752EBA"/>
    <w:rsid w:val="00760C7A"/>
    <w:rsid w:val="007C7BAF"/>
    <w:rsid w:val="007E1A14"/>
    <w:rsid w:val="007F7589"/>
    <w:rsid w:val="00802546"/>
    <w:rsid w:val="00814357"/>
    <w:rsid w:val="00825374"/>
    <w:rsid w:val="00826D91"/>
    <w:rsid w:val="008318E2"/>
    <w:rsid w:val="00867635"/>
    <w:rsid w:val="008721EC"/>
    <w:rsid w:val="00875D52"/>
    <w:rsid w:val="008B6433"/>
    <w:rsid w:val="008D1E58"/>
    <w:rsid w:val="008F1706"/>
    <w:rsid w:val="008F3C4D"/>
    <w:rsid w:val="0097668D"/>
    <w:rsid w:val="009E4E7C"/>
    <w:rsid w:val="009E6240"/>
    <w:rsid w:val="009E7952"/>
    <w:rsid w:val="00A60370"/>
    <w:rsid w:val="00A7334C"/>
    <w:rsid w:val="00AB6272"/>
    <w:rsid w:val="00AD2878"/>
    <w:rsid w:val="00AD62D5"/>
    <w:rsid w:val="00AF3052"/>
    <w:rsid w:val="00B01754"/>
    <w:rsid w:val="00B14A30"/>
    <w:rsid w:val="00B31F34"/>
    <w:rsid w:val="00B71925"/>
    <w:rsid w:val="00B766DE"/>
    <w:rsid w:val="00BE20BF"/>
    <w:rsid w:val="00BE7B21"/>
    <w:rsid w:val="00C016ED"/>
    <w:rsid w:val="00C23B9C"/>
    <w:rsid w:val="00C25405"/>
    <w:rsid w:val="00C42B15"/>
    <w:rsid w:val="00C71823"/>
    <w:rsid w:val="00C72897"/>
    <w:rsid w:val="00CC434E"/>
    <w:rsid w:val="00CC6C1A"/>
    <w:rsid w:val="00CF4D76"/>
    <w:rsid w:val="00D00000"/>
    <w:rsid w:val="00D415BF"/>
    <w:rsid w:val="00D53370"/>
    <w:rsid w:val="00DC1B29"/>
    <w:rsid w:val="00E2396D"/>
    <w:rsid w:val="00E3013C"/>
    <w:rsid w:val="00E30D5C"/>
    <w:rsid w:val="00E50CBD"/>
    <w:rsid w:val="00E5723A"/>
    <w:rsid w:val="00E81312"/>
    <w:rsid w:val="00E86750"/>
    <w:rsid w:val="00E97D12"/>
    <w:rsid w:val="00F24DD1"/>
    <w:rsid w:val="00F3034F"/>
    <w:rsid w:val="00F358DC"/>
    <w:rsid w:val="00F43066"/>
    <w:rsid w:val="00F4415C"/>
    <w:rsid w:val="00F81CC3"/>
    <w:rsid w:val="00FC2EAB"/>
    <w:rsid w:val="00FC3B1C"/>
    <w:rsid w:val="00F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E5D0"/>
  <w15:docId w15:val="{A4FC9C25-BE7C-4DDE-B8C1-B5C73E4D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6B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51D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4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415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15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15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15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15BF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7E1A14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AD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D2878"/>
  </w:style>
  <w:style w:type="paragraph" w:styleId="af">
    <w:name w:val="footer"/>
    <w:basedOn w:val="a"/>
    <w:link w:val="af0"/>
    <w:uiPriority w:val="99"/>
    <w:unhideWhenUsed/>
    <w:rsid w:val="00AD2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D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Чичкан Сергей Николаевич</dc:creator>
  <cp:keywords/>
  <dc:description/>
  <cp:lastModifiedBy>Чичкан Сергей Николаевич</cp:lastModifiedBy>
  <cp:revision>40</cp:revision>
  <cp:lastPrinted>2018-01-31T06:00:00Z</cp:lastPrinted>
  <dcterms:created xsi:type="dcterms:W3CDTF">2016-10-27T06:08:00Z</dcterms:created>
  <dcterms:modified xsi:type="dcterms:W3CDTF">2018-01-31T06:00:00Z</dcterms:modified>
</cp:coreProperties>
</file>