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0644BE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Прошу включить моего 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имя, отчество (при наличии) 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нка ___/___/___________</w:t>
      </w:r>
    </w:p>
    <w:p w:rsidR="00E84814" w:rsidRPr="007E0F6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644718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</w:p>
    <w:p w:rsidR="00E84814" w:rsidRPr="007E0F6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644718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представителя 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нка 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  <w:r w:rsidR="00644718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644718" w:rsidRDefault="00644718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законного представителя 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нка:_____________________________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br/>
        <w:t>Электронный адрес</w:t>
      </w:r>
      <w:r w:rsidRPr="0064471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 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нка:_______________________________</w:t>
      </w:r>
    </w:p>
    <w:p w:rsidR="007B4DCD" w:rsidRDefault="007B4DCD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26E0D" w:rsidRPr="007E0F64" w:rsidRDefault="00E26E0D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нок не нуждается в создании специальных образовательных условий/Реб</w:t>
      </w:r>
      <w:r w:rsidR="00730FA5">
        <w:rPr>
          <w:rFonts w:ascii="Times New Roman" w:hAnsi="Times New Roman" w:cs="Times New Roman"/>
          <w:sz w:val="24"/>
          <w:szCs w:val="27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935A70" w:rsidRDefault="00935A70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</w:t>
      </w:r>
      <w:r w:rsidR="00730FA5">
        <w:rPr>
          <w:rFonts w:ascii="Times New Roman" w:hAnsi="Times New Roman" w:cs="Times New Roman"/>
          <w:sz w:val="24"/>
        </w:rPr>
        <w:t>ё</w:t>
      </w:r>
      <w:r w:rsidRPr="007E0F64">
        <w:rPr>
          <w:rFonts w:ascii="Times New Roman" w:hAnsi="Times New Roman" w:cs="Times New Roman"/>
          <w:sz w:val="24"/>
        </w:rPr>
        <w:t xml:space="preserve">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</w:t>
      </w:r>
      <w:r w:rsidR="00730FA5">
        <w:rPr>
          <w:rFonts w:ascii="Times New Roman" w:hAnsi="Times New Roman" w:cs="Times New Roman"/>
          <w:sz w:val="24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нка.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F32B07" w:rsidRDefault="00F32B07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Обязуюсь уведомлять муниципальную уполномоченную организацию посредством личного заявления об изменениях предоставленных сведений в течение 1</w:t>
      </w:r>
      <w:r w:rsidR="00B4292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календарных дней</w:t>
      </w:r>
      <w:r w:rsidR="00B42920">
        <w:rPr>
          <w:rFonts w:ascii="Times New Roman" w:hAnsi="Times New Roman" w:cs="Times New Roman"/>
          <w:sz w:val="24"/>
        </w:rPr>
        <w:t xml:space="preserve"> после соответствующих изменений.</w:t>
      </w:r>
    </w:p>
    <w:p w:rsidR="00B42920" w:rsidRDefault="00B42920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42920" w:rsidRPr="0041401B" w:rsidRDefault="00B42920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B42920" w:rsidRDefault="00B42920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2920" w:rsidRDefault="00B42920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2920" w:rsidRPr="002B5CDB" w:rsidRDefault="00B42920" w:rsidP="00B429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Pr="000644BE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4718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0FA5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4DCD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2920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2B07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Станкевич Анна  Алексеевна</cp:lastModifiedBy>
  <cp:revision>12</cp:revision>
  <dcterms:created xsi:type="dcterms:W3CDTF">2016-08-30T14:36:00Z</dcterms:created>
  <dcterms:modified xsi:type="dcterms:W3CDTF">2017-06-16T11:53:00Z</dcterms:modified>
</cp:coreProperties>
</file>